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41" w:rsidRPr="00D537D0" w:rsidRDefault="00BB4C0C" w:rsidP="006B44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2C57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труктурирование </w:t>
      </w:r>
      <w:r w:rsidRPr="00D52C57">
        <w:rPr>
          <w:rFonts w:ascii="Times New Roman" w:hAnsi="Times New Roman" w:cs="Times New Roman"/>
          <w:b/>
          <w:sz w:val="28"/>
          <w:szCs w:val="28"/>
        </w:rPr>
        <w:t>учебного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 xml:space="preserve"> материала и выполнение домашней </w:t>
      </w:r>
      <w:r w:rsidRPr="00D52C57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</w:p>
    <w:p w:rsidR="00F5525C" w:rsidRDefault="00A072E4" w:rsidP="006B44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B43F41">
        <w:rPr>
          <w:rFonts w:ascii="Times New Roman" w:hAnsi="Times New Roman" w:cs="Times New Roman"/>
          <w:b/>
          <w:sz w:val="28"/>
          <w:szCs w:val="28"/>
        </w:rPr>
        <w:t xml:space="preserve">чащимися </w:t>
      </w:r>
      <w:r w:rsidR="00D50C7A">
        <w:rPr>
          <w:rFonts w:ascii="Times New Roman" w:hAnsi="Times New Roman" w:cs="Times New Roman"/>
          <w:b/>
          <w:sz w:val="28"/>
          <w:szCs w:val="28"/>
        </w:rPr>
        <w:t>10</w:t>
      </w:r>
      <w:r w:rsidR="008864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C7A">
        <w:rPr>
          <w:rFonts w:ascii="Times New Roman" w:hAnsi="Times New Roman" w:cs="Times New Roman"/>
          <w:b/>
          <w:sz w:val="28"/>
          <w:szCs w:val="28"/>
        </w:rPr>
        <w:t>Б</w:t>
      </w:r>
      <w:r w:rsidR="00842D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0C" w:rsidRPr="00D52C57">
        <w:rPr>
          <w:rFonts w:ascii="Times New Roman" w:hAnsi="Times New Roman" w:cs="Times New Roman"/>
          <w:b/>
          <w:sz w:val="28"/>
          <w:szCs w:val="28"/>
        </w:rPr>
        <w:t>класс</w:t>
      </w:r>
      <w:r w:rsidR="00F5525C">
        <w:rPr>
          <w:rFonts w:ascii="Times New Roman" w:hAnsi="Times New Roman" w:cs="Times New Roman"/>
          <w:b/>
          <w:sz w:val="28"/>
          <w:szCs w:val="28"/>
        </w:rPr>
        <w:t>а</w:t>
      </w:r>
      <w:r w:rsidR="00842D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4C0C" w:rsidRPr="00D52C57">
        <w:rPr>
          <w:rFonts w:ascii="Times New Roman" w:hAnsi="Times New Roman" w:cs="Times New Roman"/>
          <w:b/>
          <w:sz w:val="28"/>
          <w:szCs w:val="28"/>
        </w:rPr>
        <w:t>ГБОУ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 xml:space="preserve"> лицей 82 в соответствии с перечнем пред</w:t>
      </w:r>
      <w:r w:rsidR="00144E04">
        <w:rPr>
          <w:rFonts w:ascii="Times New Roman" w:hAnsi="Times New Roman" w:cs="Times New Roman"/>
          <w:b/>
          <w:sz w:val="28"/>
          <w:szCs w:val="28"/>
        </w:rPr>
        <w:t>метов в традиционном расписании</w:t>
      </w:r>
      <w:r w:rsidR="00F5525C">
        <w:rPr>
          <w:rFonts w:ascii="Times New Roman" w:hAnsi="Times New Roman" w:cs="Times New Roman"/>
          <w:b/>
          <w:sz w:val="28"/>
          <w:szCs w:val="28"/>
        </w:rPr>
        <w:t>.</w:t>
      </w:r>
    </w:p>
    <w:p w:rsidR="00B43F41" w:rsidRDefault="00D537D0" w:rsidP="006B44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Почта классного руководителя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>:</w:t>
      </w:r>
      <w:r w:rsidR="0091278E" w:rsidRPr="006B441B">
        <w:rPr>
          <w:rFonts w:ascii="Times New Roman" w:hAnsi="Times New Roman" w:cs="Times New Roman"/>
          <w:b/>
          <w:bCs/>
          <w:sz w:val="28"/>
          <w:szCs w:val="24"/>
          <w:lang w:val="en-US"/>
        </w:rPr>
        <w:t>Craft</w:t>
      </w:r>
      <w:r w:rsidR="0091278E" w:rsidRPr="006B441B">
        <w:rPr>
          <w:rFonts w:ascii="Times New Roman" w:hAnsi="Times New Roman" w:cs="Times New Roman"/>
          <w:b/>
          <w:bCs/>
          <w:sz w:val="28"/>
          <w:szCs w:val="24"/>
        </w:rPr>
        <w:t>03@</w:t>
      </w:r>
      <w:proofErr w:type="spellStart"/>
      <w:r w:rsidR="0091278E" w:rsidRPr="006B441B">
        <w:rPr>
          <w:rFonts w:ascii="Times New Roman" w:hAnsi="Times New Roman" w:cs="Times New Roman"/>
          <w:b/>
          <w:bCs/>
          <w:sz w:val="28"/>
          <w:szCs w:val="24"/>
          <w:lang w:val="en-US"/>
        </w:rPr>
        <w:t>yandex</w:t>
      </w:r>
      <w:proofErr w:type="spellEnd"/>
      <w:r w:rsidR="0091278E" w:rsidRPr="006B441B">
        <w:rPr>
          <w:rFonts w:ascii="Times New Roman" w:hAnsi="Times New Roman" w:cs="Times New Roman"/>
          <w:b/>
          <w:bCs/>
          <w:sz w:val="28"/>
          <w:szCs w:val="24"/>
        </w:rPr>
        <w:t>.</w:t>
      </w:r>
      <w:proofErr w:type="spellStart"/>
      <w:r w:rsidR="0091278E" w:rsidRPr="006B441B">
        <w:rPr>
          <w:rFonts w:ascii="Times New Roman" w:hAnsi="Times New Roman" w:cs="Times New Roman"/>
          <w:b/>
          <w:bCs/>
          <w:sz w:val="28"/>
          <w:szCs w:val="24"/>
          <w:lang w:val="en-US"/>
        </w:rPr>
        <w:t>ru</w:t>
      </w:r>
      <w:proofErr w:type="spellEnd"/>
      <w:r w:rsidR="00842DC4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B43F41" w:rsidRPr="00D52C57">
        <w:rPr>
          <w:rFonts w:ascii="Times New Roman" w:hAnsi="Times New Roman" w:cs="Times New Roman"/>
          <w:b/>
          <w:sz w:val="28"/>
          <w:szCs w:val="28"/>
        </w:rPr>
        <w:t>(</w:t>
      </w:r>
      <w:r w:rsidR="00533C1A">
        <w:rPr>
          <w:rFonts w:ascii="Times New Roman" w:hAnsi="Times New Roman" w:cs="Times New Roman"/>
          <w:b/>
          <w:sz w:val="28"/>
          <w:szCs w:val="28"/>
        </w:rPr>
        <w:t xml:space="preserve">отв. </w:t>
      </w:r>
      <w:r w:rsidR="0091278E">
        <w:rPr>
          <w:rFonts w:ascii="Times New Roman" w:hAnsi="Times New Roman" w:cs="Times New Roman"/>
          <w:b/>
          <w:sz w:val="28"/>
          <w:szCs w:val="28"/>
        </w:rPr>
        <w:t>Олейник М.С.</w:t>
      </w:r>
      <w:r w:rsidR="00A072E4">
        <w:rPr>
          <w:rFonts w:ascii="Times New Roman" w:hAnsi="Times New Roman" w:cs="Times New Roman"/>
          <w:b/>
          <w:sz w:val="28"/>
          <w:szCs w:val="28"/>
        </w:rPr>
        <w:t>)</w:t>
      </w:r>
    </w:p>
    <w:p w:rsidR="00A072E4" w:rsidRDefault="00A072E4" w:rsidP="00B43F41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02" w:type="dxa"/>
        <w:tblInd w:w="-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985"/>
        <w:gridCol w:w="2268"/>
        <w:gridCol w:w="5386"/>
        <w:gridCol w:w="1701"/>
        <w:gridCol w:w="2268"/>
        <w:gridCol w:w="1134"/>
      </w:tblGrid>
      <w:tr w:rsidR="00482A07" w:rsidRPr="00497A14" w:rsidTr="00A83059">
        <w:trPr>
          <w:trHeight w:val="589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  <w:r w:rsidR="00560F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60F55" w:rsidRPr="00497A14" w:rsidRDefault="00AC644F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560F55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60F5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F50B6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обучения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 для самостоятельной работы</w:t>
            </w:r>
          </w:p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sz w:val="24"/>
                <w:szCs w:val="24"/>
              </w:rPr>
              <w:t>Час дедлайна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 коммуникации</w:t>
            </w:r>
          </w:p>
        </w:tc>
        <w:tc>
          <w:tcPr>
            <w:tcW w:w="1134" w:type="dxa"/>
          </w:tcPr>
          <w:p w:rsidR="00B43F41" w:rsidRPr="00497A14" w:rsidRDefault="00B43F41" w:rsidP="00A8305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A14">
              <w:rPr>
                <w:rFonts w:ascii="Times New Roman" w:hAnsi="Times New Roman" w:cs="Times New Roman"/>
                <w:bCs/>
                <w:sz w:val="24"/>
                <w:szCs w:val="24"/>
              </w:rPr>
              <w:t>Текущий контроль</w:t>
            </w:r>
          </w:p>
        </w:tc>
      </w:tr>
      <w:tr w:rsidR="005248E7" w:rsidRPr="00497A14" w:rsidTr="008864B3">
        <w:trPr>
          <w:trHeight w:val="589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8E7" w:rsidRPr="006B441B" w:rsidRDefault="005248E7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физика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48E7" w:rsidRPr="005248E7" w:rsidRDefault="00C870B4" w:rsidP="00E14E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Подготовка к итоговой работе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248E7" w:rsidRPr="005248E7" w:rsidRDefault="001F50B6" w:rsidP="001F50B6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(асинхронная) 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56A2" w:rsidRPr="005248E7" w:rsidRDefault="009A56A2" w:rsidP="00E14E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870B4">
              <w:rPr>
                <w:rFonts w:ascii="Times New Roman" w:hAnsi="Times New Roman"/>
                <w:bCs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8E7" w:rsidRPr="005248E7" w:rsidRDefault="001F50B6" w:rsidP="005248E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248E7" w:rsidRPr="005248E7" w:rsidRDefault="005248E7" w:rsidP="005248E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Почта </w:t>
            </w:r>
            <w:proofErr w:type="spellStart"/>
            <w:r w:rsidRPr="005248E7">
              <w:rPr>
                <w:rFonts w:ascii="Times New Roman" w:hAnsi="Times New Roman" w:cs="Times New Roman"/>
                <w:sz w:val="24"/>
                <w:szCs w:val="28"/>
              </w:rPr>
              <w:t>s-e-tihomirov@yandex</w:t>
            </w:r>
            <w:proofErr w:type="spellEnd"/>
            <w:r w:rsidRPr="005248E7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5248E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ru</w:t>
            </w:r>
          </w:p>
        </w:tc>
        <w:tc>
          <w:tcPr>
            <w:tcW w:w="1134" w:type="dxa"/>
          </w:tcPr>
          <w:p w:rsidR="005248E7" w:rsidRPr="005248E7" w:rsidRDefault="005248E7" w:rsidP="005248E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48E7">
              <w:rPr>
                <w:rFonts w:ascii="Times New Roman" w:hAnsi="Times New Roman" w:cs="Times New Roman"/>
                <w:bCs/>
                <w:sz w:val="24"/>
                <w:szCs w:val="24"/>
              </w:rPr>
              <w:t>Фронтальный</w:t>
            </w:r>
          </w:p>
        </w:tc>
      </w:tr>
      <w:tr w:rsidR="00405ADD" w:rsidRPr="00797B1C" w:rsidTr="008864B3">
        <w:trPr>
          <w:trHeight w:val="683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C938C2" w:rsidRDefault="00405ADD" w:rsidP="00DA62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английский язык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Default="00405ADD" w:rsidP="009203C7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1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Кулыбина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А.В.) – </w:t>
            </w:r>
            <w:r w:rsidR="00356C33" w:rsidRPr="00BE6918">
              <w:rPr>
                <w:rFonts w:ascii="Times New Roman" w:hAnsi="Times New Roman" w:cs="Times New Roman"/>
                <w:sz w:val="24"/>
                <w:szCs w:val="24"/>
              </w:rPr>
              <w:t>Электронное оборудование и проблемы в использовании.</w:t>
            </w:r>
          </w:p>
          <w:p w:rsidR="00405ADD" w:rsidRPr="006E2E97" w:rsidRDefault="00405ADD" w:rsidP="009203C7">
            <w:pPr>
              <w:tabs>
                <w:tab w:val="left" w:pos="115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Злобич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 - </w:t>
            </w:r>
            <w:r w:rsidR="00C870B4" w:rsidRPr="00BF6549"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формате ЕГЭ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Default="00405ADD" w:rsidP="0056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(асинхронная) </w:t>
            </w:r>
          </w:p>
          <w:p w:rsidR="00356C33" w:rsidRDefault="00356C33" w:rsidP="0056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C33" w:rsidRDefault="00356C33" w:rsidP="005609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DD" w:rsidRPr="00E87734" w:rsidRDefault="00405ADD" w:rsidP="00560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(асинхронная)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Default="00405ADD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1 - </w:t>
            </w:r>
            <w:r w:rsidR="00356C33">
              <w:rPr>
                <w:rFonts w:ascii="Times New Roman" w:hAnsi="Times New Roman" w:cs="Times New Roman"/>
                <w:sz w:val="24"/>
                <w:szCs w:val="24"/>
              </w:rPr>
              <w:t xml:space="preserve">Учебник стр.136-137  </w:t>
            </w:r>
            <w:r w:rsidR="00356C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Reading</w:t>
            </w:r>
            <w:r w:rsidR="00356C33" w:rsidRPr="00BE69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C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</w:t>
            </w:r>
            <w:r w:rsidR="00356C33" w:rsidRPr="00BE6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56C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jf</w:t>
            </w:r>
            <w:proofErr w:type="spellEnd"/>
            <w:r w:rsidR="00356C33" w:rsidRPr="00BE69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C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English</w:t>
            </w:r>
            <w:r w:rsidR="00356C33" w:rsidRPr="00BE69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C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Writing</w:t>
            </w:r>
            <w:r w:rsidR="00356C33" w:rsidRPr="00BE6918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56C33">
              <w:rPr>
                <w:rFonts w:ascii="Times New Roman" w:hAnsi="Times New Roman" w:cs="Times New Roman"/>
                <w:sz w:val="24"/>
                <w:szCs w:val="24"/>
              </w:rPr>
              <w:t>выполнить письменно на листочке. Сдать на уроке 19.05.22</w:t>
            </w: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549">
              <w:rPr>
                <w:rFonts w:ascii="Times New Roman" w:hAnsi="Times New Roman" w:cs="Times New Roman"/>
                <w:sz w:val="24"/>
                <w:szCs w:val="24"/>
              </w:rPr>
              <w:t>Учебник: стр.158, упр.1-4; стр.159, упр.1-4</w:t>
            </w: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Pr="007109DF" w:rsidRDefault="00C870B4" w:rsidP="00405A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Default="00356C33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405ADD" w:rsidRPr="00BD44C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405ADD" w:rsidRPr="00BD44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870B4" w:rsidRDefault="00C870B4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0B4" w:rsidRDefault="00C870B4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18.05.22</w:t>
            </w:r>
            <w:bookmarkStart w:id="0" w:name="_GoBack"/>
            <w:bookmarkEnd w:id="0"/>
          </w:p>
          <w:p w:rsidR="00405ADD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DD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DD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DD" w:rsidRPr="00E87734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5B13D9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Почта </w:t>
            </w:r>
            <w:proofErr w:type="spellStart"/>
            <w:r w:rsidRPr="005B13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diskul</w:t>
            </w:r>
            <w:proofErr w:type="spellEnd"/>
            <w:r w:rsidRPr="005B13D9">
              <w:rPr>
                <w:rFonts w:ascii="Times New Roman" w:hAnsi="Times New Roman" w:cs="Times New Roman"/>
                <w:sz w:val="24"/>
                <w:szCs w:val="24"/>
              </w:rPr>
              <w:t>20@</w:t>
            </w:r>
            <w:r w:rsidRPr="005B13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B13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B13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05ADD" w:rsidRDefault="00405ADD" w:rsidP="00E14E68">
            <w:pPr>
              <w:jc w:val="both"/>
            </w:pPr>
          </w:p>
          <w:p w:rsidR="00405ADD" w:rsidRDefault="00405ADD" w:rsidP="00E14E68">
            <w:pPr>
              <w:jc w:val="both"/>
            </w:pPr>
          </w:p>
          <w:p w:rsidR="00405ADD" w:rsidRDefault="00405ADD" w:rsidP="00E14E68">
            <w:pPr>
              <w:jc w:val="both"/>
            </w:pPr>
          </w:p>
          <w:p w:rsidR="00405ADD" w:rsidRDefault="00405ADD" w:rsidP="00E14E68">
            <w:pPr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Почта </w:t>
            </w:r>
            <w:proofErr w:type="spellStart"/>
            <w:r w:rsidRPr="00405AD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tk</w:t>
            </w:r>
            <w:proofErr w:type="spellEnd"/>
            <w:r w:rsidRPr="00405ADD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405AD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</w:t>
            </w:r>
            <w:r w:rsidRPr="00405ADD">
              <w:rPr>
                <w:rFonts w:ascii="Times New Roman" w:hAnsi="Times New Roman" w:cs="Times New Roman"/>
                <w:bCs/>
                <w:sz w:val="24"/>
                <w:szCs w:val="24"/>
              </w:rPr>
              <w:t>@</w:t>
            </w:r>
            <w:proofErr w:type="spellStart"/>
            <w:r w:rsidRPr="00405AD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yandex</w:t>
            </w:r>
            <w:proofErr w:type="spellEnd"/>
            <w:r w:rsidRPr="00405AD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405AD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134" w:type="dxa"/>
          </w:tcPr>
          <w:p w:rsidR="00405ADD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по содержанию работы</w:t>
            </w:r>
          </w:p>
          <w:p w:rsidR="00405ADD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5ADD" w:rsidRPr="00E87734" w:rsidRDefault="00405ADD" w:rsidP="00E14E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Оценивание по содержанию работы</w:t>
            </w:r>
          </w:p>
        </w:tc>
      </w:tr>
      <w:tr w:rsidR="00405ADD" w:rsidRPr="00797B1C" w:rsidTr="008864B3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C938C2" w:rsidRDefault="00405ADD" w:rsidP="00DA62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химия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405ADD" w:rsidRDefault="00356C33" w:rsidP="00405ADD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C33">
              <w:rPr>
                <w:rFonts w:ascii="Times New Roman" w:hAnsi="Times New Roman"/>
                <w:bCs/>
                <w:iCs/>
                <w:sz w:val="24"/>
                <w:szCs w:val="24"/>
              </w:rPr>
              <w:t>Генетическая связь между классами органических веществ. Решение переходов и задач.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405ADD" w:rsidRDefault="00405ADD" w:rsidP="00405AD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6C33" w:rsidRPr="002E5D26" w:rsidRDefault="00356C33" w:rsidP="00356C3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сборнику</w:t>
            </w:r>
            <w:r w:rsidRPr="002E5D26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стр. 159-161,</w:t>
            </w:r>
            <w:proofErr w:type="gramStart"/>
            <w:r>
              <w:rPr>
                <w:rFonts w:ascii="Times New Roman" w:hAnsi="Times New Roman"/>
              </w:rPr>
              <w:t xml:space="preserve"> ?</w:t>
            </w:r>
            <w:proofErr w:type="gramEnd"/>
            <w:r>
              <w:rPr>
                <w:rFonts w:ascii="Times New Roman" w:hAnsi="Times New Roman"/>
              </w:rPr>
              <w:t xml:space="preserve"> 13-3, 13-5, 13-20</w:t>
            </w:r>
          </w:p>
          <w:p w:rsidR="00405ADD" w:rsidRPr="00405ADD" w:rsidRDefault="00405ADD" w:rsidP="00405AD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356C33" w:rsidRDefault="00356C33" w:rsidP="00405AD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 следующему уроку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405ADD" w:rsidRDefault="00405ADD" w:rsidP="00405ADD">
            <w:pPr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Почта </w:t>
            </w:r>
            <w:proofErr w:type="spellStart"/>
            <w:r w:rsidRPr="00405AD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allaovch</w:t>
            </w:r>
            <w:proofErr w:type="spellEnd"/>
            <w:r w:rsidRPr="00405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@</w:t>
            </w:r>
            <w:proofErr w:type="spellStart"/>
            <w:r w:rsidRPr="00405AD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yandex</w:t>
            </w:r>
            <w:proofErr w:type="spellEnd"/>
            <w:r w:rsidRPr="00405AD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proofErr w:type="spellStart"/>
            <w:r w:rsidRPr="00405ADD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134" w:type="dxa"/>
          </w:tcPr>
          <w:p w:rsidR="00405ADD" w:rsidRPr="00405ADD" w:rsidRDefault="00405ADD" w:rsidP="00405ADD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Выборочная проверка</w:t>
            </w:r>
          </w:p>
        </w:tc>
      </w:tr>
      <w:tr w:rsidR="00405ADD" w:rsidRPr="00C938C2" w:rsidTr="008864B3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C938C2" w:rsidRDefault="00405ADD" w:rsidP="00DA621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алгебра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Default="00356C33" w:rsidP="009203C7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Решение варианта ЕГЭ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Default="009A56A2" w:rsidP="009203C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9A56A2" w:rsidRDefault="00356C33" w:rsidP="009203C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Будет прислан в группу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Default="00356C33" w:rsidP="009203C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.22,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:00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9A56A2" w:rsidRDefault="009A56A2" w:rsidP="009203C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405ADD" w:rsidRDefault="009A56A2" w:rsidP="009203C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Выборочная проверка</w:t>
            </w:r>
          </w:p>
        </w:tc>
      </w:tr>
      <w:tr w:rsidR="00405ADD" w:rsidRPr="00797B1C" w:rsidTr="00533C1A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FC42FD" w:rsidRDefault="00405ADD" w:rsidP="003800F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история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6B441B" w:rsidRDefault="006708B5" w:rsidP="0056098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8B5">
              <w:rPr>
                <w:rFonts w:ascii="Times New Roman" w:hAnsi="Times New Roman"/>
                <w:bCs/>
                <w:sz w:val="24"/>
                <w:szCs w:val="24"/>
              </w:rPr>
              <w:t>Актуальные вопросы истории Великой Отечественной войны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497A14" w:rsidRDefault="001F50B6" w:rsidP="00E14E6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(</w:t>
            </w:r>
            <w:proofErr w:type="gramStart"/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482A07" w:rsidRDefault="00405ADD" w:rsidP="0056098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Посмотреть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видеоурок</w:t>
            </w:r>
            <w:r w:rsidR="006708B5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proofErr w:type="spellEnd"/>
            <w:r w:rsidR="006708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30-31</w:t>
            </w:r>
            <w:r w:rsidR="001F50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сайте </w:t>
            </w:r>
            <w:hyperlink r:id="rId4" w:history="1">
              <w:r w:rsidR="001F50B6" w:rsidRPr="00C47477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https://videouroki.net/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выполнить тест</w:t>
            </w:r>
            <w:r w:rsidR="006708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30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6B441B" w:rsidRDefault="006708B5" w:rsidP="0056098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, 15:00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Default="00405ADD" w:rsidP="0056098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</w:p>
          <w:p w:rsidR="00405ADD" w:rsidRPr="00E14E68" w:rsidRDefault="00405ADD" w:rsidP="0056098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Craft03@yandex.ru</w:t>
            </w:r>
          </w:p>
        </w:tc>
        <w:tc>
          <w:tcPr>
            <w:tcW w:w="1134" w:type="dxa"/>
          </w:tcPr>
          <w:p w:rsidR="00405ADD" w:rsidRPr="003800FA" w:rsidRDefault="00405ADD" w:rsidP="003800F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сайте </w:t>
            </w:r>
            <w:hyperlink r:id="rId5" w:history="1">
              <w:r w:rsidRPr="00C47477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https://videouroki.net/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личном кабинете </w:t>
            </w:r>
          </w:p>
        </w:tc>
      </w:tr>
      <w:tr w:rsidR="00405ADD" w:rsidRPr="00F671F2" w:rsidTr="00533C1A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C938C2" w:rsidRDefault="00405ADD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геометрия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F671F2" w:rsidRDefault="00356C33" w:rsidP="00BD6595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Решение варианта ЕГЭ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FA2C3B" w:rsidRDefault="009A56A2" w:rsidP="00F671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F671F2" w:rsidRDefault="00356C33" w:rsidP="00F671F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Будет прислан в группу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  <w:proofErr w:type="spellEnd"/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C938C2" w:rsidRDefault="00356C33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.22,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:00-1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9A56A2">
              <w:rPr>
                <w:rFonts w:ascii="Times New Roman" w:hAnsi="Times New Roman" w:cs="Times New Roman"/>
                <w:bCs/>
                <w:sz w:val="24"/>
                <w:szCs w:val="24"/>
              </w:rPr>
              <w:t>:00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5ADD" w:rsidRPr="00F671F2" w:rsidRDefault="009A56A2" w:rsidP="00C938C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WhatsApp</w:t>
            </w:r>
          </w:p>
        </w:tc>
        <w:tc>
          <w:tcPr>
            <w:tcW w:w="1134" w:type="dxa"/>
          </w:tcPr>
          <w:p w:rsidR="00405ADD" w:rsidRPr="00F671F2" w:rsidRDefault="009A56A2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5ADD">
              <w:rPr>
                <w:rFonts w:ascii="Times New Roman" w:eastAsia="Calibri" w:hAnsi="Times New Roman" w:cs="Times New Roman"/>
                <w:sz w:val="24"/>
                <w:szCs w:val="24"/>
              </w:rPr>
              <w:t>Выборочная проверка</w:t>
            </w:r>
          </w:p>
        </w:tc>
      </w:tr>
      <w:tr w:rsidR="00405ADD" w:rsidRPr="00F671F2" w:rsidTr="00533C1A">
        <w:trPr>
          <w:trHeight w:val="567"/>
        </w:trPr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F671F2" w:rsidRDefault="00405ADD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физическая культура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356C33" w:rsidRPr="00E155AA" w:rsidRDefault="00356C33" w:rsidP="00356C3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55AA">
              <w:rPr>
                <w:rFonts w:ascii="Times New Roman" w:hAnsi="Times New Roman"/>
                <w:sz w:val="24"/>
                <w:szCs w:val="24"/>
              </w:rPr>
              <w:t>Бег на короткие дистанции.</w:t>
            </w:r>
          </w:p>
          <w:p w:rsidR="00405ADD" w:rsidRPr="00405ADD" w:rsidRDefault="00405ADD" w:rsidP="00405AD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356C33" w:rsidRDefault="00405ADD" w:rsidP="00405AD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C3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53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356C33" w:rsidRDefault="00356C33" w:rsidP="00405ADD">
            <w:pPr>
              <w:rPr>
                <w:rFonts w:ascii="Times New Roman" w:hAnsi="Times New Roman"/>
                <w:sz w:val="24"/>
                <w:szCs w:val="24"/>
              </w:rPr>
            </w:pPr>
            <w:r w:rsidRPr="00356C33">
              <w:rPr>
                <w:rFonts w:ascii="Times New Roman" w:hAnsi="Times New Roman"/>
                <w:sz w:val="24"/>
                <w:szCs w:val="24"/>
              </w:rPr>
              <w:t xml:space="preserve">Прочитать раздел: «Техника бега на короткие дистанции» </w:t>
            </w:r>
            <w:hyperlink r:id="rId6" w:history="1">
              <w:r w:rsidRPr="00356C33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https://beguza.ru/beg-na-korotkie-distancii/</w:t>
              </w:r>
            </w:hyperlink>
            <w:r w:rsidRPr="00356C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5ADD" w:rsidRPr="00356C33">
              <w:rPr>
                <w:rFonts w:ascii="Times New Roman" w:hAnsi="Times New Roman"/>
                <w:sz w:val="24"/>
                <w:szCs w:val="24"/>
              </w:rPr>
              <w:t>Написать отзыв, прислать на почту</w:t>
            </w:r>
          </w:p>
          <w:p w:rsidR="00405ADD" w:rsidRPr="00356C33" w:rsidRDefault="00405ADD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F671F2" w:rsidRDefault="00356C33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56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405ADD">
              <w:rPr>
                <w:rFonts w:ascii="Times New Roman" w:hAnsi="Times New Roman" w:cs="Times New Roman"/>
                <w:sz w:val="24"/>
                <w:szCs w:val="24"/>
              </w:rPr>
              <w:t>, 16:30</w:t>
            </w:r>
          </w:p>
        </w:tc>
        <w:tc>
          <w:tcPr>
            <w:tcW w:w="226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5ADD" w:rsidRPr="00F671F2" w:rsidRDefault="00405ADD" w:rsidP="00C938C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mak</w:t>
            </w:r>
            <w:proofErr w:type="spellEnd"/>
            <w:r w:rsidRPr="003F2BC6">
              <w:rPr>
                <w:rFonts w:ascii="Times New Roman" w:hAnsi="Times New Roman" w:cs="Times New Roman"/>
                <w:sz w:val="28"/>
                <w:szCs w:val="28"/>
              </w:rPr>
              <w:t>1893@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proofErr w:type="spellEnd"/>
            <w:r w:rsidRPr="003F2B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134" w:type="dxa"/>
          </w:tcPr>
          <w:p w:rsidR="00405ADD" w:rsidRPr="00F671F2" w:rsidRDefault="00405ADD" w:rsidP="00C938C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</w:tbl>
    <w:p w:rsidR="00C938C2" w:rsidRPr="00F671F2" w:rsidRDefault="00C938C2" w:rsidP="00B43F41"/>
    <w:sectPr w:rsidR="00C938C2" w:rsidRPr="00F671F2" w:rsidSect="00B43F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43F41"/>
    <w:rsid w:val="0006663C"/>
    <w:rsid w:val="00070CCC"/>
    <w:rsid w:val="00092F44"/>
    <w:rsid w:val="000E6EC8"/>
    <w:rsid w:val="000E6F35"/>
    <w:rsid w:val="000F0DF7"/>
    <w:rsid w:val="0010603E"/>
    <w:rsid w:val="001122FF"/>
    <w:rsid w:val="001332DE"/>
    <w:rsid w:val="00144E04"/>
    <w:rsid w:val="00150642"/>
    <w:rsid w:val="00166246"/>
    <w:rsid w:val="001B2A05"/>
    <w:rsid w:val="001E28D5"/>
    <w:rsid w:val="001E774C"/>
    <w:rsid w:val="001F50B6"/>
    <w:rsid w:val="00231EAE"/>
    <w:rsid w:val="00286BDC"/>
    <w:rsid w:val="002B13F8"/>
    <w:rsid w:val="003176FD"/>
    <w:rsid w:val="00355D2E"/>
    <w:rsid w:val="00356C33"/>
    <w:rsid w:val="003800FA"/>
    <w:rsid w:val="00383811"/>
    <w:rsid w:val="003A306B"/>
    <w:rsid w:val="003D7D57"/>
    <w:rsid w:val="00405ADD"/>
    <w:rsid w:val="004459A1"/>
    <w:rsid w:val="00482A07"/>
    <w:rsid w:val="004C1162"/>
    <w:rsid w:val="004E01E6"/>
    <w:rsid w:val="005248E7"/>
    <w:rsid w:val="00533C1A"/>
    <w:rsid w:val="00535AC0"/>
    <w:rsid w:val="00560F55"/>
    <w:rsid w:val="00585160"/>
    <w:rsid w:val="006123A6"/>
    <w:rsid w:val="0066156E"/>
    <w:rsid w:val="006708B5"/>
    <w:rsid w:val="006B441B"/>
    <w:rsid w:val="006B6EC5"/>
    <w:rsid w:val="006C6C75"/>
    <w:rsid w:val="007021CA"/>
    <w:rsid w:val="00795FF7"/>
    <w:rsid w:val="007F1772"/>
    <w:rsid w:val="008323F6"/>
    <w:rsid w:val="00842DC4"/>
    <w:rsid w:val="008864B3"/>
    <w:rsid w:val="008B6E2A"/>
    <w:rsid w:val="008C57E4"/>
    <w:rsid w:val="008E15EB"/>
    <w:rsid w:val="00901737"/>
    <w:rsid w:val="0091278E"/>
    <w:rsid w:val="009317A1"/>
    <w:rsid w:val="009864B0"/>
    <w:rsid w:val="009A14FE"/>
    <w:rsid w:val="009A56A2"/>
    <w:rsid w:val="00A072E4"/>
    <w:rsid w:val="00A65B3E"/>
    <w:rsid w:val="00A75C6E"/>
    <w:rsid w:val="00A83059"/>
    <w:rsid w:val="00AC04CD"/>
    <w:rsid w:val="00AC644F"/>
    <w:rsid w:val="00AE291E"/>
    <w:rsid w:val="00AF4E0D"/>
    <w:rsid w:val="00AF7FE4"/>
    <w:rsid w:val="00B431D3"/>
    <w:rsid w:val="00B43F41"/>
    <w:rsid w:val="00B75876"/>
    <w:rsid w:val="00BB4C0C"/>
    <w:rsid w:val="00BC3530"/>
    <w:rsid w:val="00BE69DB"/>
    <w:rsid w:val="00C870B4"/>
    <w:rsid w:val="00C938C2"/>
    <w:rsid w:val="00C96526"/>
    <w:rsid w:val="00D50C7A"/>
    <w:rsid w:val="00D537D0"/>
    <w:rsid w:val="00D566ED"/>
    <w:rsid w:val="00D65EDE"/>
    <w:rsid w:val="00D771F3"/>
    <w:rsid w:val="00D856D7"/>
    <w:rsid w:val="00DA11D3"/>
    <w:rsid w:val="00DA621C"/>
    <w:rsid w:val="00DB063E"/>
    <w:rsid w:val="00DC2411"/>
    <w:rsid w:val="00DC2D36"/>
    <w:rsid w:val="00DF369D"/>
    <w:rsid w:val="00E003F6"/>
    <w:rsid w:val="00E14E68"/>
    <w:rsid w:val="00E14EBF"/>
    <w:rsid w:val="00E26825"/>
    <w:rsid w:val="00E540BD"/>
    <w:rsid w:val="00F15178"/>
    <w:rsid w:val="00F2745B"/>
    <w:rsid w:val="00F34C49"/>
    <w:rsid w:val="00F379A3"/>
    <w:rsid w:val="00F423E0"/>
    <w:rsid w:val="00F5253C"/>
    <w:rsid w:val="00F5525C"/>
    <w:rsid w:val="00F671F2"/>
    <w:rsid w:val="00F754DA"/>
    <w:rsid w:val="00F932D8"/>
    <w:rsid w:val="00FC1769"/>
    <w:rsid w:val="00FC42FD"/>
    <w:rsid w:val="00FD04CE"/>
    <w:rsid w:val="00FE711B"/>
    <w:rsid w:val="00FF0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43F4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uiPriority w:val="1"/>
    <w:qFormat/>
    <w:rsid w:val="00B43F4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B6EC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B6EC5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unhideWhenUsed/>
    <w:rsid w:val="00144E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Текстовый блок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Arial Unicode MS"/>
      <w:color w:val="000000"/>
      <w:lang w:eastAsia="ru-RU"/>
    </w:rPr>
  </w:style>
  <w:style w:type="paragraph" w:customStyle="1" w:styleId="3">
    <w:name w:val="Стиль таблицы 3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Helvetica Neue"/>
      <w:b/>
      <w:bCs/>
      <w:color w:val="FEFFFE"/>
      <w:sz w:val="20"/>
      <w:szCs w:val="20"/>
      <w:lang w:eastAsia="ru-RU"/>
    </w:rPr>
  </w:style>
  <w:style w:type="paragraph" w:customStyle="1" w:styleId="2">
    <w:name w:val="Стиль таблицы 2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</w:pPr>
    <w:rPr>
      <w:rFonts w:ascii="Helvetica Neue" w:eastAsia="Times New Roman" w:hAnsi="Helvetica Neue" w:cs="Helvetica Neue"/>
      <w:color w:val="000000"/>
      <w:sz w:val="20"/>
      <w:szCs w:val="20"/>
      <w:lang w:eastAsia="ru-RU"/>
    </w:rPr>
  </w:style>
  <w:style w:type="paragraph" w:customStyle="1" w:styleId="a8">
    <w:name w:val="Надпись"/>
    <w:rsid w:val="00144E04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pacing w:after="0" w:line="240" w:lineRule="auto"/>
      <w:jc w:val="center"/>
    </w:pPr>
    <w:rPr>
      <w:rFonts w:ascii="Helvetica Neue" w:eastAsia="Times New Roman" w:hAnsi="Helvetica Neue" w:cs="Helvetica Neue"/>
      <w:color w:val="FFFFFF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56C3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1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guza.ru/beg-na-korotkie-distancii/" TargetMode="External"/><Relationship Id="rId5" Type="http://schemas.openxmlformats.org/officeDocument/2006/relationships/hyperlink" Target="https://videouroki.net/" TargetMode="External"/><Relationship Id="rId4" Type="http://schemas.openxmlformats.org/officeDocument/2006/relationships/hyperlink" Target="https://videouroki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818</cp:lastModifiedBy>
  <cp:revision>2</cp:revision>
  <dcterms:created xsi:type="dcterms:W3CDTF">2022-05-16T15:58:00Z</dcterms:created>
  <dcterms:modified xsi:type="dcterms:W3CDTF">2022-05-16T15:58:00Z</dcterms:modified>
</cp:coreProperties>
</file>