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23" w:rsidRPr="00D52C57" w:rsidRDefault="00754A23" w:rsidP="009172C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C5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труктурирование </w:t>
      </w:r>
      <w:r w:rsidRPr="00D52C57">
        <w:rPr>
          <w:rFonts w:ascii="Times New Roman" w:hAnsi="Times New Roman" w:cs="Times New Roman"/>
          <w:b/>
          <w:sz w:val="28"/>
          <w:szCs w:val="28"/>
        </w:rPr>
        <w:t xml:space="preserve">учебного материала и выполнение домашней работы по </w:t>
      </w:r>
      <w:r>
        <w:rPr>
          <w:rFonts w:ascii="Times New Roman" w:hAnsi="Times New Roman" w:cs="Times New Roman"/>
          <w:b/>
          <w:sz w:val="28"/>
          <w:szCs w:val="28"/>
        </w:rPr>
        <w:t>предметам</w:t>
      </w:r>
    </w:p>
    <w:p w:rsidR="00754A23" w:rsidRDefault="00754A23" w:rsidP="009172C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учащимися  11а </w:t>
      </w:r>
      <w:r w:rsidRPr="00D52C57"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D52C57">
        <w:rPr>
          <w:rFonts w:ascii="Times New Roman" w:hAnsi="Times New Roman" w:cs="Times New Roman"/>
          <w:b/>
          <w:sz w:val="28"/>
          <w:szCs w:val="28"/>
        </w:rPr>
        <w:t>ГБОУ лицей 82 в соответствии с перечнем пред</w:t>
      </w:r>
      <w:r>
        <w:rPr>
          <w:rFonts w:ascii="Times New Roman" w:hAnsi="Times New Roman" w:cs="Times New Roman"/>
          <w:b/>
          <w:sz w:val="28"/>
          <w:szCs w:val="28"/>
        </w:rPr>
        <w:t>метов в традиционном расписании.</w:t>
      </w:r>
    </w:p>
    <w:p w:rsidR="00754A23" w:rsidRDefault="00754A23" w:rsidP="009172C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Бондарец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О.Н.</w:t>
      </w:r>
    </w:p>
    <w:p w:rsidR="009172C1" w:rsidRDefault="00AA3C27" w:rsidP="009172C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17.05</w:t>
      </w:r>
      <w:r w:rsidR="009172C1">
        <w:rPr>
          <w:rFonts w:ascii="Times New Roman" w:hAnsi="Times New Roman" w:cs="Times New Roman"/>
          <w:b/>
          <w:sz w:val="28"/>
          <w:szCs w:val="28"/>
        </w:rPr>
        <w:t>.2022</w:t>
      </w:r>
    </w:p>
    <w:p w:rsidR="00754A23" w:rsidRDefault="00754A23" w:rsidP="00754A23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11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1560"/>
        <w:gridCol w:w="1985"/>
        <w:gridCol w:w="2268"/>
        <w:gridCol w:w="3535"/>
        <w:gridCol w:w="1560"/>
        <w:gridCol w:w="1842"/>
        <w:gridCol w:w="1701"/>
      </w:tblGrid>
      <w:tr w:rsidR="00754A23" w:rsidRPr="00C73D93" w:rsidTr="00DE2BB0">
        <w:trPr>
          <w:trHeight w:val="589"/>
        </w:trPr>
        <w:tc>
          <w:tcPr>
            <w:tcW w:w="1560" w:type="dxa"/>
            <w:shd w:val="clear" w:color="auto" w:fill="auto"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обучения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 для самостоятельной работы</w:t>
            </w:r>
          </w:p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  <w:proofErr w:type="spell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дедлайна</w:t>
            </w:r>
            <w:proofErr w:type="spellEnd"/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коммуникации</w:t>
            </w:r>
          </w:p>
        </w:tc>
        <w:tc>
          <w:tcPr>
            <w:tcW w:w="1701" w:type="dxa"/>
            <w:shd w:val="clear" w:color="auto" w:fill="auto"/>
          </w:tcPr>
          <w:p w:rsidR="00754A23" w:rsidRPr="00C73D93" w:rsidRDefault="00754A23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</w:t>
            </w:r>
          </w:p>
        </w:tc>
      </w:tr>
      <w:tr w:rsidR="00754A23" w:rsidRPr="00C73D93" w:rsidTr="00DE2BB0">
        <w:trPr>
          <w:trHeight w:val="589"/>
        </w:trPr>
        <w:tc>
          <w:tcPr>
            <w:tcW w:w="1560" w:type="dxa"/>
            <w:shd w:val="clear" w:color="auto" w:fill="auto"/>
          </w:tcPr>
          <w:p w:rsidR="00754A23" w:rsidRPr="00C73D93" w:rsidRDefault="00AA216D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Физика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54A23" w:rsidRPr="00C73D93" w:rsidRDefault="00AA3C27" w:rsidP="00BB04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</w:t>
            </w:r>
            <w:r w:rsidR="00754A23"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2022 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54A23" w:rsidRPr="00C73D93" w:rsidRDefault="00AA3C27" w:rsidP="00AD60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Термоядерные реакции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54A23" w:rsidRPr="00C73D93" w:rsidRDefault="009973B2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54A23" w:rsidRPr="00C73D93" w:rsidRDefault="00AA3C27" w:rsidP="00C73D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Пар. 90, вопросы с. 341 (3 вопроса устно)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54A23" w:rsidRPr="00C73D93" w:rsidRDefault="009973B2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AA3C27">
              <w:rPr>
                <w:rFonts w:ascii="Times New Roman" w:hAnsi="Times New Roman" w:cs="Times New Roman"/>
                <w:bCs/>
                <w:sz w:val="24"/>
                <w:szCs w:val="24"/>
              </w:rPr>
              <w:t>.05.</w:t>
            </w:r>
            <w:r w:rsidR="00AA3C27"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54A23" w:rsidRPr="00AA3C27" w:rsidRDefault="00DD3020" w:rsidP="00AD60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F47D08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tbotvinko@list.ru</w:t>
              </w:r>
            </w:hyperlink>
            <w:r w:rsidR="00F47D08" w:rsidRPr="00AA3C2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754A23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Устные ответы </w:t>
            </w:r>
            <w:r w:rsidR="00E81D78"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проверяются, отметки выставляются в журнал</w:t>
            </w:r>
          </w:p>
        </w:tc>
      </w:tr>
      <w:tr w:rsidR="00AA3C27" w:rsidRPr="00C73D93" w:rsidTr="00DE2BB0">
        <w:trPr>
          <w:trHeight w:val="683"/>
        </w:trPr>
        <w:tc>
          <w:tcPr>
            <w:tcW w:w="1560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</w:rPr>
              <w:t>Химия пищи. Кислотно-основное титрование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Default="00AA3C27" w:rsidP="00AA3C27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Учебник: §76 </w:t>
            </w:r>
          </w:p>
          <w:p w:rsidR="00AA3C27" w:rsidRPr="004E4A79" w:rsidRDefault="00AA3C27" w:rsidP="00AA3C27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AA3C27" w:rsidRPr="00D52DCB" w:rsidRDefault="00AA3C27" w:rsidP="00AA3C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D15E22" w:rsidRDefault="00AA3C27" w:rsidP="00AA3C2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 на уроке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DD3020" w:rsidP="00AA3C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AA3C27" w:rsidRPr="00B92783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allaovch</w:t>
              </w:r>
              <w:r w:rsidR="00AA3C27" w:rsidRPr="00B92783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AA3C27" w:rsidRPr="00B92783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yandex</w:t>
              </w:r>
              <w:r w:rsidR="00AA3C27" w:rsidRPr="00B92783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AA3C27" w:rsidRPr="00B92783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ru</w:t>
              </w:r>
            </w:hyperlink>
            <w:r w:rsidR="00AA3C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A3C27" w:rsidRPr="00C73D93" w:rsidRDefault="00AA3C27" w:rsidP="00AA3C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Тестовая работа</w:t>
            </w:r>
          </w:p>
        </w:tc>
      </w:tr>
      <w:tr w:rsidR="00AA3C27" w:rsidRPr="00C73D93" w:rsidTr="00DE2BB0">
        <w:trPr>
          <w:trHeight w:val="683"/>
        </w:trPr>
        <w:tc>
          <w:tcPr>
            <w:tcW w:w="1560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к ЕГЭ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9973B2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977308" w:rsidRDefault="00AA3C27" w:rsidP="00AA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308">
              <w:rPr>
                <w:rFonts w:ascii="Times New Roman" w:hAnsi="Times New Roman" w:cs="Times New Roman"/>
                <w:sz w:val="24"/>
                <w:szCs w:val="24"/>
              </w:rPr>
              <w:t xml:space="preserve">Фото в группе </w:t>
            </w:r>
            <w:r w:rsidRPr="00977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977308">
              <w:rPr>
                <w:rFonts w:ascii="Times New Roman" w:hAnsi="Times New Roman" w:cs="Times New Roman"/>
                <w:sz w:val="24"/>
                <w:szCs w:val="24"/>
              </w:rPr>
              <w:t xml:space="preserve"> (вариант из ЕГЭ)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977308" w:rsidRDefault="00AA3C27" w:rsidP="00AA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308">
              <w:rPr>
                <w:rFonts w:ascii="Times New Roman" w:hAnsi="Times New Roman" w:cs="Times New Roman"/>
                <w:sz w:val="24"/>
                <w:szCs w:val="24"/>
              </w:rPr>
              <w:t>13:00- 15:00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977308" w:rsidRDefault="00AA3C27" w:rsidP="00AA3C27">
            <w:pPr>
              <w:rPr>
                <w:rFonts w:ascii="Times New Roman" w:hAnsi="Times New Roman" w:cs="Times New Roman"/>
                <w:color w:val="F26D00"/>
                <w:sz w:val="24"/>
                <w:szCs w:val="24"/>
                <w:u w:val="single"/>
                <w:shd w:val="clear" w:color="auto" w:fill="FFFFFF"/>
              </w:rPr>
            </w:pPr>
            <w:r w:rsidRPr="00977308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Выполненные задания прислать на </w:t>
            </w:r>
            <w:proofErr w:type="spellStart"/>
            <w:r w:rsidRPr="00977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 w:rsidRPr="00977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tgtFrame="_blank" w:history="1">
              <w:r w:rsidRPr="00977308">
                <w:rPr>
                  <w:rStyle w:val="a4"/>
                  <w:rFonts w:ascii="Times New Roman" w:hAnsi="Times New Roman" w:cs="Times New Roman"/>
                  <w:color w:val="F26D00"/>
                  <w:sz w:val="24"/>
                  <w:szCs w:val="24"/>
                  <w:shd w:val="clear" w:color="auto" w:fill="FFFFFF"/>
                </w:rPr>
                <w:t>https://chat.whatsapp.com/HsQLTHExbDjGU7Cx99bP30</w:t>
              </w:r>
            </w:hyperlink>
          </w:p>
        </w:tc>
        <w:tc>
          <w:tcPr>
            <w:tcW w:w="1701" w:type="dxa"/>
            <w:shd w:val="clear" w:color="auto" w:fill="auto"/>
          </w:tcPr>
          <w:p w:rsidR="00AA3C27" w:rsidRPr="00977308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308">
              <w:rPr>
                <w:rFonts w:ascii="Times New Roman" w:hAnsi="Times New Roman" w:cs="Times New Roman"/>
                <w:sz w:val="24"/>
                <w:szCs w:val="24"/>
              </w:rPr>
              <w:t>Выборочная проверка</w:t>
            </w:r>
          </w:p>
        </w:tc>
      </w:tr>
      <w:tr w:rsidR="00AA3C27" w:rsidRPr="00C73D93" w:rsidTr="00DE2BB0">
        <w:trPr>
          <w:trHeight w:val="683"/>
        </w:trPr>
        <w:tc>
          <w:tcPr>
            <w:tcW w:w="1560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ЕГЭ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9973B2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на сайте «Решу ЕГЭ»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письменное задание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Задания проверяются учителем на 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сайте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AA3C27" w:rsidRPr="009973B2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A3C27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Отметки выставляются в журнал по 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итогам проверки аналогичных заданий в очном формате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A3C27" w:rsidRPr="00C73D93" w:rsidTr="00DE2BB0">
        <w:trPr>
          <w:trHeight w:val="683"/>
        </w:trPr>
        <w:tc>
          <w:tcPr>
            <w:tcW w:w="1560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Астрономия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Млечный путь-Наша Галактика.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9973B2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Default="00AA3C27" w:rsidP="00AA3C27">
            <w:pPr>
              <w:pStyle w:val="a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Параграф 28,29, 30</w:t>
            </w:r>
          </w:p>
          <w:p w:rsidR="00AA3C27" w:rsidRDefault="00AA3C27" w:rsidP="00AA3C27">
            <w:pPr>
              <w:pStyle w:val="a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Контрольные вопросы стр. 114 №1, 2.3.4, ответить устно</w:t>
            </w:r>
          </w:p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F47D08" w:rsidRDefault="00DD3020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8" w:history="1"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tbotvinko@list.ru</w:t>
              </w:r>
            </w:hyperlink>
            <w:r w:rsidR="00AA3C2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A3C27" w:rsidRPr="00C73D93" w:rsidTr="009973B2">
        <w:trPr>
          <w:trHeight w:val="4380"/>
        </w:trPr>
        <w:tc>
          <w:tcPr>
            <w:tcW w:w="1560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9973B2" w:rsidP="00AA3C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973B2" w:rsidRDefault="009973B2" w:rsidP="00AA3C27">
            <w:pPr>
              <w:widowControl w:val="0"/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Изучить теорию</w:t>
            </w:r>
          </w:p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62175" cy="2519633"/>
                  <wp:effectExtent l="19050" t="0" r="9525" b="0"/>
                  <wp:docPr id="1" name="Рисунок 1" descr="https://101hairtips.com/wp-content/uploads/1/3/8/138b4e0114210d2b789b594f0975b0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101hairtips.com/wp-content/uploads/1/3/8/138b4e0114210d2b789b594f0975b0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061" cy="2527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очта</w:t>
            </w:r>
            <w:proofErr w:type="spellEnd"/>
          </w:p>
          <w:p w:rsidR="00AA3C27" w:rsidRPr="00F47D08" w:rsidRDefault="00DD3020" w:rsidP="00AA3C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kosarev</w:t>
              </w:r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arkadiy</w:t>
              </w:r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A3C27" w:rsidRPr="00B9278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AA3C27" w:rsidRPr="00F47D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Самоконтроль</w:t>
            </w:r>
          </w:p>
        </w:tc>
      </w:tr>
      <w:tr w:rsidR="00AA3C27" w:rsidRPr="00C73D93" w:rsidTr="00DE2BB0">
        <w:trPr>
          <w:trHeight w:val="567"/>
        </w:trPr>
        <w:tc>
          <w:tcPr>
            <w:tcW w:w="1560" w:type="dxa"/>
            <w:shd w:val="clear" w:color="auto" w:fill="auto"/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Английский язык (</w:t>
            </w:r>
            <w:proofErr w:type="spell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Кулыбина</w:t>
            </w:r>
            <w:proofErr w:type="spell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А.В.)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17.05.</w:t>
            </w: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AA3C27" w:rsidP="00AA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223">
              <w:rPr>
                <w:rFonts w:ascii="Times New Roman" w:hAnsi="Times New Roman" w:cs="Times New Roman"/>
                <w:sz w:val="24"/>
                <w:szCs w:val="24"/>
              </w:rPr>
              <w:t>Путешествия.</w:t>
            </w: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proofErr w:type="spell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talk</w:t>
            </w:r>
            <w:proofErr w:type="spell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7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предлоги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C73D93" w:rsidRDefault="009973B2" w:rsidP="00AA3C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 (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Default="00AA3C27" w:rsidP="00AA3C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стр.162  упр. 1,2,3,4</w:t>
            </w:r>
            <w:r w:rsidRPr="00A81B6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письменно в тетради. Выучить слова. 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973B2" w:rsidRDefault="00AA3C27" w:rsidP="00AA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на уроке </w:t>
            </w:r>
          </w:p>
          <w:p w:rsidR="00AA3C27" w:rsidRDefault="00AA3C27" w:rsidP="00AA3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18.05.22</w:t>
            </w:r>
          </w:p>
          <w:p w:rsidR="00AA3C27" w:rsidRDefault="00AA3C27" w:rsidP="00AA3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A3C27" w:rsidRPr="005B13D9" w:rsidRDefault="00AA3C27" w:rsidP="00AA3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A3C27" w:rsidRDefault="009973B2" w:rsidP="00AA3C27">
            <w:r>
              <w:t>Оценка</w:t>
            </w:r>
          </w:p>
        </w:tc>
      </w:tr>
      <w:tr w:rsidR="005C0801" w:rsidRPr="00C73D93" w:rsidTr="00350F4D">
        <w:trPr>
          <w:trHeight w:val="567"/>
        </w:trPr>
        <w:tc>
          <w:tcPr>
            <w:tcW w:w="1560" w:type="dxa"/>
            <w:shd w:val="clear" w:color="auto" w:fill="auto"/>
          </w:tcPr>
          <w:p w:rsidR="005C0801" w:rsidRPr="00C73D93" w:rsidRDefault="005C0801" w:rsidP="005C08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Английский язык (</w:t>
            </w:r>
            <w:proofErr w:type="spell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Злобич</w:t>
            </w:r>
            <w:proofErr w:type="spell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801" w:rsidRPr="00C73D93" w:rsidRDefault="005C0801" w:rsidP="005C08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bCs/>
                <w:sz w:val="24"/>
                <w:szCs w:val="24"/>
              </w:rPr>
              <w:t>08.02.2022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801" w:rsidRPr="00C73D93" w:rsidRDefault="005C0801" w:rsidP="005C08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25F8E">
              <w:rPr>
                <w:rFonts w:ascii="Times New Roman" w:hAnsi="Times New Roman" w:cs="Times New Roman"/>
                <w:sz w:val="24"/>
                <w:szCs w:val="24"/>
              </w:rPr>
              <w:t>омплексное 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C0801" w:rsidRPr="00C73D93" w:rsidRDefault="009973B2" w:rsidP="005C080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C73D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801" w:rsidRPr="00920123" w:rsidRDefault="005C0801" w:rsidP="005C080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 w:rsidRPr="0092012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стр.156, упр.1-4; стр.157, упр.1-4.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801" w:rsidRPr="00A566FE" w:rsidRDefault="005C0801" w:rsidP="005C080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C0801" w:rsidRPr="00580EDA" w:rsidRDefault="00DD3020" w:rsidP="005C080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1" w:history="1">
              <w:r w:rsidR="005C0801" w:rsidRPr="000211FB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tk</w:t>
              </w:r>
              <w:r w:rsidR="005C0801" w:rsidRPr="0032537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-</w:t>
              </w:r>
              <w:r w:rsidR="005C0801" w:rsidRPr="000211FB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d</w:t>
              </w:r>
              <w:r w:rsidR="005C0801" w:rsidRPr="0032537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5C0801" w:rsidRPr="000211FB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yandex</w:t>
              </w:r>
              <w:r w:rsidR="005C0801" w:rsidRPr="0032537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5C0801" w:rsidRPr="000211FB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701" w:type="dxa"/>
            <w:shd w:val="clear" w:color="auto" w:fill="auto"/>
            <w:vAlign w:val="center"/>
          </w:tcPr>
          <w:p w:rsidR="005C0801" w:rsidRPr="00580EDA" w:rsidRDefault="005C0801" w:rsidP="005C080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</w:tbl>
    <w:p w:rsidR="00754A23" w:rsidRDefault="00754A23" w:rsidP="00754A23"/>
    <w:p w:rsidR="00754A23" w:rsidRDefault="00754A23" w:rsidP="00754A23"/>
    <w:p w:rsidR="004D7D4C" w:rsidRDefault="004D7D4C">
      <w:bookmarkStart w:id="0" w:name="_GoBack"/>
      <w:bookmarkEnd w:id="0"/>
    </w:p>
    <w:sectPr w:rsidR="004D7D4C" w:rsidSect="00B43F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95F30"/>
    <w:multiLevelType w:val="hybridMultilevel"/>
    <w:tmpl w:val="A7DE6470"/>
    <w:lvl w:ilvl="0" w:tplc="021C2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A23"/>
    <w:rsid w:val="001157BA"/>
    <w:rsid w:val="003C2542"/>
    <w:rsid w:val="00455BA2"/>
    <w:rsid w:val="004D7CD3"/>
    <w:rsid w:val="004D7D4C"/>
    <w:rsid w:val="00501E94"/>
    <w:rsid w:val="005A67EA"/>
    <w:rsid w:val="005C0801"/>
    <w:rsid w:val="00754A23"/>
    <w:rsid w:val="009172C1"/>
    <w:rsid w:val="00934C43"/>
    <w:rsid w:val="009973B2"/>
    <w:rsid w:val="00AA216D"/>
    <w:rsid w:val="00AA3C27"/>
    <w:rsid w:val="00AB1799"/>
    <w:rsid w:val="00BB0469"/>
    <w:rsid w:val="00C73D93"/>
    <w:rsid w:val="00D3667A"/>
    <w:rsid w:val="00DD3020"/>
    <w:rsid w:val="00DE2BB0"/>
    <w:rsid w:val="00E81D78"/>
    <w:rsid w:val="00E9513C"/>
    <w:rsid w:val="00F47D08"/>
    <w:rsid w:val="00F872AB"/>
    <w:rsid w:val="00FE7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A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A2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54A2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A3C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otvinko@lis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hecklink.mail.ru/proxy?es=u%2B4%2FI%2F1BrETUyvQqofLfKOHOraUFeyhqVzXEP13IbNE%3D&amp;egid=v%2B12pK4G0dAvNOFEzpBHxbgcU%2F360XZYjEBawuLwE%2Bs%3D&amp;url=https%3A%2F%2Fclick.mail.ru%2Fredir%3Fu%3Dhttps%253A%252F%252Fchat.whatsapp.com%252FHsQLTHExbDjGU7Cx99bP30%26c%3Dswm%26r%3Dhttp%26o%3Dmail%26v%3D3%26s%3D28da7c3720de1795&amp;uidl=16438051981576029793&amp;from=&amp;to=&amp;email=palitra7575%40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ovch@yandex.ru" TargetMode="External"/><Relationship Id="rId11" Type="http://schemas.openxmlformats.org/officeDocument/2006/relationships/hyperlink" Target="mailto:tk-d@yandex.ru" TargetMode="External"/><Relationship Id="rId5" Type="http://schemas.openxmlformats.org/officeDocument/2006/relationships/hyperlink" Target="mailto:tbotvinko@list.ru" TargetMode="External"/><Relationship Id="rId10" Type="http://schemas.openxmlformats.org/officeDocument/2006/relationships/hyperlink" Target="mailto:kosarev_arkadiy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8805</dc:creator>
  <cp:keywords/>
  <dc:description/>
  <cp:lastModifiedBy>818</cp:lastModifiedBy>
  <cp:revision>2</cp:revision>
  <dcterms:created xsi:type="dcterms:W3CDTF">2022-05-16T15:41:00Z</dcterms:created>
  <dcterms:modified xsi:type="dcterms:W3CDTF">2022-05-16T15:41:00Z</dcterms:modified>
</cp:coreProperties>
</file>