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25C" w:rsidRDefault="00BB4C0C" w:rsidP="00144E0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2C5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труктурирование </w:t>
      </w:r>
      <w:r w:rsidRPr="00D52C57">
        <w:rPr>
          <w:rFonts w:ascii="Times New Roman" w:hAnsi="Times New Roman" w:cs="Times New Roman"/>
          <w:b/>
          <w:sz w:val="28"/>
          <w:szCs w:val="28"/>
        </w:rPr>
        <w:t>учебного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 xml:space="preserve"> материала и выполнение домашней </w:t>
      </w:r>
      <w:r w:rsidRPr="00D52C57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493C8C">
        <w:rPr>
          <w:rFonts w:ascii="Times New Roman" w:hAnsi="Times New Roman" w:cs="Times New Roman"/>
          <w:b/>
          <w:sz w:val="28"/>
          <w:szCs w:val="28"/>
        </w:rPr>
        <w:t>17.05</w:t>
      </w:r>
      <w:r w:rsidR="00842FA9">
        <w:rPr>
          <w:rFonts w:ascii="Times New Roman" w:hAnsi="Times New Roman" w:cs="Times New Roman"/>
          <w:b/>
          <w:sz w:val="28"/>
          <w:szCs w:val="28"/>
        </w:rPr>
        <w:t xml:space="preserve">.2022 </w:t>
      </w:r>
      <w:r w:rsidR="00A072E4">
        <w:rPr>
          <w:rFonts w:ascii="Times New Roman" w:hAnsi="Times New Roman" w:cs="Times New Roman"/>
          <w:b/>
          <w:sz w:val="28"/>
          <w:szCs w:val="28"/>
        </w:rPr>
        <w:t>у</w:t>
      </w:r>
      <w:r w:rsidR="00B43F41">
        <w:rPr>
          <w:rFonts w:ascii="Times New Roman" w:hAnsi="Times New Roman" w:cs="Times New Roman"/>
          <w:b/>
          <w:sz w:val="28"/>
          <w:szCs w:val="28"/>
        </w:rPr>
        <w:t xml:space="preserve">чащимися </w:t>
      </w:r>
      <w:r w:rsidR="006204F0">
        <w:rPr>
          <w:rFonts w:ascii="Times New Roman" w:hAnsi="Times New Roman" w:cs="Times New Roman"/>
          <w:b/>
          <w:sz w:val="28"/>
          <w:szCs w:val="28"/>
        </w:rPr>
        <w:t>5а</w:t>
      </w:r>
      <w:r w:rsidR="00842F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C57">
        <w:rPr>
          <w:rFonts w:ascii="Times New Roman" w:hAnsi="Times New Roman" w:cs="Times New Roman"/>
          <w:b/>
          <w:sz w:val="28"/>
          <w:szCs w:val="28"/>
        </w:rPr>
        <w:t>класс</w:t>
      </w:r>
      <w:r w:rsidR="00F5525C">
        <w:rPr>
          <w:rFonts w:ascii="Times New Roman" w:hAnsi="Times New Roman" w:cs="Times New Roman"/>
          <w:b/>
          <w:sz w:val="28"/>
          <w:szCs w:val="28"/>
        </w:rPr>
        <w:t>а</w:t>
      </w:r>
      <w:r w:rsidR="00545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C57">
        <w:rPr>
          <w:rFonts w:ascii="Times New Roman" w:hAnsi="Times New Roman" w:cs="Times New Roman"/>
          <w:b/>
          <w:sz w:val="28"/>
          <w:szCs w:val="28"/>
        </w:rPr>
        <w:t>ГБОУ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 xml:space="preserve"> лицей 82 в соответствии с перечнем пред</w:t>
      </w:r>
      <w:r w:rsidR="00144E04">
        <w:rPr>
          <w:rFonts w:ascii="Times New Roman" w:hAnsi="Times New Roman" w:cs="Times New Roman"/>
          <w:b/>
          <w:sz w:val="28"/>
          <w:szCs w:val="28"/>
        </w:rPr>
        <w:t>метов в традиционном расписании</w:t>
      </w:r>
    </w:p>
    <w:p w:rsidR="00842FA9" w:rsidRDefault="00842FA9" w:rsidP="00144E0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37C5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кл</w:t>
      </w:r>
      <w:proofErr w:type="gramStart"/>
      <w:r w:rsidRPr="00F37C5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.р</w:t>
      </w:r>
      <w:proofErr w:type="gramEnd"/>
      <w:r w:rsidRPr="00F37C5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уководитель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Троякова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Лариса Георгиевна</w:t>
      </w:r>
      <w:r w:rsidRPr="00F37C5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, почта</w:t>
      </w:r>
      <w:r w:rsidRPr="00FF19EF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FF19EF">
        <w:rPr>
          <w:rFonts w:ascii="Times New Roman" w:eastAsia="Times New Roman" w:hAnsi="Times New Roman" w:cs="Times New Roman"/>
          <w:b/>
          <w:i/>
        </w:rPr>
        <w:t xml:space="preserve"> </w:t>
      </w:r>
      <w:r w:rsidRPr="00FF19EF">
        <w:rPr>
          <w:rFonts w:ascii="Arial" w:hAnsi="Arial" w:cs="Arial"/>
          <w:color w:val="5E6061"/>
          <w:u w:val="single"/>
          <w:shd w:val="clear" w:color="auto" w:fill="FFFFFF"/>
        </w:rPr>
        <w:t>lara.xisari@mail.ru</w:t>
      </w:r>
      <w:r w:rsidRPr="00F37C5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 </w:t>
      </w:r>
      <w:r w:rsidRPr="00F37C5D">
        <w:rPr>
          <w:rFonts w:ascii="Times New Roman" w:eastAsia="Times New Roman" w:hAnsi="Times New Roman" w:cs="Times New Roman"/>
          <w:b/>
          <w:i/>
          <w:color w:val="0563C1"/>
          <w:sz w:val="28"/>
          <w:szCs w:val="28"/>
          <w:u w:val="single"/>
        </w:rPr>
        <w:t>;    тел:</w:t>
      </w:r>
      <w:r w:rsidR="00FF19EF">
        <w:rPr>
          <w:rFonts w:ascii="Times New Roman" w:eastAsia="Times New Roman" w:hAnsi="Times New Roman" w:cs="Times New Roman"/>
          <w:b/>
          <w:i/>
          <w:color w:val="0563C1"/>
          <w:sz w:val="28"/>
          <w:szCs w:val="28"/>
          <w:u w:val="single"/>
        </w:rPr>
        <w:t>8-911-037-35-25</w:t>
      </w:r>
      <w:r w:rsidRPr="00F37C5D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842FA9" w:rsidRDefault="00842FA9" w:rsidP="00144E0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71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7"/>
        <w:gridCol w:w="1993"/>
        <w:gridCol w:w="2278"/>
        <w:gridCol w:w="5409"/>
        <w:gridCol w:w="1708"/>
        <w:gridCol w:w="1993"/>
        <w:gridCol w:w="1423"/>
      </w:tblGrid>
      <w:tr w:rsidR="00482A07" w:rsidRPr="00C64C51" w:rsidTr="00C64C51">
        <w:trPr>
          <w:trHeight w:val="618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bCs/>
                <w:sz w:val="28"/>
                <w:szCs w:val="28"/>
              </w:rPr>
              <w:t>Дата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bCs/>
                <w:sz w:val="28"/>
                <w:szCs w:val="28"/>
              </w:rPr>
              <w:t>Формат обучения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bCs/>
                <w:sz w:val="28"/>
                <w:szCs w:val="28"/>
              </w:rPr>
              <w:t>Материал для самостоятельной работы</w:t>
            </w:r>
          </w:p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sz w:val="28"/>
                <w:szCs w:val="28"/>
              </w:rPr>
              <w:t xml:space="preserve">Час </w:t>
            </w:r>
            <w:proofErr w:type="spellStart"/>
            <w:r w:rsidRPr="00C64C51">
              <w:rPr>
                <w:rFonts w:ascii="Times New Roman" w:hAnsi="Times New Roman" w:cs="Times New Roman"/>
                <w:sz w:val="28"/>
                <w:szCs w:val="28"/>
              </w:rPr>
              <w:t>дедлайна</w:t>
            </w:r>
            <w:proofErr w:type="spellEnd"/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bCs/>
                <w:sz w:val="28"/>
                <w:szCs w:val="28"/>
              </w:rPr>
              <w:t>Средства коммуникации</w:t>
            </w:r>
          </w:p>
        </w:tc>
        <w:tc>
          <w:tcPr>
            <w:tcW w:w="1423" w:type="dxa"/>
          </w:tcPr>
          <w:p w:rsidR="00B43F41" w:rsidRPr="00C64C5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4C51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контроль</w:t>
            </w:r>
          </w:p>
        </w:tc>
      </w:tr>
      <w:tr w:rsidR="00F5525C" w:rsidRPr="00493C8C" w:rsidTr="00C64C51">
        <w:trPr>
          <w:trHeight w:val="618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734902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17.05</w:t>
            </w:r>
            <w:r w:rsidR="00613624" w:rsidRPr="0049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.2022</w:t>
            </w:r>
          </w:p>
          <w:p w:rsidR="0066490B" w:rsidRPr="00493C8C" w:rsidRDefault="00533179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Физкультура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3C8C" w:rsidRPr="00493C8C" w:rsidRDefault="00493C8C" w:rsidP="0049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Спринтерский бег</w:t>
            </w:r>
          </w:p>
          <w:p w:rsidR="00F5525C" w:rsidRPr="00493C8C" w:rsidRDefault="00F5525C" w:rsidP="00A830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842FA9" w:rsidP="00842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 (</w:t>
            </w:r>
            <w:proofErr w:type="gram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="00613624"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синхронный</w:t>
            </w:r>
            <w:proofErr w:type="gram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3C8C" w:rsidRPr="00115FAB" w:rsidRDefault="00493C8C" w:rsidP="0011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FAB">
              <w:rPr>
                <w:rFonts w:ascii="Times New Roman" w:hAnsi="Times New Roman" w:cs="Times New Roman"/>
                <w:sz w:val="20"/>
                <w:szCs w:val="20"/>
              </w:rPr>
              <w:t>Прочитать раздел: Спринтерский бег  и его особенности. https://marathonec.ru/sprint-beg/</w:t>
            </w:r>
          </w:p>
          <w:p w:rsidR="00F5525C" w:rsidRPr="00493C8C" w:rsidRDefault="00F5525C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493C8C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19.05.2022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F5525C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23" w:type="dxa"/>
          </w:tcPr>
          <w:p w:rsidR="00F5525C" w:rsidRPr="00493C8C" w:rsidRDefault="00115FAB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самоконтроль</w:t>
            </w:r>
          </w:p>
        </w:tc>
      </w:tr>
      <w:tr w:rsidR="00093F46" w:rsidRPr="00493C8C" w:rsidTr="00C64C51">
        <w:trPr>
          <w:trHeight w:val="717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93F46" w:rsidRPr="00493C8C" w:rsidRDefault="00734902" w:rsidP="007349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17.05</w:t>
            </w:r>
            <w:r w:rsidR="00093F46"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.2022 </w:t>
            </w:r>
            <w:r w:rsidRPr="0049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  <w:r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93F46" w:rsidRPr="00493C8C" w:rsidRDefault="00734902" w:rsidP="00A830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Римская империя при Константине</w:t>
            </w: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93F46" w:rsidRPr="00493C8C" w:rsidRDefault="00093F46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 (</w:t>
            </w:r>
            <w:proofErr w:type="gram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асинхронный</w:t>
            </w:r>
            <w:proofErr w:type="gram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902" w:rsidRPr="00493C8C" w:rsidRDefault="00734902" w:rsidP="0073490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Посмотреть видеоурок</w:t>
            </w:r>
            <w:hyperlink r:id="rId4" w:history="1">
              <w:r w:rsidRPr="00493C8C">
                <w:rPr>
                  <w:rStyle w:val="a4"/>
                  <w:rFonts w:ascii="Times New Roman" w:hAnsi="Times New Roman" w:cs="Times New Roman"/>
                  <w:bCs/>
                  <w:sz w:val="20"/>
                  <w:szCs w:val="20"/>
                </w:rPr>
                <w:t>https://www.youtube.com/watch?v=VOH5UeW-9xQ&amp;ab_channel=%D0%92%D0%B8%D0%B4%D0%B5%D0%BE%D1%83%D1%80%D0%BE%D0%BA%D0%B8%D0%B2%D0%98%D0%BD%D1%82%D0%B5%D1%80%D0%BD%D0%B5%D1%82</w:t>
              </w:r>
            </w:hyperlink>
          </w:p>
          <w:p w:rsidR="00093F46" w:rsidRPr="00493C8C" w:rsidRDefault="00734902" w:rsidP="00734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Прочитать параграф 59, ответить письменно на вопросы:</w:t>
            </w:r>
            <w:r w:rsidRPr="00493C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 Как полководец Константин пришёл к власти и стал императором? 2. Как изменился состав армии при Константине? Насколько велика была в Риме его власть?</w:t>
            </w:r>
            <w:r w:rsidR="00533179" w:rsidRPr="00493C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Сдать</w:t>
            </w:r>
            <w:r w:rsidR="00115F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тетради с выполненным заданием на уроке 20.05.2022</w:t>
            </w: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93F46" w:rsidRPr="00493C8C" w:rsidRDefault="00093F46" w:rsidP="0073490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Очно</w:t>
            </w:r>
            <w:proofErr w:type="spellEnd"/>
            <w:r w:rsidRPr="00493C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4902" w:rsidRPr="00493C8C">
              <w:rPr>
                <w:rFonts w:ascii="Times New Roman" w:hAnsi="Times New Roman" w:cs="Times New Roman"/>
                <w:sz w:val="20"/>
                <w:szCs w:val="20"/>
              </w:rPr>
              <w:t>20.05.2022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93F46" w:rsidRPr="00493C8C" w:rsidRDefault="00734902" w:rsidP="00A830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Craft</w:t>
            </w: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03@</w:t>
            </w:r>
            <w:proofErr w:type="spell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23" w:type="dxa"/>
          </w:tcPr>
          <w:p w:rsidR="00533179" w:rsidRPr="00493C8C" w:rsidRDefault="00093F46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  <w:p w:rsidR="00093F46" w:rsidRPr="00493C8C" w:rsidRDefault="00533179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20.05.2022</w:t>
            </w:r>
          </w:p>
        </w:tc>
      </w:tr>
      <w:tr w:rsidR="00F5525C" w:rsidRPr="00493C8C" w:rsidTr="00C64C51">
        <w:trPr>
          <w:trHeight w:val="717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734902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17.05</w:t>
            </w:r>
            <w:r w:rsidR="00B16593"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.2022</w:t>
            </w:r>
            <w:r w:rsidR="0066490B"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6490B" w:rsidRPr="00493C8C" w:rsidRDefault="00533179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5525C" w:rsidRPr="00493C8C" w:rsidRDefault="00493C8C" w:rsidP="00A830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Юмористические рассказы М.Зощенко («Ёлка», «Калоши и мороженое», «Золотые слова»).</w:t>
            </w: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842FA9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 (</w:t>
            </w:r>
            <w:proofErr w:type="gram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асинхронный</w:t>
            </w:r>
            <w:proofErr w:type="gram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493C8C" w:rsidP="00A830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Найти и прочитать три рассказа М.Зощенко (в учебнике их нет).   Выбрать один и проанализировать в тетради.</w:t>
            </w: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493C8C" w:rsidP="00A830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19.05.2022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B16593" w:rsidP="00A830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galina</w:t>
            </w:r>
            <w:proofErr w:type="spellEnd"/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gnevasheva</w:t>
            </w:r>
            <w:proofErr w:type="spellEnd"/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23" w:type="dxa"/>
          </w:tcPr>
          <w:p w:rsidR="00F5525C" w:rsidRPr="00493C8C" w:rsidRDefault="00493C8C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Оценка за работу в тетради</w:t>
            </w:r>
          </w:p>
        </w:tc>
      </w:tr>
      <w:tr w:rsidR="00F5525C" w:rsidRPr="00493C8C" w:rsidTr="00C64C51">
        <w:trPr>
          <w:trHeight w:val="595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6490B" w:rsidRPr="00493C8C" w:rsidRDefault="00734902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17.05</w:t>
            </w:r>
            <w:r w:rsidR="00E708AB"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.22</w:t>
            </w:r>
            <w:r w:rsidR="0066490B"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6490B" w:rsidRPr="00493C8C" w:rsidRDefault="0066490B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r w:rsidR="00842FA9" w:rsidRPr="00493C8C">
              <w:rPr>
                <w:rFonts w:ascii="Times New Roman" w:hAnsi="Times New Roman" w:cs="Times New Roman"/>
                <w:b/>
                <w:sz w:val="20"/>
                <w:szCs w:val="20"/>
              </w:rPr>
              <w:t>ий язык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5525C" w:rsidRPr="00493C8C" w:rsidRDefault="00493C8C" w:rsidP="00842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Склонение качественных и относительных прилагательных</w:t>
            </w: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842FA9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 (</w:t>
            </w:r>
            <w:proofErr w:type="gram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асинхронный</w:t>
            </w:r>
            <w:proofErr w:type="gram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493C8C" w:rsidP="00E708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Учебник русского языка под ред. Шмелёва, 2 часть, 5 класс, параграф 6, глава 7, упр.46, стр.215-216. Выучить правила.</w:t>
            </w: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493C8C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19.05.2022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525C" w:rsidRPr="00493C8C" w:rsidRDefault="00E708AB" w:rsidP="00A8305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galina</w:t>
            </w:r>
            <w:proofErr w:type="spellEnd"/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gnevasheva</w:t>
            </w:r>
            <w:proofErr w:type="spellEnd"/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93C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23" w:type="dxa"/>
          </w:tcPr>
          <w:p w:rsidR="00F5525C" w:rsidRPr="00493C8C" w:rsidRDefault="00493C8C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Оценка за упр. в классе</w:t>
            </w:r>
          </w:p>
        </w:tc>
      </w:tr>
      <w:tr w:rsidR="00EF0ABB" w:rsidRPr="00493C8C" w:rsidTr="00C64C51">
        <w:trPr>
          <w:trHeight w:val="595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0ABB" w:rsidRPr="00493C8C" w:rsidRDefault="00734902" w:rsidP="00EF0AB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93C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17.05</w:t>
            </w:r>
            <w:r w:rsidR="00EF0ABB" w:rsidRPr="00493C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.22 </w:t>
            </w:r>
          </w:p>
          <w:p w:rsidR="00EF0ABB" w:rsidRPr="00493C8C" w:rsidRDefault="00533179" w:rsidP="00ED43F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93C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F0ABB" w:rsidRPr="00493C8C" w:rsidRDefault="00493C8C" w:rsidP="00ED43F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Десятичные дроби</w:t>
            </w: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0ABB" w:rsidRPr="00493C8C" w:rsidRDefault="00EF0ABB" w:rsidP="00ED43F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 (</w:t>
            </w:r>
            <w:proofErr w:type="gram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асинхронный</w:t>
            </w:r>
            <w:proofErr w:type="gram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0ABB" w:rsidRPr="00493C8C" w:rsidRDefault="00533179" w:rsidP="00ED43F3">
            <w:pPr>
              <w:pStyle w:val="a6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93C8C">
              <w:rPr>
                <w:sz w:val="20"/>
                <w:szCs w:val="20"/>
              </w:rPr>
              <w:t>Повторение темы «Десятичные дроби». Выполнить  задания №1154,1157,1159.</w:t>
            </w: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15FAB" w:rsidRPr="00493C8C" w:rsidRDefault="00115FAB" w:rsidP="00115F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Тетради с выполненными заданиями проверю</w:t>
            </w:r>
          </w:p>
          <w:p w:rsidR="00EF0ABB" w:rsidRPr="00493C8C" w:rsidRDefault="00533179" w:rsidP="00ED43F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19.05.2022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3C8C" w:rsidRPr="00493C8C" w:rsidRDefault="00493C8C" w:rsidP="00493C8C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u w:val="single"/>
              </w:rPr>
            </w:pPr>
            <w:proofErr w:type="gramStart"/>
            <w:r w:rsidRPr="00493C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  <w:shd w:val="clear" w:color="auto" w:fill="F7F7F7"/>
              </w:rPr>
              <w:t>zolfiya.ivanova60@mail.ru)</w:t>
            </w:r>
            <w:proofErr w:type="gramEnd"/>
          </w:p>
          <w:p w:rsidR="00EF0ABB" w:rsidRPr="00493C8C" w:rsidRDefault="00EF0ABB" w:rsidP="00ED43F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3" w:type="dxa"/>
          </w:tcPr>
          <w:p w:rsidR="00EF0ABB" w:rsidRPr="00493C8C" w:rsidRDefault="00115FAB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EF0ABB" w:rsidRPr="00493C8C" w:rsidTr="00C64C51">
        <w:trPr>
          <w:trHeight w:val="595"/>
        </w:trPr>
        <w:tc>
          <w:tcPr>
            <w:tcW w:w="156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2F28" w:rsidRPr="00493C8C" w:rsidRDefault="007349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17.05</w:t>
            </w:r>
            <w:r w:rsidR="00EF0ABB" w:rsidRPr="0049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.2022</w:t>
            </w:r>
          </w:p>
          <w:p w:rsidR="00EF0ABB" w:rsidRPr="00493C8C" w:rsidRDefault="00533179" w:rsidP="005331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C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F0ABB" w:rsidRPr="00493C8C" w:rsidRDefault="005331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Десятичные дроби</w:t>
            </w:r>
          </w:p>
        </w:tc>
        <w:tc>
          <w:tcPr>
            <w:tcW w:w="227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0ABB" w:rsidRPr="00493C8C" w:rsidRDefault="00EF0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 (</w:t>
            </w:r>
            <w:proofErr w:type="gramStart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асинхронный</w:t>
            </w:r>
            <w:proofErr w:type="gramEnd"/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0ABB" w:rsidRPr="00493C8C" w:rsidRDefault="00533179" w:rsidP="00842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Повторение темы «Десятичные дроби». Выполнить  задания №1154,1157,1159.</w:t>
            </w:r>
          </w:p>
        </w:tc>
        <w:tc>
          <w:tcPr>
            <w:tcW w:w="17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15FAB" w:rsidRPr="00493C8C" w:rsidRDefault="00115FAB" w:rsidP="00115F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sz w:val="20"/>
                <w:szCs w:val="20"/>
              </w:rPr>
              <w:t>Тетради с выполненными заданиями проверю</w:t>
            </w:r>
          </w:p>
          <w:p w:rsidR="00EF0ABB" w:rsidRPr="00493C8C" w:rsidRDefault="005331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C8C">
              <w:rPr>
                <w:rFonts w:ascii="Times New Roman" w:hAnsi="Times New Roman" w:cs="Times New Roman"/>
                <w:bCs/>
                <w:sz w:val="20"/>
                <w:szCs w:val="20"/>
              </w:rPr>
              <w:t>19.05.2022</w:t>
            </w:r>
          </w:p>
        </w:tc>
        <w:tc>
          <w:tcPr>
            <w:tcW w:w="1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3C8C" w:rsidRPr="00493C8C" w:rsidRDefault="00493C8C" w:rsidP="00493C8C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u w:val="single"/>
              </w:rPr>
            </w:pPr>
            <w:proofErr w:type="gramStart"/>
            <w:r w:rsidRPr="00493C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  <w:shd w:val="clear" w:color="auto" w:fill="F7F7F7"/>
              </w:rPr>
              <w:t>zolfiya.ivanova60@mail.ru)</w:t>
            </w:r>
            <w:proofErr w:type="gramEnd"/>
          </w:p>
          <w:p w:rsidR="00EF0ABB" w:rsidRPr="00493C8C" w:rsidRDefault="00EF0ABB" w:rsidP="00BE4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</w:tcPr>
          <w:p w:rsidR="00EF0ABB" w:rsidRPr="00493C8C" w:rsidRDefault="0011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</w:tbl>
    <w:p w:rsidR="00B43F41" w:rsidRPr="00493C8C" w:rsidRDefault="00B43F41" w:rsidP="00B43F41">
      <w:pPr>
        <w:rPr>
          <w:rFonts w:ascii="Times New Roman" w:hAnsi="Times New Roman" w:cs="Times New Roman"/>
          <w:sz w:val="20"/>
          <w:szCs w:val="20"/>
        </w:rPr>
      </w:pPr>
    </w:p>
    <w:sectPr w:rsidR="00B43F41" w:rsidRPr="00493C8C" w:rsidSect="00B43F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3F41"/>
    <w:rsid w:val="0006663C"/>
    <w:rsid w:val="00072CAA"/>
    <w:rsid w:val="00092F44"/>
    <w:rsid w:val="00093F46"/>
    <w:rsid w:val="000A2453"/>
    <w:rsid w:val="000E6F35"/>
    <w:rsid w:val="000F0D0D"/>
    <w:rsid w:val="000F0DF7"/>
    <w:rsid w:val="0010603E"/>
    <w:rsid w:val="001122FF"/>
    <w:rsid w:val="00115FAB"/>
    <w:rsid w:val="00121C2D"/>
    <w:rsid w:val="00144E04"/>
    <w:rsid w:val="00150642"/>
    <w:rsid w:val="00166246"/>
    <w:rsid w:val="00197C4D"/>
    <w:rsid w:val="001B2A05"/>
    <w:rsid w:val="001E28D5"/>
    <w:rsid w:val="001E774C"/>
    <w:rsid w:val="00231EAE"/>
    <w:rsid w:val="00273B36"/>
    <w:rsid w:val="00286BDC"/>
    <w:rsid w:val="003176FD"/>
    <w:rsid w:val="00355D2E"/>
    <w:rsid w:val="003812E6"/>
    <w:rsid w:val="00383811"/>
    <w:rsid w:val="003A306B"/>
    <w:rsid w:val="003D7D57"/>
    <w:rsid w:val="00415356"/>
    <w:rsid w:val="004525B1"/>
    <w:rsid w:val="00482A07"/>
    <w:rsid w:val="00493C8C"/>
    <w:rsid w:val="004C1162"/>
    <w:rsid w:val="004E01E6"/>
    <w:rsid w:val="00533179"/>
    <w:rsid w:val="00533C1A"/>
    <w:rsid w:val="00535AC0"/>
    <w:rsid w:val="00545D99"/>
    <w:rsid w:val="00585160"/>
    <w:rsid w:val="006123A6"/>
    <w:rsid w:val="00613624"/>
    <w:rsid w:val="006204F0"/>
    <w:rsid w:val="0066490B"/>
    <w:rsid w:val="006B6EC5"/>
    <w:rsid w:val="006C6C75"/>
    <w:rsid w:val="006C764F"/>
    <w:rsid w:val="006D7A27"/>
    <w:rsid w:val="007021CA"/>
    <w:rsid w:val="00712F28"/>
    <w:rsid w:val="00734902"/>
    <w:rsid w:val="00782BB9"/>
    <w:rsid w:val="00795FF7"/>
    <w:rsid w:val="007F1772"/>
    <w:rsid w:val="00827B3C"/>
    <w:rsid w:val="008323F6"/>
    <w:rsid w:val="00842FA9"/>
    <w:rsid w:val="00887A69"/>
    <w:rsid w:val="008B6E2A"/>
    <w:rsid w:val="008C57E4"/>
    <w:rsid w:val="008E15EB"/>
    <w:rsid w:val="00901737"/>
    <w:rsid w:val="009864B0"/>
    <w:rsid w:val="009A14FE"/>
    <w:rsid w:val="00A072E4"/>
    <w:rsid w:val="00A65483"/>
    <w:rsid w:val="00A65B3E"/>
    <w:rsid w:val="00A75C6E"/>
    <w:rsid w:val="00A83059"/>
    <w:rsid w:val="00AC04CD"/>
    <w:rsid w:val="00AC4B2D"/>
    <w:rsid w:val="00AE291E"/>
    <w:rsid w:val="00AF4E0D"/>
    <w:rsid w:val="00AF7FE4"/>
    <w:rsid w:val="00B16593"/>
    <w:rsid w:val="00B43F41"/>
    <w:rsid w:val="00BA3A07"/>
    <w:rsid w:val="00BB23F4"/>
    <w:rsid w:val="00BB4C0C"/>
    <w:rsid w:val="00BC3530"/>
    <w:rsid w:val="00BE4A19"/>
    <w:rsid w:val="00BE69DB"/>
    <w:rsid w:val="00C64C51"/>
    <w:rsid w:val="00C96526"/>
    <w:rsid w:val="00D566ED"/>
    <w:rsid w:val="00D65EDE"/>
    <w:rsid w:val="00D771F3"/>
    <w:rsid w:val="00DA11D3"/>
    <w:rsid w:val="00DA641E"/>
    <w:rsid w:val="00DB063E"/>
    <w:rsid w:val="00DB0844"/>
    <w:rsid w:val="00DC2411"/>
    <w:rsid w:val="00DC2D36"/>
    <w:rsid w:val="00DF369D"/>
    <w:rsid w:val="00E14EBF"/>
    <w:rsid w:val="00E26825"/>
    <w:rsid w:val="00E540BD"/>
    <w:rsid w:val="00E708AB"/>
    <w:rsid w:val="00E73B5A"/>
    <w:rsid w:val="00E95473"/>
    <w:rsid w:val="00EF0ABB"/>
    <w:rsid w:val="00F2745B"/>
    <w:rsid w:val="00F34C49"/>
    <w:rsid w:val="00F423E0"/>
    <w:rsid w:val="00F5253C"/>
    <w:rsid w:val="00F5525C"/>
    <w:rsid w:val="00F932D8"/>
    <w:rsid w:val="00FC42FD"/>
    <w:rsid w:val="00FE711B"/>
    <w:rsid w:val="00FF0E06"/>
    <w:rsid w:val="00FF1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43F4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uiPriority w:val="1"/>
    <w:qFormat/>
    <w:rsid w:val="00B43F4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B6EC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B6EC5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144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овый блок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Arial Unicode MS"/>
      <w:color w:val="000000"/>
      <w:lang w:eastAsia="ru-RU"/>
    </w:rPr>
  </w:style>
  <w:style w:type="paragraph" w:customStyle="1" w:styleId="3">
    <w:name w:val="Стиль таблицы 3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Helvetica Neue"/>
      <w:b/>
      <w:bCs/>
      <w:color w:val="FEFFFE"/>
      <w:sz w:val="20"/>
      <w:szCs w:val="20"/>
      <w:lang w:eastAsia="ru-RU"/>
    </w:rPr>
  </w:style>
  <w:style w:type="paragraph" w:customStyle="1" w:styleId="2">
    <w:name w:val="Стиль таблицы 2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Helvetica Neue"/>
      <w:color w:val="000000"/>
      <w:sz w:val="20"/>
      <w:szCs w:val="20"/>
      <w:lang w:eastAsia="ru-RU"/>
    </w:rPr>
  </w:style>
  <w:style w:type="paragraph" w:customStyle="1" w:styleId="a8">
    <w:name w:val="Надпись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  <w:jc w:val="center"/>
    </w:pPr>
    <w:rPr>
      <w:rFonts w:ascii="Helvetica Neue" w:eastAsia="Times New Roman" w:hAnsi="Helvetica Neue" w:cs="Helvetica Neue"/>
      <w:color w:val="FFFFFF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93C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VOH5UeW-9xQ&amp;ab_channel=%D0%92%D0%B8%D0%B4%D0%B5%D0%BE%D1%83%D1%80%D0%BE%D0%BA%D0%B8%D0%B2%D0%98%D0%BD%D1%82%D0%B5%D1%80%D0%BD%D0%B5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818</cp:lastModifiedBy>
  <cp:revision>2</cp:revision>
  <dcterms:created xsi:type="dcterms:W3CDTF">2022-05-16T16:06:00Z</dcterms:created>
  <dcterms:modified xsi:type="dcterms:W3CDTF">2022-05-16T16:06:00Z</dcterms:modified>
</cp:coreProperties>
</file>