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41" w:rsidRPr="00D52C57" w:rsidRDefault="00BB4C0C" w:rsidP="00B43F4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2C5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труктурирование </w:t>
      </w:r>
      <w:r w:rsidRPr="00D52C57">
        <w:rPr>
          <w:rFonts w:ascii="Times New Roman" w:hAnsi="Times New Roman" w:cs="Times New Roman"/>
          <w:b/>
          <w:sz w:val="28"/>
          <w:szCs w:val="28"/>
        </w:rPr>
        <w:t>учебного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 xml:space="preserve"> материала и выполнение домашней </w:t>
      </w:r>
      <w:r w:rsidRPr="00D52C57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406352">
        <w:rPr>
          <w:rFonts w:ascii="Times New Roman" w:hAnsi="Times New Roman" w:cs="Times New Roman"/>
          <w:b/>
          <w:sz w:val="28"/>
          <w:szCs w:val="28"/>
        </w:rPr>
        <w:t xml:space="preserve"> на 17 мая 2022 г.</w:t>
      </w:r>
    </w:p>
    <w:p w:rsidR="00F5525C" w:rsidRDefault="00A072E4" w:rsidP="00144E0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B43F41">
        <w:rPr>
          <w:rFonts w:ascii="Times New Roman" w:hAnsi="Times New Roman" w:cs="Times New Roman"/>
          <w:b/>
          <w:sz w:val="28"/>
          <w:szCs w:val="28"/>
        </w:rPr>
        <w:t xml:space="preserve">чащимися </w:t>
      </w:r>
      <w:r w:rsidR="00406352">
        <w:rPr>
          <w:rFonts w:ascii="Times New Roman" w:hAnsi="Times New Roman" w:cs="Times New Roman"/>
          <w:b/>
          <w:sz w:val="28"/>
          <w:szCs w:val="28"/>
        </w:rPr>
        <w:t xml:space="preserve"> 7 «А»</w:t>
      </w:r>
      <w:r w:rsidR="00406352" w:rsidRPr="00D52C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C0C" w:rsidRPr="00D52C57">
        <w:rPr>
          <w:rFonts w:ascii="Times New Roman" w:hAnsi="Times New Roman" w:cs="Times New Roman"/>
          <w:b/>
          <w:sz w:val="28"/>
          <w:szCs w:val="28"/>
        </w:rPr>
        <w:t>класс</w:t>
      </w:r>
      <w:r w:rsidR="00F5525C">
        <w:rPr>
          <w:rFonts w:ascii="Times New Roman" w:hAnsi="Times New Roman" w:cs="Times New Roman"/>
          <w:b/>
          <w:sz w:val="28"/>
          <w:szCs w:val="28"/>
        </w:rPr>
        <w:t>а</w:t>
      </w:r>
      <w:r w:rsidR="004063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C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C0C" w:rsidRPr="00D52C57">
        <w:rPr>
          <w:rFonts w:ascii="Times New Roman" w:hAnsi="Times New Roman" w:cs="Times New Roman"/>
          <w:b/>
          <w:sz w:val="28"/>
          <w:szCs w:val="28"/>
        </w:rPr>
        <w:t>ГБОУ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 xml:space="preserve"> лицей 82 в соответствии с перечнем пред</w:t>
      </w:r>
      <w:r w:rsidR="00144E04">
        <w:rPr>
          <w:rFonts w:ascii="Times New Roman" w:hAnsi="Times New Roman" w:cs="Times New Roman"/>
          <w:b/>
          <w:sz w:val="28"/>
          <w:szCs w:val="28"/>
        </w:rPr>
        <w:t>метов в традиционном расписании</w:t>
      </w:r>
      <w:r w:rsidR="00F5525C">
        <w:rPr>
          <w:rFonts w:ascii="Times New Roman" w:hAnsi="Times New Roman" w:cs="Times New Roman"/>
          <w:b/>
          <w:sz w:val="28"/>
          <w:szCs w:val="28"/>
        </w:rPr>
        <w:t>.</w:t>
      </w:r>
      <w:r w:rsidR="00144E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72E4" w:rsidRPr="00406352" w:rsidRDefault="00B43F41" w:rsidP="00B43F4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2C57">
        <w:rPr>
          <w:rFonts w:ascii="Times New Roman" w:hAnsi="Times New Roman" w:cs="Times New Roman"/>
          <w:b/>
          <w:sz w:val="28"/>
          <w:szCs w:val="28"/>
        </w:rPr>
        <w:t>Почта учителя:</w:t>
      </w:r>
      <w:r w:rsidR="00144E04" w:rsidRPr="00144E04">
        <w:rPr>
          <w:rFonts w:ascii="Times New Roman" w:hAnsi="Times New Roman" w:cs="Times New Roman"/>
          <w:sz w:val="28"/>
          <w:szCs w:val="28"/>
        </w:rPr>
        <w:t xml:space="preserve"> </w:t>
      </w:r>
      <w:r w:rsidR="0040635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406352" w:rsidRPr="00513F8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galina</w:t>
        </w:r>
        <w:r w:rsidR="00406352" w:rsidRPr="00406352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406352" w:rsidRPr="00513F8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gnevasheva</w:t>
        </w:r>
        <w:r w:rsidR="00406352" w:rsidRPr="0040635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406352" w:rsidRPr="00513F8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406352" w:rsidRPr="0040635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06352" w:rsidRPr="00513F8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406352" w:rsidRPr="00406352">
        <w:rPr>
          <w:rFonts w:ascii="Times New Roman" w:hAnsi="Times New Roman" w:cs="Times New Roman"/>
          <w:sz w:val="28"/>
          <w:szCs w:val="28"/>
        </w:rPr>
        <w:t xml:space="preserve">  </w:t>
      </w:r>
      <w:r w:rsidR="00406352" w:rsidRPr="00406352">
        <w:rPr>
          <w:rFonts w:ascii="Times New Roman" w:hAnsi="Times New Roman" w:cs="Times New Roman"/>
          <w:b/>
          <w:sz w:val="28"/>
          <w:szCs w:val="28"/>
        </w:rPr>
        <w:t>(Отв. Гневашева Г.Б.)</w:t>
      </w:r>
    </w:p>
    <w:p w:rsidR="00406352" w:rsidRPr="00406352" w:rsidRDefault="00406352" w:rsidP="00B43F4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6352" w:rsidRDefault="00406352" w:rsidP="00B43F4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02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1985"/>
        <w:gridCol w:w="2268"/>
        <w:gridCol w:w="5386"/>
        <w:gridCol w:w="1701"/>
        <w:gridCol w:w="2268"/>
        <w:gridCol w:w="1134"/>
      </w:tblGrid>
      <w:tr w:rsidR="00482A07" w:rsidRPr="00497A14" w:rsidTr="00A83059">
        <w:trPr>
          <w:trHeight w:val="589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обучения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 для самостоятельной работы</w:t>
            </w:r>
          </w:p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sz w:val="24"/>
                <w:szCs w:val="24"/>
              </w:rPr>
              <w:t>Час дедлайна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коммуникации</w:t>
            </w:r>
          </w:p>
        </w:tc>
        <w:tc>
          <w:tcPr>
            <w:tcW w:w="1134" w:type="dxa"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</w:t>
            </w:r>
          </w:p>
        </w:tc>
      </w:tr>
      <w:tr w:rsidR="00556A28" w:rsidRPr="00797B1C" w:rsidTr="00533C1A">
        <w:trPr>
          <w:trHeight w:val="683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56A28" w:rsidRDefault="00556A28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17.05.2022</w:t>
            </w:r>
          </w:p>
          <w:p w:rsidR="00556A28" w:rsidRDefault="00556A28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  <w:p w:rsidR="00556A28" w:rsidRDefault="00556A28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зык 1 группа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56A28" w:rsidRDefault="00556A28" w:rsidP="0020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Происшествия. Информация о здоровье 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56A28" w:rsidRPr="00730639" w:rsidRDefault="00556A28" w:rsidP="002011A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</w:t>
            </w:r>
            <w:proofErr w:type="gramStart"/>
            <w:r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56A28" w:rsidRPr="00491248" w:rsidRDefault="00556A28" w:rsidP="0020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48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урока: </w:t>
            </w:r>
            <w:hyperlink r:id="rId7" w:history="1">
              <w:r w:rsidRPr="004912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https://www.youtube.com/watch?v=p-fm4aErM18</w:t>
              </w:r>
            </w:hyperlink>
            <w:r w:rsidRPr="00491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6A28" w:rsidRPr="00491248" w:rsidRDefault="00556A28" w:rsidP="00201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4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1248">
              <w:rPr>
                <w:rFonts w:ascii="Times New Roman" w:hAnsi="Times New Roman" w:cs="Times New Roman"/>
                <w:sz w:val="24"/>
                <w:szCs w:val="24"/>
              </w:rPr>
              <w:t xml:space="preserve"> 98-99 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1248">
              <w:rPr>
                <w:rFonts w:ascii="Times New Roman" w:hAnsi="Times New Roman" w:cs="Times New Roman"/>
                <w:sz w:val="24"/>
                <w:szCs w:val="24"/>
              </w:rPr>
              <w:t xml:space="preserve"> 5 учить, 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1248">
              <w:rPr>
                <w:rFonts w:ascii="Times New Roman" w:hAnsi="Times New Roman" w:cs="Times New Roman"/>
                <w:sz w:val="24"/>
                <w:szCs w:val="24"/>
              </w:rPr>
              <w:t xml:space="preserve"> 8 письменно в тетрадь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56A28" w:rsidRPr="0091517B" w:rsidRDefault="00556A28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 на уроке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56A28" w:rsidRPr="0091517B" w:rsidRDefault="00556A28" w:rsidP="002011A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1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Почта учителя: </w:t>
            </w:r>
            <w:r w:rsidRPr="0091517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  <w:r w:rsidRPr="0091517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 w:rsidRPr="0091517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baichurina</w:t>
            </w:r>
            <w:proofErr w:type="spellEnd"/>
            <w:r w:rsidRPr="0091517B"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  <w:proofErr w:type="spellStart"/>
            <w:r w:rsidRPr="0091517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gmail</w:t>
            </w:r>
            <w:proofErr w:type="spellEnd"/>
            <w:r w:rsidRPr="0091517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1517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</w:t>
            </w:r>
          </w:p>
        </w:tc>
        <w:tc>
          <w:tcPr>
            <w:tcW w:w="1134" w:type="dxa"/>
          </w:tcPr>
          <w:p w:rsidR="00556A28" w:rsidRPr="0091517B" w:rsidRDefault="00556A28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17B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DA2D09" w:rsidRPr="00797B1C" w:rsidTr="00533C1A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A2D09" w:rsidRDefault="00DA2D09" w:rsidP="00311F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17.05.2022</w:t>
            </w:r>
          </w:p>
          <w:p w:rsidR="00DA2D09" w:rsidRPr="00497A14" w:rsidRDefault="00DA2D09" w:rsidP="00311F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урок Инф.2  гр.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A2D09" w:rsidRPr="001C50C2" w:rsidRDefault="00DA2D09" w:rsidP="002011A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Повторение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A2D09" w:rsidRPr="00730639" w:rsidRDefault="00DA2D09" w:rsidP="0006786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</w:t>
            </w:r>
            <w:proofErr w:type="gramStart"/>
            <w:r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A2D09" w:rsidRPr="00482A07" w:rsidRDefault="00DA2D09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Учебник параграф 5. Тема Мультимедиа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A2D09" w:rsidRPr="00497A14" w:rsidRDefault="00DA2D09" w:rsidP="00311F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19.05.2022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A2D09" w:rsidRPr="00497A14" w:rsidRDefault="009707DE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очта учителя: </w:t>
            </w:r>
            <w:r w:rsidR="00DA2D09" w:rsidRPr="00496088">
              <w:rPr>
                <w:rFonts w:ascii="Times New Roman" w:hAnsi="Times New Roman" w:cs="Times New Roman"/>
                <w:bCs/>
                <w:sz w:val="24"/>
                <w:szCs w:val="24"/>
              </w:rPr>
              <w:t>spamshell@yandex.ru</w:t>
            </w:r>
          </w:p>
        </w:tc>
        <w:tc>
          <w:tcPr>
            <w:tcW w:w="1134" w:type="dxa"/>
          </w:tcPr>
          <w:p w:rsidR="00DA2D09" w:rsidRPr="00497A14" w:rsidRDefault="00DA2D09" w:rsidP="00311F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</w:t>
            </w:r>
          </w:p>
        </w:tc>
      </w:tr>
      <w:tr w:rsidR="006B79C1" w:rsidRPr="00797B1C" w:rsidTr="00533C1A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Default="006B79C1" w:rsidP="005C09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17.05.2022г.</w:t>
            </w:r>
          </w:p>
          <w:p w:rsidR="006B79C1" w:rsidRDefault="006B79C1" w:rsidP="005C09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урок</w:t>
            </w:r>
          </w:p>
          <w:p w:rsidR="006B79C1" w:rsidRPr="00497A14" w:rsidRDefault="006B79C1" w:rsidP="005C09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B79C1" w:rsidRPr="001C50C2" w:rsidRDefault="006B79C1" w:rsidP="005C095D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730639" w:rsidRDefault="006B79C1" w:rsidP="005C095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</w:t>
            </w:r>
            <w:proofErr w:type="gramStart"/>
            <w:r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Default="006B79C1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9C1">
              <w:rPr>
                <w:rFonts w:ascii="Times New Roman" w:hAnsi="Times New Roman" w:cs="Times New Roman"/>
                <w:bCs/>
                <w:sz w:val="24"/>
                <w:szCs w:val="24"/>
              </w:rPr>
              <w:drawing>
                <wp:inline distT="0" distB="0" distL="0" distR="0">
                  <wp:extent cx="3435851" cy="2520000"/>
                  <wp:effectExtent l="19050" t="0" r="0" b="0"/>
                  <wp:docPr id="7" name="Рисунок 1" descr="https://101hairtips.com/wp-content/uploads/1/3/8/138b4e0114210d2b789b594f0975b0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101hairtips.com/wp-content/uploads/1/3/8/138b4e0114210d2b789b594f0975b0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851" cy="25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9C1" w:rsidRDefault="006B79C1" w:rsidP="006B79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Изучить самостоятельно, на какие фазы делится бег на короткие дистанции.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497A14" w:rsidRDefault="006B79C1" w:rsidP="005C09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17.05.2022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730639" w:rsidRDefault="006B79C1" w:rsidP="005C095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B79C1" w:rsidRPr="00497A14" w:rsidRDefault="006B79C1" w:rsidP="005C09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Самоконтроль</w:t>
            </w:r>
          </w:p>
        </w:tc>
      </w:tr>
      <w:tr w:rsidR="006B79C1" w:rsidRPr="00797B1C" w:rsidTr="00885290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Default="006B79C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 мая 2022 4 урок</w:t>
            </w:r>
          </w:p>
          <w:p w:rsidR="006B79C1" w:rsidRPr="00FC42FD" w:rsidRDefault="006B79C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Англ.яз. 2гр.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B79C1" w:rsidRPr="009F4B42" w:rsidRDefault="006B79C1" w:rsidP="00E7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B42">
              <w:rPr>
                <w:rFonts w:ascii="Times New Roman" w:hAnsi="Times New Roman" w:cs="Times New Roman"/>
                <w:sz w:val="24"/>
                <w:szCs w:val="24"/>
              </w:rPr>
              <w:t>Происшествия. Информация о здоровье. Письмо: Советы.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730639" w:rsidRDefault="006B79C1" w:rsidP="00E777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</w:t>
            </w:r>
            <w:proofErr w:type="gramStart"/>
            <w:r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B79C1" w:rsidRPr="009F4B42" w:rsidRDefault="006B79C1" w:rsidP="00E300BD">
            <w:pPr>
              <w:pStyle w:val="ab"/>
              <w:numPr>
                <w:ilvl w:val="0"/>
                <w:numId w:val="1"/>
              </w:numPr>
              <w:spacing w:after="0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9F4B42">
              <w:rPr>
                <w:rFonts w:ascii="Times New Roman" w:hAnsi="Times New Roman" w:cs="Times New Roman"/>
                <w:sz w:val="24"/>
                <w:szCs w:val="24"/>
              </w:rPr>
              <w:t>Учебник: стр.98, упр.1 – выписать слова с переводом и учить;</w:t>
            </w:r>
          </w:p>
          <w:p w:rsidR="006B79C1" w:rsidRPr="009F4B42" w:rsidRDefault="006B79C1" w:rsidP="00E300BD">
            <w:pPr>
              <w:pStyle w:val="ab"/>
              <w:numPr>
                <w:ilvl w:val="0"/>
                <w:numId w:val="1"/>
              </w:numPr>
              <w:spacing w:after="0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9F4B42">
              <w:rPr>
                <w:rFonts w:ascii="Times New Roman" w:hAnsi="Times New Roman" w:cs="Times New Roman"/>
                <w:sz w:val="24"/>
                <w:szCs w:val="24"/>
              </w:rPr>
              <w:t xml:space="preserve">Учебник: стр.100, упр. </w:t>
            </w:r>
            <w:r w:rsidRPr="009F4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Game</w:t>
            </w:r>
            <w:r w:rsidRPr="009F4B42">
              <w:rPr>
                <w:rFonts w:ascii="Times New Roman" w:hAnsi="Times New Roman" w:cs="Times New Roman"/>
                <w:sz w:val="24"/>
                <w:szCs w:val="24"/>
              </w:rPr>
              <w:t xml:space="preserve"> – выписать слова с переводом и учить;</w:t>
            </w:r>
          </w:p>
          <w:p w:rsidR="006B79C1" w:rsidRPr="009F4B42" w:rsidRDefault="006B79C1" w:rsidP="00E300BD">
            <w:pPr>
              <w:pStyle w:val="ab"/>
              <w:numPr>
                <w:ilvl w:val="0"/>
                <w:numId w:val="1"/>
              </w:numPr>
              <w:spacing w:after="0"/>
              <w:ind w:left="423"/>
              <w:rPr>
                <w:rFonts w:ascii="Times New Roman" w:hAnsi="Times New Roman" w:cs="Times New Roman"/>
                <w:sz w:val="24"/>
                <w:szCs w:val="24"/>
              </w:rPr>
            </w:pPr>
            <w:r w:rsidRPr="009F4B42">
              <w:rPr>
                <w:rFonts w:ascii="Times New Roman" w:hAnsi="Times New Roman" w:cs="Times New Roman"/>
                <w:sz w:val="24"/>
                <w:szCs w:val="24"/>
              </w:rPr>
              <w:t>Рабочая тетрадь: стр.60, упр.1,2 и стр.61, упр.1.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B79C1" w:rsidRPr="009F4B42" w:rsidRDefault="006B79C1" w:rsidP="00E7779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B42"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B79C1" w:rsidRPr="009F4B42" w:rsidRDefault="006B79C1" w:rsidP="00E7779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Pr="009F4B4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tk</w:t>
              </w:r>
              <w:r w:rsidRPr="009F4B4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-</w:t>
              </w:r>
              <w:r w:rsidRPr="009F4B4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d</w:t>
              </w:r>
              <w:r w:rsidRPr="009F4B4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Pr="009F4B4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yandex</w:t>
              </w:r>
              <w:r w:rsidRPr="009F4B4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Pr="009F4B4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134" w:type="dxa"/>
            <w:vAlign w:val="center"/>
          </w:tcPr>
          <w:p w:rsidR="006B79C1" w:rsidRPr="009F4B42" w:rsidRDefault="006B79C1" w:rsidP="00E7779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4B42"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6B79C1" w:rsidRPr="00797B1C" w:rsidTr="00533C1A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FC42FD" w:rsidRDefault="006B79C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 2022 4 урок Инф.1 гр.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B79C1" w:rsidRPr="001C50C2" w:rsidRDefault="006B79C1" w:rsidP="0006786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Повторение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730639" w:rsidRDefault="006B79C1" w:rsidP="0006786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</w:t>
            </w:r>
            <w:proofErr w:type="gramStart"/>
            <w:r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482A07" w:rsidRDefault="006B79C1" w:rsidP="0006786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Учебник параграф 5. Тема Мультимедиа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497A14" w:rsidRDefault="006B79C1" w:rsidP="0006786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19.05.2022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497A14" w:rsidRDefault="006B79C1" w:rsidP="0006786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очта учителя: </w:t>
            </w:r>
            <w:r w:rsidRPr="00496088">
              <w:rPr>
                <w:rFonts w:ascii="Times New Roman" w:hAnsi="Times New Roman" w:cs="Times New Roman"/>
                <w:bCs/>
                <w:sz w:val="24"/>
                <w:szCs w:val="24"/>
              </w:rPr>
              <w:t>spamshell@yandex.ru</w:t>
            </w:r>
          </w:p>
        </w:tc>
        <w:tc>
          <w:tcPr>
            <w:tcW w:w="1134" w:type="dxa"/>
          </w:tcPr>
          <w:p w:rsidR="006B79C1" w:rsidRPr="00497A14" w:rsidRDefault="006B79C1" w:rsidP="0006786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</w:t>
            </w:r>
          </w:p>
        </w:tc>
      </w:tr>
      <w:tr w:rsidR="006B79C1" w:rsidRPr="0091517B" w:rsidTr="00491248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Default="006B79C1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 2022 5 урок</w:t>
            </w:r>
          </w:p>
          <w:p w:rsidR="006B79C1" w:rsidRDefault="006B79C1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B79C1" w:rsidRPr="00491248" w:rsidRDefault="006B79C1" w:rsidP="002011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ПРАВОПИСАНИЕ. Знаки пунктуации.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730639" w:rsidRDefault="006B79C1" w:rsidP="002011A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</w:t>
            </w:r>
            <w:proofErr w:type="gramStart"/>
            <w:r w:rsidRPr="00730639">
              <w:rPr>
                <w:rFonts w:ascii="Times New Roman" w:hAnsi="Times New Roman" w:cs="Times New Roman"/>
              </w:rPr>
              <w:t>асинхронный</w:t>
            </w:r>
            <w:proofErr w:type="gramEnd"/>
            <w:r w:rsidRPr="007306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491248" w:rsidRDefault="006B79C1" w:rsidP="002011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 русского языка, 7 класс, под ред. Шмелёва, параграф 11, глава 6, выучить теорию, упр.43, стр. 338.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556A28" w:rsidRDefault="006B79C1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56A28">
              <w:rPr>
                <w:rFonts w:ascii="Times New Roman" w:hAnsi="Times New Roman" w:cs="Times New Roman"/>
              </w:rPr>
              <w:t>19.05.2022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79C1" w:rsidRPr="00556A28" w:rsidRDefault="006B79C1" w:rsidP="002011A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эл.почта учителя: galina_gnevasheva@mail.ru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C1" w:rsidRPr="00556A28" w:rsidRDefault="006B79C1" w:rsidP="002011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A2D0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Оценка за упр.</w:t>
            </w:r>
          </w:p>
        </w:tc>
      </w:tr>
    </w:tbl>
    <w:p w:rsidR="00B43F41" w:rsidRDefault="00B43F41" w:rsidP="00B43F41"/>
    <w:sectPr w:rsidR="00B43F41" w:rsidSect="00B43F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A3D70"/>
    <w:multiLevelType w:val="hybridMultilevel"/>
    <w:tmpl w:val="3056C3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3F41"/>
    <w:rsid w:val="0006663C"/>
    <w:rsid w:val="00092F44"/>
    <w:rsid w:val="000D09AA"/>
    <w:rsid w:val="000E6F35"/>
    <w:rsid w:val="000F0DF7"/>
    <w:rsid w:val="000F5F44"/>
    <w:rsid w:val="0010603E"/>
    <w:rsid w:val="001122FF"/>
    <w:rsid w:val="00144E04"/>
    <w:rsid w:val="00150642"/>
    <w:rsid w:val="00166246"/>
    <w:rsid w:val="001B2A05"/>
    <w:rsid w:val="001E28D5"/>
    <w:rsid w:val="001E774C"/>
    <w:rsid w:val="00231EAE"/>
    <w:rsid w:val="00273B36"/>
    <w:rsid w:val="00286BDC"/>
    <w:rsid w:val="00311F63"/>
    <w:rsid w:val="003176FD"/>
    <w:rsid w:val="0033069E"/>
    <w:rsid w:val="00355D2E"/>
    <w:rsid w:val="00383811"/>
    <w:rsid w:val="003A306B"/>
    <w:rsid w:val="003D7D57"/>
    <w:rsid w:val="00406352"/>
    <w:rsid w:val="00482A07"/>
    <w:rsid w:val="00491248"/>
    <w:rsid w:val="004C1162"/>
    <w:rsid w:val="004E01E6"/>
    <w:rsid w:val="00533C1A"/>
    <w:rsid w:val="00535AC0"/>
    <w:rsid w:val="00556A28"/>
    <w:rsid w:val="00585160"/>
    <w:rsid w:val="006123A6"/>
    <w:rsid w:val="006B6EC5"/>
    <w:rsid w:val="006B79C1"/>
    <w:rsid w:val="006C6C75"/>
    <w:rsid w:val="007021CA"/>
    <w:rsid w:val="00795FF7"/>
    <w:rsid w:val="007F1772"/>
    <w:rsid w:val="008323F6"/>
    <w:rsid w:val="008B6E2A"/>
    <w:rsid w:val="008C57E4"/>
    <w:rsid w:val="008E15EB"/>
    <w:rsid w:val="00901737"/>
    <w:rsid w:val="009707DE"/>
    <w:rsid w:val="009864B0"/>
    <w:rsid w:val="009A14FE"/>
    <w:rsid w:val="009C217B"/>
    <w:rsid w:val="00A072E4"/>
    <w:rsid w:val="00A65B3E"/>
    <w:rsid w:val="00A75C6E"/>
    <w:rsid w:val="00A83059"/>
    <w:rsid w:val="00AA3045"/>
    <w:rsid w:val="00AC04CD"/>
    <w:rsid w:val="00AE291E"/>
    <w:rsid w:val="00AF4E0D"/>
    <w:rsid w:val="00AF7FE4"/>
    <w:rsid w:val="00B43F41"/>
    <w:rsid w:val="00B718FE"/>
    <w:rsid w:val="00BB4C0C"/>
    <w:rsid w:val="00BC3530"/>
    <w:rsid w:val="00BE69DB"/>
    <w:rsid w:val="00C650E8"/>
    <w:rsid w:val="00C96526"/>
    <w:rsid w:val="00D566ED"/>
    <w:rsid w:val="00D65EDE"/>
    <w:rsid w:val="00D771F3"/>
    <w:rsid w:val="00DA11D3"/>
    <w:rsid w:val="00DA2D09"/>
    <w:rsid w:val="00DB063E"/>
    <w:rsid w:val="00DC2411"/>
    <w:rsid w:val="00DC2D36"/>
    <w:rsid w:val="00DF369D"/>
    <w:rsid w:val="00E14EBF"/>
    <w:rsid w:val="00E26825"/>
    <w:rsid w:val="00E300BD"/>
    <w:rsid w:val="00E540BD"/>
    <w:rsid w:val="00E95473"/>
    <w:rsid w:val="00F2745B"/>
    <w:rsid w:val="00F34C49"/>
    <w:rsid w:val="00F423E0"/>
    <w:rsid w:val="00F5253C"/>
    <w:rsid w:val="00F5525C"/>
    <w:rsid w:val="00F932D8"/>
    <w:rsid w:val="00FC42FD"/>
    <w:rsid w:val="00FE250E"/>
    <w:rsid w:val="00FE711B"/>
    <w:rsid w:val="00FF0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43F4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uiPriority w:val="1"/>
    <w:qFormat/>
    <w:rsid w:val="00B43F4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B6EC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B6EC5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144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кстовый блок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Arial Unicode MS"/>
      <w:color w:val="000000"/>
      <w:lang w:eastAsia="ru-RU"/>
    </w:rPr>
  </w:style>
  <w:style w:type="paragraph" w:customStyle="1" w:styleId="3">
    <w:name w:val="Стиль таблицы 3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Helvetica Neue"/>
      <w:b/>
      <w:bCs/>
      <w:color w:val="FEFFFE"/>
      <w:sz w:val="20"/>
      <w:szCs w:val="20"/>
      <w:lang w:eastAsia="ru-RU"/>
    </w:rPr>
  </w:style>
  <w:style w:type="paragraph" w:customStyle="1" w:styleId="2">
    <w:name w:val="Стиль таблицы 2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Helvetica Neue"/>
      <w:color w:val="000000"/>
      <w:sz w:val="20"/>
      <w:szCs w:val="20"/>
      <w:lang w:eastAsia="ru-RU"/>
    </w:rPr>
  </w:style>
  <w:style w:type="paragraph" w:customStyle="1" w:styleId="a8">
    <w:name w:val="Надпись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  <w:jc w:val="center"/>
    </w:pPr>
    <w:rPr>
      <w:rFonts w:ascii="Helvetica Neue" w:eastAsia="Times New Roman" w:hAnsi="Helvetica Neue" w:cs="Helvetica Neue"/>
      <w:color w:val="FFFFFF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11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1F6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300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1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p-fm4aErM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lina_gnevasheva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k-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9DE0C-DFC1-41CF-ADFD-A3EDAAB38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818</cp:lastModifiedBy>
  <cp:revision>2</cp:revision>
  <dcterms:created xsi:type="dcterms:W3CDTF">2022-05-16T15:38:00Z</dcterms:created>
  <dcterms:modified xsi:type="dcterms:W3CDTF">2022-05-16T15:38:00Z</dcterms:modified>
</cp:coreProperties>
</file>