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156" w:rsidRPr="00CF1A06" w:rsidRDefault="007D6156" w:rsidP="007D615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F1A06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7D6156" w:rsidRPr="00CF1A06" w:rsidRDefault="001214F3" w:rsidP="007D6156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CF1A06">
        <w:rPr>
          <w:rFonts w:ascii="Times New Roman" w:eastAsia="Calibri" w:hAnsi="Times New Roman" w:cs="Times New Roman"/>
          <w:b/>
          <w:sz w:val="28"/>
          <w:szCs w:val="28"/>
        </w:rPr>
        <w:t>учащимися 7</w:t>
      </w:r>
      <w:r w:rsidR="007D6156" w:rsidRPr="00CF1A06">
        <w:rPr>
          <w:rFonts w:ascii="Times New Roman" w:eastAsia="Calibri" w:hAnsi="Times New Roman" w:cs="Times New Roman"/>
          <w:b/>
          <w:sz w:val="28"/>
          <w:szCs w:val="28"/>
        </w:rPr>
        <w:t>б класса ГБОУ лицей 82 в соответствии с перечнем предметов в традиционном расписании  (</w:t>
      </w:r>
      <w:proofErr w:type="spellStart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</w:t>
      </w:r>
      <w:proofErr w:type="gramStart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.р</w:t>
      </w:r>
      <w:proofErr w:type="gramEnd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уководитель</w:t>
      </w:r>
      <w:proofErr w:type="spellEnd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 w:rsidR="007D6156" w:rsidRPr="00CF1A0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:   </w:t>
      </w:r>
      <w:r w:rsidR="007D6156" w:rsidRPr="00CF1A06">
        <w:rPr>
          <w:rFonts w:ascii="Times New Roman" w:hAnsi="Times New Roman" w:cs="Times New Roman"/>
          <w:sz w:val="28"/>
          <w:szCs w:val="28"/>
          <w:u w:val="single"/>
          <w:shd w:val="clear" w:color="auto" w:fill="F7F7F7"/>
        </w:rPr>
        <w:t>zolfiya.ivanova60@mail.ru)</w:t>
      </w:r>
    </w:p>
    <w:tbl>
      <w:tblPr>
        <w:tblW w:w="16160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850"/>
        <w:gridCol w:w="1701"/>
        <w:gridCol w:w="2127"/>
        <w:gridCol w:w="3543"/>
        <w:gridCol w:w="1843"/>
        <w:gridCol w:w="2410"/>
        <w:gridCol w:w="2693"/>
      </w:tblGrid>
      <w:tr w:rsidR="007D6156" w:rsidRPr="00CF1A06" w:rsidTr="004C1846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CF1A06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850" w:type="dxa"/>
          </w:tcPr>
          <w:p w:rsidR="007D6156" w:rsidRPr="00CF1A06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CF1A06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CF1A06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5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CF1A06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CF1A06" w:rsidRDefault="00BB33A5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CF1A06" w:rsidRDefault="00BB33A5" w:rsidP="00BB33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CF1A06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294DE7" w:rsidRPr="00CF1A06" w:rsidTr="004C1846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4DE7" w:rsidRPr="00CF1A06" w:rsidRDefault="00294DE7"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17.05.2022</w:t>
            </w:r>
          </w:p>
        </w:tc>
        <w:tc>
          <w:tcPr>
            <w:tcW w:w="850" w:type="dxa"/>
          </w:tcPr>
          <w:p w:rsidR="00294DE7" w:rsidRPr="00CF1A06" w:rsidRDefault="00294DE7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4DE7" w:rsidRPr="00CF1A06" w:rsidRDefault="00294DE7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Русский язык</w:t>
            </w:r>
          </w:p>
          <w:p w:rsidR="00294DE7" w:rsidRPr="00CF1A06" w:rsidRDefault="00294DE7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Тире между подлежащим и сказуемым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4DE7" w:rsidRPr="00CF1A06" w:rsidRDefault="00294DE7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Самостоятельное изучение материала</w:t>
            </w:r>
          </w:p>
          <w:p w:rsidR="00294DE7" w:rsidRPr="00CF1A06" w:rsidRDefault="00294DE7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 </w:t>
            </w:r>
          </w:p>
        </w:tc>
        <w:tc>
          <w:tcPr>
            <w:tcW w:w="35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4DE7" w:rsidRPr="00CF1A06" w:rsidRDefault="00294DE7" w:rsidP="00300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Учебник русского языка под ред. Шмелёва, 7 класс, параграф 12, глава 6, выучить теорию, выполнить упр.48,стр.341-342.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4DE7" w:rsidRPr="00CF1A06" w:rsidRDefault="00294DE7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 очно на уроке 19.05.2022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4DE7" w:rsidRPr="00CF1A06" w:rsidRDefault="00294DE7" w:rsidP="00300E85">
            <w:pPr>
              <w:pStyle w:val="a4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Почта учителя:</w:t>
            </w:r>
          </w:p>
          <w:p w:rsidR="00294DE7" w:rsidRPr="00CF1A06" w:rsidRDefault="00294DE7" w:rsidP="00300E85">
            <w:pPr>
              <w:pStyle w:val="a4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1A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galina</w:t>
            </w:r>
            <w:proofErr w:type="spellEnd"/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proofErr w:type="spellStart"/>
            <w:r w:rsidRPr="00CF1A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gnevasheva</w:t>
            </w:r>
            <w:proofErr w:type="spellEnd"/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  <w:r w:rsidRPr="00CF1A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 w:rsidRPr="00CF1A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  <w:p w:rsidR="00294DE7" w:rsidRPr="00CF1A06" w:rsidRDefault="00294DE7" w:rsidP="00300E8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4DE7" w:rsidRPr="00CF1A06" w:rsidRDefault="00294DE7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Оценка за упр. на уроке</w:t>
            </w:r>
          </w:p>
        </w:tc>
      </w:tr>
      <w:tr w:rsidR="002B324F" w:rsidRPr="00CF1A06" w:rsidTr="004C1846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324F" w:rsidRPr="00CF1A06" w:rsidRDefault="002B324F"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17.05.2022</w:t>
            </w:r>
          </w:p>
        </w:tc>
        <w:tc>
          <w:tcPr>
            <w:tcW w:w="850" w:type="dxa"/>
          </w:tcPr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b/>
                <w:iCs/>
              </w:rPr>
              <w:t>3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F1A06">
              <w:rPr>
                <w:rFonts w:ascii="Times New Roman" w:hAnsi="Times New Roman" w:cs="Times New Roman"/>
                <w:iCs/>
              </w:rPr>
              <w:t>Алгебра</w:t>
            </w:r>
          </w:p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F1A06">
              <w:rPr>
                <w:rFonts w:ascii="Times New Roman" w:hAnsi="Times New Roman" w:cs="Times New Roman"/>
                <w:iCs/>
              </w:rPr>
              <w:t>Урок-практикум</w:t>
            </w:r>
          </w:p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5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темы «Совместные действия над алгебраическими дробями», № 509-512. Задания на портале </w:t>
            </w:r>
            <w:proofErr w:type="spellStart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24F" w:rsidRPr="00CF1A06" w:rsidRDefault="002B324F">
            <w:pPr>
              <w:widowControl w:val="0"/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24F" w:rsidRPr="00CF1A06" w:rsidRDefault="002B324F">
            <w:pPr>
              <w:widowControl w:val="0"/>
              <w:spacing w:after="0" w:line="240" w:lineRule="auto"/>
            </w:pP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324F" w:rsidRPr="00CF1A06" w:rsidRDefault="002B3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 Тетради с выполненными заданиями проверю 20.04.2022г.</w:t>
            </w:r>
          </w:p>
          <w:p w:rsidR="002B324F" w:rsidRPr="00CF1A06" w:rsidRDefault="002B324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324F" w:rsidRPr="00CF1A06" w:rsidRDefault="002B32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C53F91" w:rsidRPr="00CF1A06" w:rsidTr="005C1852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3F91" w:rsidRPr="00CF1A06" w:rsidRDefault="00C53F91"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17.05.2022</w:t>
            </w:r>
          </w:p>
        </w:tc>
        <w:tc>
          <w:tcPr>
            <w:tcW w:w="850" w:type="dxa"/>
          </w:tcPr>
          <w:p w:rsidR="00C53F91" w:rsidRPr="00CF1A06" w:rsidRDefault="00C53F9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3F91" w:rsidRPr="00CF1A06" w:rsidRDefault="00C53F91" w:rsidP="00070CC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:rsidR="00C53F91" w:rsidRPr="00CF1A06" w:rsidRDefault="00C53F91" w:rsidP="00C53F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(группа 2 </w:t>
            </w:r>
            <w:proofErr w:type="spellStart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Злобич</w:t>
            </w:r>
            <w:proofErr w:type="spellEnd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 Т.А.) Происшествия. Информация о здоровье. Письмо: Советы.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3F91" w:rsidRPr="00CF1A06" w:rsidRDefault="00C53F91" w:rsidP="00070CC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5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3F91" w:rsidRPr="00CF1A06" w:rsidRDefault="00C53F91" w:rsidP="00C53F91">
            <w:pPr>
              <w:pStyle w:val="a5"/>
              <w:numPr>
                <w:ilvl w:val="0"/>
                <w:numId w:val="4"/>
              </w:numPr>
              <w:spacing w:after="0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Учебник: стр.98, упр.1 – выписать слова с переводом и учить;</w:t>
            </w:r>
          </w:p>
          <w:p w:rsidR="00C53F91" w:rsidRPr="00CF1A06" w:rsidRDefault="00C53F91" w:rsidP="00C53F91">
            <w:pPr>
              <w:pStyle w:val="a5"/>
              <w:numPr>
                <w:ilvl w:val="0"/>
                <w:numId w:val="4"/>
              </w:numPr>
              <w:spacing w:after="0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Учебник: стр.100, упр. </w:t>
            </w:r>
            <w:r w:rsidRPr="00CF1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Game</w:t>
            </w: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 – выписать слова с переводом и учить;</w:t>
            </w:r>
          </w:p>
          <w:p w:rsidR="00C53F91" w:rsidRPr="00CF1A06" w:rsidRDefault="00C53F91" w:rsidP="00C53F91">
            <w:pPr>
              <w:pStyle w:val="a5"/>
              <w:numPr>
                <w:ilvl w:val="0"/>
                <w:numId w:val="4"/>
              </w:numPr>
              <w:spacing w:after="0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Рабочая тетрадь: стр.60, упр.1,2 и стр.61, упр.1.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3F91" w:rsidRPr="00CF1A06" w:rsidRDefault="00C53F91" w:rsidP="00903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3F91" w:rsidRPr="00CF1A06" w:rsidRDefault="000C3F14" w:rsidP="009031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C53F91" w:rsidRPr="00CF1A06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tk</w:t>
              </w:r>
              <w:r w:rsidR="00C53F91" w:rsidRPr="00CF1A06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-</w:t>
              </w:r>
              <w:r w:rsidR="00C53F91" w:rsidRPr="00CF1A06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d</w:t>
              </w:r>
              <w:r w:rsidR="00C53F91" w:rsidRPr="00CF1A06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@</w:t>
              </w:r>
              <w:r w:rsidR="00C53F91" w:rsidRPr="00CF1A06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yandex</w:t>
              </w:r>
              <w:r w:rsidR="00C53F91" w:rsidRPr="00CF1A06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.</w:t>
              </w:r>
              <w:r w:rsidR="00C53F91" w:rsidRPr="00CF1A06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3F91" w:rsidRPr="00CF1A06" w:rsidRDefault="00C53F91" w:rsidP="0090312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08544D" w:rsidRPr="00CF1A06" w:rsidTr="004C1846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CF1A06" w:rsidRDefault="0008544D"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17.05.2022</w:t>
            </w:r>
          </w:p>
        </w:tc>
        <w:tc>
          <w:tcPr>
            <w:tcW w:w="850" w:type="dxa"/>
          </w:tcPr>
          <w:p w:rsidR="0008544D" w:rsidRPr="00CF1A06" w:rsidRDefault="0008544D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CF1A06" w:rsidRDefault="0008544D" w:rsidP="000854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Информатика (группа</w:t>
            </w:r>
            <w:proofErr w:type="gramStart"/>
            <w:r w:rsidRPr="00CF1A0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proofErr w:type="gramEnd"/>
            <w:r w:rsidRPr="00CF1A0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CF1A06">
              <w:rPr>
                <w:bCs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CF1A06" w:rsidRDefault="0008544D" w:rsidP="00AC23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F1A06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5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CF1A06" w:rsidRDefault="0008544D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Учебник параграф 5 Тема Мультимедиа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CF1A06" w:rsidRDefault="0008544D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sz w:val="24"/>
                <w:szCs w:val="24"/>
              </w:rPr>
              <w:t>19.05.22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CF1A06" w:rsidRDefault="0008544D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CF1A06" w:rsidRDefault="0008544D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0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8544D" w:rsidRPr="00CF1A06" w:rsidTr="004C1846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17.05.2022</w:t>
            </w:r>
          </w:p>
        </w:tc>
        <w:tc>
          <w:tcPr>
            <w:tcW w:w="850" w:type="dxa"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30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30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Английский язык (группа </w:t>
            </w:r>
            <w:proofErr w:type="spellStart"/>
            <w:r w:rsidRPr="001730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Варениковаой</w:t>
            </w:r>
            <w:proofErr w:type="spellEnd"/>
            <w:r w:rsidRPr="001730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Е.А.)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30C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1730C2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1730C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5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30C2">
              <w:rPr>
                <w:rFonts w:ascii="Times New Roman" w:hAnsi="Times New Roman"/>
                <w:bCs/>
              </w:rPr>
              <w:t xml:space="preserve"> </w:t>
            </w:r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Учебник стр.</w:t>
            </w:r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80 </w:t>
            </w:r>
            <w:proofErr w:type="spellStart"/>
            <w:proofErr w:type="gramStart"/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упр</w:t>
            </w:r>
            <w:proofErr w:type="spellEnd"/>
            <w:proofErr w:type="gramEnd"/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1;4</w:t>
            </w:r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</w:t>
            </w:r>
            <w:r w:rsidR="00443F95"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письменно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443F95" w:rsidP="000854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30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18.05.22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Почта </w:t>
            </w:r>
            <w:proofErr w:type="spellStart"/>
            <w:r w:rsidRPr="001730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Ya</w:t>
            </w:r>
            <w:proofErr w:type="spellEnd"/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 w:rsidRPr="001730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Varenikova</w:t>
            </w:r>
            <w:proofErr w:type="spellEnd"/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777@</w:t>
            </w:r>
            <w:proofErr w:type="spellStart"/>
            <w:r w:rsidRPr="001730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yandex</w:t>
            </w:r>
            <w:proofErr w:type="spellEnd"/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 w:rsidRPr="001730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Оценивание по содержанию работы</w:t>
            </w:r>
          </w:p>
        </w:tc>
      </w:tr>
      <w:tr w:rsidR="0008544D" w:rsidRPr="00CF1A06" w:rsidTr="004C1846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17.05.2022</w:t>
            </w:r>
          </w:p>
        </w:tc>
        <w:tc>
          <w:tcPr>
            <w:tcW w:w="850" w:type="dxa"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30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30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Информатика (группа 2)</w:t>
            </w:r>
          </w:p>
          <w:p w:rsidR="0008544D" w:rsidRPr="001730C2" w:rsidRDefault="0008544D" w:rsidP="000854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30C2">
              <w:rPr>
                <w:bCs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F607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30C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1730C2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1730C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5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Учебник параграф 5 Тема Мультимедиа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0C2">
              <w:rPr>
                <w:rFonts w:ascii="Times New Roman" w:hAnsi="Times New Roman" w:cs="Times New Roman"/>
                <w:sz w:val="24"/>
                <w:szCs w:val="24"/>
              </w:rPr>
              <w:t>19.05.22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08544D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544D" w:rsidRPr="001730C2" w:rsidRDefault="001730C2" w:rsidP="00300E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0C2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за ответ</w:t>
            </w:r>
          </w:p>
        </w:tc>
      </w:tr>
    </w:tbl>
    <w:p w:rsidR="007D6156" w:rsidRPr="00CF1A06" w:rsidRDefault="007D6156" w:rsidP="007D6156">
      <w:pPr>
        <w:widowControl w:val="0"/>
        <w:spacing w:after="0" w:line="240" w:lineRule="auto"/>
      </w:pPr>
    </w:p>
    <w:p w:rsidR="007D6156" w:rsidRPr="00CF1A06" w:rsidRDefault="007D6156" w:rsidP="007D6156"/>
    <w:p w:rsidR="00024486" w:rsidRPr="00CF1A06" w:rsidRDefault="00024486"/>
    <w:sectPr w:rsidR="00024486" w:rsidRPr="00CF1A06" w:rsidSect="00534D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F04DD"/>
    <w:multiLevelType w:val="hybridMultilevel"/>
    <w:tmpl w:val="5E2E6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422D55"/>
    <w:multiLevelType w:val="hybridMultilevel"/>
    <w:tmpl w:val="C3B6AE70"/>
    <w:lvl w:ilvl="0" w:tplc="EB9E8CE4">
      <w:start w:val="1"/>
      <w:numFmt w:val="decimal"/>
      <w:lvlText w:val="%1."/>
      <w:lvlJc w:val="left"/>
      <w:pPr>
        <w:ind w:left="4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1A3D70"/>
    <w:multiLevelType w:val="hybridMultilevel"/>
    <w:tmpl w:val="3056C3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D4AF1"/>
    <w:multiLevelType w:val="hybridMultilevel"/>
    <w:tmpl w:val="501EF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6156"/>
    <w:rsid w:val="00024486"/>
    <w:rsid w:val="0008544D"/>
    <w:rsid w:val="000877A0"/>
    <w:rsid w:val="000B13C6"/>
    <w:rsid w:val="000C3F14"/>
    <w:rsid w:val="000D6D08"/>
    <w:rsid w:val="000E6A6E"/>
    <w:rsid w:val="001214F3"/>
    <w:rsid w:val="00140812"/>
    <w:rsid w:val="001730C2"/>
    <w:rsid w:val="001B6A88"/>
    <w:rsid w:val="001E29C9"/>
    <w:rsid w:val="00234EE0"/>
    <w:rsid w:val="002379FB"/>
    <w:rsid w:val="00253021"/>
    <w:rsid w:val="00265922"/>
    <w:rsid w:val="0027256A"/>
    <w:rsid w:val="00287E43"/>
    <w:rsid w:val="00294DE7"/>
    <w:rsid w:val="00295753"/>
    <w:rsid w:val="002B1893"/>
    <w:rsid w:val="002B324F"/>
    <w:rsid w:val="002E0A5D"/>
    <w:rsid w:val="0030729D"/>
    <w:rsid w:val="00323C33"/>
    <w:rsid w:val="0033283A"/>
    <w:rsid w:val="003E1873"/>
    <w:rsid w:val="003E4D32"/>
    <w:rsid w:val="003F3F2E"/>
    <w:rsid w:val="00443F95"/>
    <w:rsid w:val="004C1846"/>
    <w:rsid w:val="005611B7"/>
    <w:rsid w:val="00591BD8"/>
    <w:rsid w:val="005C1954"/>
    <w:rsid w:val="005E14DE"/>
    <w:rsid w:val="005E6355"/>
    <w:rsid w:val="00612AE9"/>
    <w:rsid w:val="006425A1"/>
    <w:rsid w:val="0079144E"/>
    <w:rsid w:val="00792EEC"/>
    <w:rsid w:val="007C4B83"/>
    <w:rsid w:val="007D6156"/>
    <w:rsid w:val="007D63C4"/>
    <w:rsid w:val="0087109C"/>
    <w:rsid w:val="0088642F"/>
    <w:rsid w:val="008878A7"/>
    <w:rsid w:val="00892395"/>
    <w:rsid w:val="008B0307"/>
    <w:rsid w:val="008B4F28"/>
    <w:rsid w:val="009228CF"/>
    <w:rsid w:val="00952074"/>
    <w:rsid w:val="00962C0E"/>
    <w:rsid w:val="009F78AD"/>
    <w:rsid w:val="00A65E96"/>
    <w:rsid w:val="00A92879"/>
    <w:rsid w:val="00A95CE6"/>
    <w:rsid w:val="00AC2377"/>
    <w:rsid w:val="00AE2E6F"/>
    <w:rsid w:val="00AF020C"/>
    <w:rsid w:val="00BB33A5"/>
    <w:rsid w:val="00C25E87"/>
    <w:rsid w:val="00C53F91"/>
    <w:rsid w:val="00C67283"/>
    <w:rsid w:val="00CA47D7"/>
    <w:rsid w:val="00CE2FEF"/>
    <w:rsid w:val="00CF1A06"/>
    <w:rsid w:val="00D1237C"/>
    <w:rsid w:val="00D2763E"/>
    <w:rsid w:val="00DC7E55"/>
    <w:rsid w:val="00DF3AEB"/>
    <w:rsid w:val="00E540C4"/>
    <w:rsid w:val="00EC7342"/>
    <w:rsid w:val="00ED0FA8"/>
    <w:rsid w:val="00F05B5F"/>
    <w:rsid w:val="00F2014F"/>
    <w:rsid w:val="00F6076B"/>
    <w:rsid w:val="00F731D1"/>
    <w:rsid w:val="00F900E9"/>
    <w:rsid w:val="00FC61D7"/>
    <w:rsid w:val="00FD2186"/>
    <w:rsid w:val="00FE4C70"/>
    <w:rsid w:val="00FE6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56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612A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156"/>
    <w:rPr>
      <w:color w:val="0000FF" w:themeColor="hyperlink"/>
      <w:u w:val="single"/>
    </w:rPr>
  </w:style>
  <w:style w:type="paragraph" w:styleId="a4">
    <w:name w:val="No Spacing"/>
    <w:uiPriority w:val="1"/>
    <w:qFormat/>
    <w:rsid w:val="007D6156"/>
    <w:pPr>
      <w:spacing w:after="0" w:line="240" w:lineRule="auto"/>
    </w:pPr>
  </w:style>
  <w:style w:type="paragraph" w:customStyle="1" w:styleId="ParagraphStyle">
    <w:name w:val="Paragraph Style"/>
    <w:rsid w:val="009228C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2B1893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12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2A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C6D4CD"/>
            <w:right w:val="none" w:sz="0" w:space="0" w:color="auto"/>
          </w:divBdr>
        </w:div>
      </w:divsChild>
    </w:div>
    <w:div w:id="8925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C6D4CD"/>
            <w:right w:val="none" w:sz="0" w:space="0" w:color="auto"/>
          </w:divBdr>
        </w:div>
      </w:divsChild>
    </w:div>
    <w:div w:id="20536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k-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818</cp:lastModifiedBy>
  <cp:revision>2</cp:revision>
  <dcterms:created xsi:type="dcterms:W3CDTF">2022-05-16T15:56:00Z</dcterms:created>
  <dcterms:modified xsi:type="dcterms:W3CDTF">2022-05-16T15:56:00Z</dcterms:modified>
</cp:coreProperties>
</file>