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256" w:rsidRDefault="008E6256" w:rsidP="008E62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Самостоятельное изучение учебного материала и выполнение домашней работы</w:t>
      </w:r>
    </w:p>
    <w:p w:rsidR="008E6256" w:rsidRDefault="008E6256" w:rsidP="008E625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учащимися  2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класса ГБОУ лицей 82 в соответствии с перечнем предметов в традиционном расписании </w:t>
      </w:r>
    </w:p>
    <w:tbl>
      <w:tblPr>
        <w:tblW w:w="14835" w:type="dxa"/>
        <w:tblInd w:w="-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02"/>
        <w:gridCol w:w="1763"/>
        <w:gridCol w:w="2064"/>
        <w:gridCol w:w="2552"/>
        <w:gridCol w:w="2551"/>
        <w:gridCol w:w="1843"/>
        <w:gridCol w:w="2360"/>
      </w:tblGrid>
      <w:tr w:rsidR="008E6256" w:rsidTr="00103553">
        <w:trPr>
          <w:trHeight w:val="58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E6256" w:rsidRDefault="008E62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Дата 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E6256" w:rsidRDefault="008E62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E6256" w:rsidRDefault="008E62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проведения урока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E6256" w:rsidRDefault="008E62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Задания с указанием образовательного ресурса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E6256" w:rsidRDefault="008E62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Форма предоставления результата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E6256" w:rsidRDefault="008E62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Дата, время предоставления результата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8E6256" w:rsidRDefault="008E62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Текущая аттестация оценивание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proofErr w:type="gramStart"/>
            <w:r>
              <w:rPr>
                <w:rFonts w:eastAsiaTheme="minorEastAsia"/>
                <w:lang w:eastAsia="ru-RU"/>
              </w:rPr>
              <w:t>физ-ра</w:t>
            </w:r>
            <w:proofErr w:type="gram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2D78" w:rsidRPr="009C14A0" w:rsidRDefault="004E2D78" w:rsidP="004E2D78">
            <w:pPr>
              <w:pStyle w:val="a3"/>
              <w:jc w:val="center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 xml:space="preserve">Учебник В.И. Лях </w:t>
            </w:r>
          </w:p>
          <w:p w:rsidR="004E2D78" w:rsidRPr="009C14A0" w:rsidRDefault="004E2D78" w:rsidP="004E2D7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стр. </w:t>
            </w:r>
            <w:r w:rsidRPr="009C14A0">
              <w:rPr>
                <w:rFonts w:ascii="Times New Roman" w:hAnsi="Times New Roman"/>
              </w:rPr>
              <w:t>56, прочитать.</w:t>
            </w:r>
          </w:p>
          <w:p w:rsidR="004E2D78" w:rsidRPr="009C14A0" w:rsidRDefault="003E49FF" w:rsidP="004E2D78">
            <w:pPr>
              <w:spacing w:after="0" w:line="240" w:lineRule="auto"/>
              <w:rPr>
                <w:rStyle w:val="a4"/>
                <w:rFonts w:ascii="Times New Roman" w:hAnsi="Times New Roman"/>
              </w:rPr>
            </w:pPr>
            <w:hyperlink r:id="rId6" w:history="1">
              <w:r w:rsidR="004E2D78" w:rsidRPr="009C14A0">
                <w:rPr>
                  <w:rStyle w:val="a4"/>
                  <w:rFonts w:ascii="Times New Roman" w:hAnsi="Times New Roman"/>
                </w:rPr>
                <w:t>https://znayka.pw/uchebniki/4-klass/fizicheskaya-kultura-1-4-klassy-lyah-v-i/</w:t>
              </w:r>
            </w:hyperlink>
          </w:p>
          <w:p w:rsidR="004E2D78" w:rsidRPr="009C14A0" w:rsidRDefault="004E2D78" w:rsidP="004E2D78">
            <w:pPr>
              <w:spacing w:after="0" w:line="240" w:lineRule="auto"/>
              <w:rPr>
                <w:rStyle w:val="a4"/>
                <w:rFonts w:ascii="Times New Roman" w:hAnsi="Times New Roman"/>
              </w:rPr>
            </w:pP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C14A0">
              <w:rPr>
                <w:rFonts w:ascii="Times New Roman" w:hAnsi="Times New Roman"/>
                <w:b/>
              </w:rPr>
              <w:t>Физкультминутка.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1. Упражнения для улучшения мозгового кровообращения «Наклоны головы» Вперед – назад, Вправо – влево.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4. Упражнение для снятия напряжения с мышц туловища «Наклоны в сторону».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lastRenderedPageBreak/>
              <w:t>5. Упражнения для глаз «Вращение глазами» по часовой стрелке против часовой стрелки.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6. «Во все стороны» Двигайте глазами вверх-вниз, вправо-влево.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7. «Кто там?» Зажмурьтесь по сильнее и широко откройте глаза.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8. «Моргание».</w:t>
            </w:r>
          </w:p>
          <w:p w:rsidR="0023081C" w:rsidRDefault="004E2D78" w:rsidP="004E2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14A0">
              <w:rPr>
                <w:rFonts w:ascii="Times New Roman" w:hAnsi="Times New Roman"/>
              </w:rPr>
              <w:t>9. «Сон» Закройте глаза.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2D78" w:rsidRPr="004C25CF" w:rsidRDefault="004E2D78" w:rsidP="004E2D78">
            <w:pPr>
              <w:pStyle w:val="a3"/>
              <w:jc w:val="center"/>
              <w:rPr>
                <w:rFonts w:ascii="Times New Roman" w:hAnsi="Times New Roman"/>
              </w:rPr>
            </w:pPr>
            <w:r w:rsidRPr="004C25CF">
              <w:rPr>
                <w:rFonts w:ascii="Times New Roman" w:hAnsi="Times New Roman"/>
              </w:rPr>
              <w:lastRenderedPageBreak/>
              <w:t>эл</w:t>
            </w:r>
            <w:proofErr w:type="gramStart"/>
            <w:r w:rsidRPr="004C25CF">
              <w:rPr>
                <w:rFonts w:ascii="Times New Roman" w:hAnsi="Times New Roman"/>
              </w:rPr>
              <w:t>.п</w:t>
            </w:r>
            <w:proofErr w:type="gramEnd"/>
            <w:r w:rsidRPr="004C25CF">
              <w:rPr>
                <w:rFonts w:ascii="Times New Roman" w:hAnsi="Times New Roman"/>
              </w:rPr>
              <w:t>очта</w:t>
            </w:r>
          </w:p>
          <w:p w:rsidR="004E2D78" w:rsidRPr="004C25CF" w:rsidRDefault="003E49FF" w:rsidP="004E2D78">
            <w:pPr>
              <w:pStyle w:val="a3"/>
              <w:jc w:val="center"/>
              <w:rPr>
                <w:rFonts w:ascii="Times New Roman" w:hAnsi="Times New Roman"/>
              </w:rPr>
            </w:pPr>
            <w:hyperlink r:id="rId7" w:history="1"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m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.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n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.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evdokimov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@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mail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.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ru</w:t>
              </w:r>
            </w:hyperlink>
          </w:p>
          <w:p w:rsidR="0023081C" w:rsidRDefault="0023081C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4E2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4E2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русский язык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147 устно, № 4 (записать три предложения)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E66" w:rsidRDefault="00533E66" w:rsidP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эл. почту педагогу</w:t>
            </w:r>
          </w:p>
          <w:p w:rsidR="0023081C" w:rsidRDefault="00533E66" w:rsidP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ovarla</w:t>
            </w:r>
            <w:proofErr w:type="spellEnd"/>
            <w:r w:rsidRPr="00533E6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533E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математика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26 стр.69-70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E66" w:rsidRDefault="00533E66" w:rsidP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эл. почту педагогу</w:t>
            </w:r>
          </w:p>
          <w:p w:rsidR="0023081C" w:rsidRDefault="00533E66" w:rsidP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ovarla@yandex.ru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литер</w:t>
            </w:r>
            <w:proofErr w:type="gramStart"/>
            <w:r>
              <w:rPr>
                <w:rFonts w:eastAsiaTheme="minorEastAsia"/>
                <w:lang w:eastAsia="ru-RU"/>
              </w:rPr>
              <w:t>.</w:t>
            </w:r>
            <w:proofErr w:type="gramEnd"/>
            <w:r>
              <w:rPr>
                <w:rFonts w:eastAsiaTheme="minorEastAsia"/>
                <w:lang w:eastAsia="ru-RU"/>
              </w:rPr>
              <w:t xml:space="preserve"> </w:t>
            </w:r>
            <w:proofErr w:type="gramStart"/>
            <w:r>
              <w:rPr>
                <w:rFonts w:eastAsiaTheme="minorEastAsia"/>
                <w:lang w:eastAsia="ru-RU"/>
              </w:rPr>
              <w:t>ч</w:t>
            </w:r>
            <w:proofErr w:type="gramEnd"/>
            <w:r>
              <w:rPr>
                <w:rFonts w:eastAsiaTheme="minorEastAsia"/>
                <w:lang w:eastAsia="ru-RU"/>
              </w:rPr>
              <w:t>тение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Стр.127-128 читать, вопросы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,2, стр.129 читать, вопросы 1,2,3, задания в тетради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E66" w:rsidRDefault="00533E66" w:rsidP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эл. почту педагогу</w:t>
            </w:r>
          </w:p>
          <w:p w:rsidR="0023081C" w:rsidRDefault="00533E66" w:rsidP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ovarla@yandex.ru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музыка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2D78" w:rsidRPr="004E2D78" w:rsidRDefault="003E49FF" w:rsidP="004E2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4E2D78" w:rsidRPr="00D1331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https://musiclab.chromeexperiments.com/Song-Maker/</w:t>
              </w:r>
            </w:hyperlink>
          </w:p>
          <w:p w:rsidR="004E2D78" w:rsidRPr="00BD03C3" w:rsidRDefault="004E2D78" w:rsidP="004E2D7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 записать в удобном формате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Microsoft</w:t>
            </w:r>
            <w:r w:rsidRPr="00146A1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Word</w:t>
            </w:r>
            <w:r w:rsidRPr="00146A1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запись в тетрадный лист, открытое сообщение), </w:t>
            </w:r>
          </w:p>
          <w:p w:rsidR="004E2D78" w:rsidRPr="00DB2F66" w:rsidRDefault="004E2D78" w:rsidP="004E2D78">
            <w:pPr>
              <w:tabs>
                <w:tab w:val="left" w:pos="1152"/>
              </w:tabs>
              <w:rPr>
                <w:rFonts w:ascii="Times New Roman" w:hAnsi="Times New Roman" w:cs="Times New Roman"/>
              </w:rPr>
            </w:pPr>
          </w:p>
          <w:p w:rsidR="0023081C" w:rsidRDefault="0023081C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2D78" w:rsidRPr="00146A1D" w:rsidRDefault="004E2D78" w:rsidP="004E2D7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отправить на почту </w:t>
            </w:r>
            <w:hyperlink r:id="rId9" w:history="1">
              <w:r w:rsidRPr="00E31219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veronikazd</w:t>
              </w:r>
              <w:r w:rsidRPr="00E31219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</w:rPr>
                <w:t>130592@</w:t>
              </w:r>
              <w:r w:rsidRPr="00E31219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mail</w:t>
              </w:r>
              <w:r w:rsidRPr="00E31219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</w:rPr>
                <w:t>.</w:t>
              </w:r>
              <w:r w:rsidRPr="00E31219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lang w:val="en-US"/>
                </w:rPr>
                <w:t>ru</w:t>
              </w:r>
            </w:hyperlink>
          </w:p>
          <w:p w:rsidR="0023081C" w:rsidRDefault="0023081C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4E2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4E2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желанию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proofErr w:type="gramStart"/>
            <w:r>
              <w:rPr>
                <w:rFonts w:eastAsiaTheme="minorEastAsia"/>
                <w:lang w:eastAsia="ru-RU"/>
              </w:rPr>
              <w:t>физ-ра</w:t>
            </w:r>
            <w:proofErr w:type="gram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2D78" w:rsidRPr="009C14A0" w:rsidRDefault="004E2D78" w:rsidP="004E2D78">
            <w:pPr>
              <w:pStyle w:val="a3"/>
              <w:jc w:val="center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 xml:space="preserve">Учебник В.И. Лях </w:t>
            </w:r>
          </w:p>
          <w:p w:rsidR="004E2D78" w:rsidRPr="009C14A0" w:rsidRDefault="004E2D78" w:rsidP="004E2D7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стр. 57-58</w:t>
            </w:r>
            <w:r w:rsidRPr="009C14A0">
              <w:rPr>
                <w:rFonts w:ascii="Times New Roman" w:hAnsi="Times New Roman"/>
              </w:rPr>
              <w:t>, прочитать.</w:t>
            </w:r>
          </w:p>
          <w:p w:rsidR="004E2D78" w:rsidRPr="009C14A0" w:rsidRDefault="003E49FF" w:rsidP="004E2D78">
            <w:pPr>
              <w:spacing w:after="0" w:line="240" w:lineRule="auto"/>
              <w:rPr>
                <w:rStyle w:val="a4"/>
                <w:rFonts w:ascii="Times New Roman" w:hAnsi="Times New Roman"/>
              </w:rPr>
            </w:pPr>
            <w:hyperlink r:id="rId10" w:history="1">
              <w:r w:rsidR="004E2D78" w:rsidRPr="009C14A0">
                <w:rPr>
                  <w:rStyle w:val="a4"/>
                  <w:rFonts w:ascii="Times New Roman" w:hAnsi="Times New Roman"/>
                </w:rPr>
                <w:t>https://znayka.pw/uchebniki/4-klass/fizicheskaya-kultura-1-4-klassy-lyah-v-i/</w:t>
              </w:r>
            </w:hyperlink>
          </w:p>
          <w:p w:rsidR="004E2D78" w:rsidRPr="009C14A0" w:rsidRDefault="004E2D78" w:rsidP="004E2D78">
            <w:pPr>
              <w:spacing w:after="0" w:line="240" w:lineRule="auto"/>
              <w:rPr>
                <w:rStyle w:val="a4"/>
                <w:rFonts w:ascii="Times New Roman" w:hAnsi="Times New Roman"/>
              </w:rPr>
            </w:pP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C14A0">
              <w:rPr>
                <w:rFonts w:ascii="Times New Roman" w:hAnsi="Times New Roman"/>
                <w:b/>
              </w:rPr>
              <w:t>Физкультминутка.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 xml:space="preserve">1. Упражнения для улучшения мозгового кровообращения «Наклоны головы» Вперед – назад, Вправо </w:t>
            </w:r>
            <w:r w:rsidRPr="009C14A0">
              <w:rPr>
                <w:rFonts w:ascii="Times New Roman" w:hAnsi="Times New Roman"/>
              </w:rPr>
              <w:lastRenderedPageBreak/>
              <w:t>– влево.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4. Упражнение для снятия напряжения с мышц туловища «Наклоны в сторону».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5. Упражнения для глаз «Вращение глазами» по часовой стрелке против часовой стрелки.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6. «Во все стороны» Двигайте глазами вверх-вниз, вправо-влево.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7. «Кто там?» Зажмурьтесь по сильнее и широко откройте глаза.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8. «Моргание».</w:t>
            </w:r>
          </w:p>
          <w:p w:rsidR="0023081C" w:rsidRDefault="004E2D78" w:rsidP="004E2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A0">
              <w:rPr>
                <w:rFonts w:ascii="Times New Roman" w:hAnsi="Times New Roman"/>
              </w:rPr>
              <w:t>9. «Сон» Закройте глаза.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2D78" w:rsidRPr="004C25CF" w:rsidRDefault="004E2D78" w:rsidP="004E2D78">
            <w:pPr>
              <w:pStyle w:val="a3"/>
              <w:jc w:val="center"/>
              <w:rPr>
                <w:rFonts w:ascii="Times New Roman" w:hAnsi="Times New Roman"/>
              </w:rPr>
            </w:pPr>
            <w:r w:rsidRPr="004C25CF">
              <w:rPr>
                <w:rFonts w:ascii="Times New Roman" w:hAnsi="Times New Roman"/>
              </w:rPr>
              <w:lastRenderedPageBreak/>
              <w:t>эл</w:t>
            </w:r>
            <w:proofErr w:type="gramStart"/>
            <w:r w:rsidRPr="004C25CF">
              <w:rPr>
                <w:rFonts w:ascii="Times New Roman" w:hAnsi="Times New Roman"/>
              </w:rPr>
              <w:t>.п</w:t>
            </w:r>
            <w:proofErr w:type="gramEnd"/>
            <w:r w:rsidRPr="004C25CF">
              <w:rPr>
                <w:rFonts w:ascii="Times New Roman" w:hAnsi="Times New Roman"/>
              </w:rPr>
              <w:t>очта</w:t>
            </w:r>
          </w:p>
          <w:p w:rsidR="004E2D78" w:rsidRPr="004C25CF" w:rsidRDefault="003E49FF" w:rsidP="004E2D78">
            <w:pPr>
              <w:pStyle w:val="a3"/>
              <w:jc w:val="center"/>
              <w:rPr>
                <w:rFonts w:ascii="Times New Roman" w:hAnsi="Times New Roman"/>
              </w:rPr>
            </w:pPr>
            <w:hyperlink r:id="rId11" w:history="1"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m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.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n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.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evdokimov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@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mail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.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ru</w:t>
              </w:r>
            </w:hyperlink>
          </w:p>
          <w:p w:rsidR="0023081C" w:rsidRDefault="0023081C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4E2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4E2D7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русский язык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 w:rsidP="00CD159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148 № 2 в тетради, учить правило стр.131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533E66" w:rsidRDefault="00533E66" w:rsidP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эл. почту педагогу</w:t>
            </w:r>
          </w:p>
          <w:p w:rsidR="0023081C" w:rsidRDefault="00533E66" w:rsidP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ovarla@yandex.ru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533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ED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математика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ED7EDA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27 стр.71-72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D7EDA" w:rsidRDefault="00ED7EDA" w:rsidP="00ED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эл. почту педагогу</w:t>
            </w:r>
          </w:p>
          <w:p w:rsidR="0023081C" w:rsidRDefault="00ED7EDA" w:rsidP="00ED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ovarla@yandex.ru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ED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англ</w:t>
            </w:r>
            <w:proofErr w:type="gramStart"/>
            <w:r>
              <w:rPr>
                <w:rFonts w:eastAsiaTheme="minorEastAsia"/>
                <w:lang w:eastAsia="ru-RU"/>
              </w:rPr>
              <w:t>.я</w:t>
            </w:r>
            <w:proofErr w:type="gramEnd"/>
            <w:r>
              <w:rPr>
                <w:rFonts w:eastAsiaTheme="minorEastAsia"/>
                <w:lang w:eastAsia="ru-RU"/>
              </w:rPr>
              <w:t>зык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2D78" w:rsidRPr="004E2D78" w:rsidRDefault="004E2D78" w:rsidP="004E2D78">
            <w:pPr>
              <w:rPr>
                <w:i/>
              </w:rPr>
            </w:pPr>
            <w:r w:rsidRPr="004E2D78">
              <w:rPr>
                <w:i/>
              </w:rPr>
              <w:t>Маргарита Байчурина приглашает вас на запланированную конференцию: Zoom.</w:t>
            </w:r>
          </w:p>
          <w:p w:rsidR="004E2D78" w:rsidRPr="004E2D78" w:rsidRDefault="004E2D78" w:rsidP="004E2D78">
            <w:pPr>
              <w:rPr>
                <w:i/>
              </w:rPr>
            </w:pPr>
            <w:r w:rsidRPr="004E2D78">
              <w:rPr>
                <w:i/>
              </w:rPr>
              <w:t>Тема: Урок 2б</w:t>
            </w:r>
          </w:p>
          <w:p w:rsidR="004E2D78" w:rsidRPr="004E2D78" w:rsidRDefault="004E2D78" w:rsidP="004E2D78">
            <w:pPr>
              <w:rPr>
                <w:i/>
              </w:rPr>
            </w:pPr>
            <w:r w:rsidRPr="004E2D78">
              <w:rPr>
                <w:i/>
              </w:rPr>
              <w:t>Время: 19 мая 2020 10:00 AM Москва</w:t>
            </w:r>
          </w:p>
          <w:p w:rsidR="004E2D78" w:rsidRPr="004E2D78" w:rsidRDefault="004E2D78" w:rsidP="004E2D78">
            <w:pPr>
              <w:rPr>
                <w:i/>
              </w:rPr>
            </w:pPr>
            <w:r w:rsidRPr="004E2D78">
              <w:rPr>
                <w:i/>
              </w:rPr>
              <w:t>Подключиться к конференции Zoom</w:t>
            </w:r>
          </w:p>
          <w:p w:rsidR="004E2D78" w:rsidRPr="004E2D78" w:rsidRDefault="004E2D78" w:rsidP="004E2D78">
            <w:pPr>
              <w:rPr>
                <w:i/>
              </w:rPr>
            </w:pPr>
            <w:r w:rsidRPr="004E2D78">
              <w:rPr>
                <w:i/>
              </w:rPr>
              <w:t>https://us04web.zoom.us/j/4046970292?pwd=Umo2MStGUnF3MjY5My9KSmEwV0lRUT09</w:t>
            </w:r>
          </w:p>
          <w:p w:rsidR="004E2D78" w:rsidRPr="004E2D78" w:rsidRDefault="004E2D78" w:rsidP="004E2D78">
            <w:pPr>
              <w:rPr>
                <w:i/>
              </w:rPr>
            </w:pPr>
            <w:r w:rsidRPr="004E2D78">
              <w:rPr>
                <w:i/>
              </w:rPr>
              <w:t>Идентификатор конференции: 404 697 0292</w:t>
            </w:r>
          </w:p>
          <w:p w:rsidR="004E2D78" w:rsidRPr="004E2D78" w:rsidRDefault="004E2D78" w:rsidP="004E2D78">
            <w:pPr>
              <w:rPr>
                <w:i/>
              </w:rPr>
            </w:pPr>
            <w:r w:rsidRPr="004E2D78">
              <w:rPr>
                <w:i/>
              </w:rPr>
              <w:t>Пароль: 12345</w:t>
            </w:r>
          </w:p>
          <w:p w:rsidR="0023081C" w:rsidRPr="004E2D78" w:rsidRDefault="004E2D78" w:rsidP="004E2D78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E2D78">
              <w:rPr>
                <w:i/>
              </w:rPr>
              <w:t xml:space="preserve">143-144 </w:t>
            </w:r>
            <w:proofErr w:type="gramStart"/>
            <w:r w:rsidRPr="004E2D78">
              <w:rPr>
                <w:i/>
              </w:rPr>
              <w:t>стр</w:t>
            </w:r>
            <w:proofErr w:type="gramEnd"/>
            <w:r w:rsidRPr="004E2D78">
              <w:rPr>
                <w:i/>
              </w:rPr>
              <w:t xml:space="preserve">, в учебнике, читать, </w:t>
            </w:r>
            <w:r w:rsidRPr="004E2D78">
              <w:rPr>
                <w:i/>
              </w:rPr>
              <w:lastRenderedPageBreak/>
              <w:t>записать аудио (те, кто присутствуют на уроке, запись делать не нужно)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D04C3" w:rsidRDefault="00AD04C3" w:rsidP="00AD0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 выполненной работы на эл. почту педагогу</w:t>
            </w:r>
          </w:p>
          <w:p w:rsidR="0023081C" w:rsidRDefault="0023081C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AD0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ED7EDA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окружающий мир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ED7EDA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стр.126-136 , задания в тетради по теме «Поле»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ED7EDA" w:rsidRDefault="00ED7EDA" w:rsidP="00ED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эл. почту педагогу</w:t>
            </w:r>
          </w:p>
          <w:p w:rsidR="0023081C" w:rsidRDefault="00ED7EDA" w:rsidP="00ED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ovarla</w:t>
            </w:r>
            <w:proofErr w:type="spellEnd"/>
            <w:r w:rsidRPr="00ED7EDA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ED7E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ED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ED7E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proofErr w:type="gramStart"/>
            <w:r>
              <w:rPr>
                <w:rFonts w:eastAsiaTheme="minorEastAsia"/>
                <w:lang w:eastAsia="ru-RU"/>
              </w:rPr>
              <w:t>физ-ра</w:t>
            </w:r>
            <w:proofErr w:type="gramEnd"/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2D78" w:rsidRPr="009C14A0" w:rsidRDefault="004E2D78" w:rsidP="004E2D78">
            <w:pPr>
              <w:pStyle w:val="a3"/>
              <w:jc w:val="center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 xml:space="preserve">Учебник В.И. Лях </w:t>
            </w:r>
          </w:p>
          <w:p w:rsidR="004E2D78" w:rsidRPr="009C14A0" w:rsidRDefault="004E2D78" w:rsidP="004E2D7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стр. 58-59</w:t>
            </w:r>
            <w:r w:rsidRPr="009C14A0">
              <w:rPr>
                <w:rFonts w:ascii="Times New Roman" w:hAnsi="Times New Roman"/>
              </w:rPr>
              <w:t>, прочитать.</w:t>
            </w:r>
          </w:p>
          <w:p w:rsidR="004E2D78" w:rsidRPr="009C14A0" w:rsidRDefault="003E49FF" w:rsidP="004E2D78">
            <w:pPr>
              <w:spacing w:after="0" w:line="240" w:lineRule="auto"/>
              <w:rPr>
                <w:rStyle w:val="a4"/>
                <w:rFonts w:ascii="Times New Roman" w:hAnsi="Times New Roman"/>
              </w:rPr>
            </w:pPr>
            <w:hyperlink r:id="rId12" w:history="1">
              <w:r w:rsidR="004E2D78" w:rsidRPr="009C14A0">
                <w:rPr>
                  <w:rStyle w:val="a4"/>
                  <w:rFonts w:ascii="Times New Roman" w:hAnsi="Times New Roman"/>
                </w:rPr>
                <w:t>https://znayka.pw/uchebniki/4-klass/fizicheskaya-kultura-1-4-klassy-lyah-v-i/</w:t>
              </w:r>
            </w:hyperlink>
          </w:p>
          <w:p w:rsidR="004E2D78" w:rsidRPr="009C14A0" w:rsidRDefault="004E2D78" w:rsidP="004E2D78">
            <w:pPr>
              <w:spacing w:after="0" w:line="240" w:lineRule="auto"/>
              <w:rPr>
                <w:rStyle w:val="a4"/>
                <w:rFonts w:ascii="Times New Roman" w:hAnsi="Times New Roman"/>
              </w:rPr>
            </w:pP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C14A0">
              <w:rPr>
                <w:rFonts w:ascii="Times New Roman" w:hAnsi="Times New Roman"/>
                <w:b/>
              </w:rPr>
              <w:t>Физкультминутка.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1. Упражнения для улучшения мозгового кровообращения «Наклоны головы» Вперед – назад, Вправо – влево.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2. Упражнение общего воздействия «Бокс».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3. Упражнения для снятия утомления с плечевого пояса и рук: «Рывки руками», «Сжимание кистей в кулак».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 xml:space="preserve">4. Упражнение для снятия напряжения с </w:t>
            </w:r>
            <w:r w:rsidRPr="009C14A0">
              <w:rPr>
                <w:rFonts w:ascii="Times New Roman" w:hAnsi="Times New Roman"/>
              </w:rPr>
              <w:lastRenderedPageBreak/>
              <w:t>мышц туловища «Наклоны в сторону».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5. Упражнения для глаз «Вращение глазами» по часовой стрелке против часовой стрелки.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6. «Во все стороны» Двигайте глазами вверх-вниз, вправо-влево.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7. «Кто там?» Зажмурьтесь по сильнее и широко откройте глаза.</w:t>
            </w:r>
          </w:p>
          <w:p w:rsidR="004E2D78" w:rsidRPr="009C14A0" w:rsidRDefault="004E2D78" w:rsidP="004E2D78">
            <w:pPr>
              <w:spacing w:after="0" w:line="240" w:lineRule="auto"/>
              <w:rPr>
                <w:rFonts w:ascii="Times New Roman" w:hAnsi="Times New Roman"/>
              </w:rPr>
            </w:pPr>
            <w:r w:rsidRPr="009C14A0">
              <w:rPr>
                <w:rFonts w:ascii="Times New Roman" w:hAnsi="Times New Roman"/>
              </w:rPr>
              <w:t>8. «Моргание».</w:t>
            </w:r>
          </w:p>
          <w:p w:rsidR="0023081C" w:rsidRDefault="004E2D78" w:rsidP="004E2D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C14A0">
              <w:rPr>
                <w:rFonts w:ascii="Times New Roman" w:hAnsi="Times New Roman"/>
              </w:rPr>
              <w:t>9. «Сон» Закройте глаза.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2D78" w:rsidRPr="004C25CF" w:rsidRDefault="004E2D78" w:rsidP="004E2D78">
            <w:pPr>
              <w:pStyle w:val="a3"/>
              <w:jc w:val="center"/>
              <w:rPr>
                <w:rFonts w:ascii="Times New Roman" w:hAnsi="Times New Roman"/>
              </w:rPr>
            </w:pPr>
            <w:r w:rsidRPr="004C25CF">
              <w:rPr>
                <w:rFonts w:ascii="Times New Roman" w:hAnsi="Times New Roman"/>
              </w:rPr>
              <w:lastRenderedPageBreak/>
              <w:t>эл</w:t>
            </w:r>
            <w:proofErr w:type="gramStart"/>
            <w:r w:rsidRPr="004C25CF">
              <w:rPr>
                <w:rFonts w:ascii="Times New Roman" w:hAnsi="Times New Roman"/>
              </w:rPr>
              <w:t>.п</w:t>
            </w:r>
            <w:proofErr w:type="gramEnd"/>
            <w:r w:rsidRPr="004C25CF">
              <w:rPr>
                <w:rFonts w:ascii="Times New Roman" w:hAnsi="Times New Roman"/>
              </w:rPr>
              <w:t>очта</w:t>
            </w:r>
          </w:p>
          <w:p w:rsidR="004E2D78" w:rsidRPr="004C25CF" w:rsidRDefault="003E49FF" w:rsidP="004E2D78">
            <w:pPr>
              <w:pStyle w:val="a3"/>
              <w:jc w:val="center"/>
              <w:rPr>
                <w:rFonts w:ascii="Times New Roman" w:hAnsi="Times New Roman"/>
              </w:rPr>
            </w:pPr>
            <w:hyperlink r:id="rId13" w:history="1"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m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.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n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.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evdokimov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@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mail</w:t>
              </w:r>
              <w:r w:rsidR="004E2D78" w:rsidRPr="004C25CF">
                <w:rPr>
                  <w:rStyle w:val="a4"/>
                  <w:rFonts w:ascii="Times New Roman" w:hAnsi="Times New Roman"/>
                </w:rPr>
                <w:t>.</w:t>
              </w:r>
              <w:r w:rsidR="004E2D78" w:rsidRPr="004C25CF">
                <w:rPr>
                  <w:rStyle w:val="a4"/>
                  <w:rFonts w:ascii="Times New Roman" w:hAnsi="Times New Roman"/>
                  <w:lang w:val="en-US"/>
                </w:rPr>
                <w:t>ru</w:t>
              </w:r>
            </w:hyperlink>
          </w:p>
          <w:p w:rsidR="0023081C" w:rsidRDefault="0023081C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русский язык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ED7EDA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149 устно разобрать тексты, определить их тип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литер</w:t>
            </w:r>
            <w:proofErr w:type="gramStart"/>
            <w:r>
              <w:rPr>
                <w:rFonts w:eastAsiaTheme="minorEastAsia"/>
                <w:lang w:eastAsia="ru-RU"/>
              </w:rPr>
              <w:t>.</w:t>
            </w:r>
            <w:proofErr w:type="gramEnd"/>
            <w:r>
              <w:rPr>
                <w:rFonts w:eastAsiaTheme="minorEastAsia"/>
                <w:lang w:eastAsia="ru-RU"/>
              </w:rPr>
              <w:t xml:space="preserve"> </w:t>
            </w:r>
            <w:proofErr w:type="gramStart"/>
            <w:r>
              <w:rPr>
                <w:rFonts w:eastAsiaTheme="minorEastAsia"/>
                <w:lang w:eastAsia="ru-RU"/>
              </w:rPr>
              <w:t>ч</w:t>
            </w:r>
            <w:proofErr w:type="gramEnd"/>
            <w:r>
              <w:rPr>
                <w:rFonts w:eastAsiaTheme="minorEastAsia"/>
                <w:lang w:eastAsia="ru-RU"/>
              </w:rPr>
              <w:t>тение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0D1183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стр.130-132 читать, ответить на вопросы, задания в тетради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1183" w:rsidRDefault="000D1183" w:rsidP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эл. почту педагогу</w:t>
            </w:r>
          </w:p>
          <w:p w:rsidR="0023081C" w:rsidRDefault="000D1183" w:rsidP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ovarla</w:t>
            </w:r>
            <w:proofErr w:type="spellEnd"/>
            <w:r w:rsidRPr="000D1183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0D11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математика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0D1183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стр.73-75 №1,2,3,4,5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1183" w:rsidRDefault="000D1183" w:rsidP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эл. почту педагогу</w:t>
            </w:r>
          </w:p>
          <w:p w:rsidR="0023081C" w:rsidRDefault="000D1183" w:rsidP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ovarla</w:t>
            </w:r>
            <w:proofErr w:type="spellEnd"/>
            <w:r w:rsidRPr="000D1183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yandex</w:t>
            </w:r>
            <w:proofErr w:type="spellEnd"/>
            <w:r w:rsidRPr="000D118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технология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ED7EDA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оригами «Цветок»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D1183" w:rsidRDefault="000D1183" w:rsidP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эл. почту педагогу</w:t>
            </w:r>
          </w:p>
          <w:p w:rsidR="0023081C" w:rsidRDefault="000D1183" w:rsidP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Verdana" w:hAnsi="Verdana"/>
                <w:sz w:val="20"/>
                <w:szCs w:val="20"/>
                <w:shd w:val="clear" w:color="auto" w:fill="FFFFFF"/>
              </w:rPr>
              <w:t>elena-litcey82@mail.ru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0D1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окружающий мир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1873B5" w:rsidRDefault="0032320D" w:rsidP="001873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стр.137-142</w:t>
            </w:r>
            <w:r w:rsidR="001873B5">
              <w:rPr>
                <w:rFonts w:ascii="Times New Roman" w:hAnsi="Times New Roman" w:cs="Times New Roman"/>
                <w:sz w:val="24"/>
                <w:szCs w:val="24"/>
              </w:rPr>
              <w:t>, задание на лето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англ</w:t>
            </w:r>
            <w:proofErr w:type="gramStart"/>
            <w:r>
              <w:rPr>
                <w:rFonts w:eastAsiaTheme="minorEastAsia"/>
                <w:lang w:eastAsia="ru-RU"/>
              </w:rPr>
              <w:t>.я</w:t>
            </w:r>
            <w:proofErr w:type="gramEnd"/>
            <w:r>
              <w:rPr>
                <w:rFonts w:eastAsiaTheme="minorEastAsia"/>
                <w:lang w:eastAsia="ru-RU"/>
              </w:rPr>
              <w:t>зык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4E2D78" w:rsidRPr="000C4A5B" w:rsidRDefault="004E2D78" w:rsidP="004E2D78">
            <w:pPr>
              <w:shd w:val="clear" w:color="auto" w:fill="FFFFFF"/>
              <w:spacing w:beforeAutospacing="1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Упражнение 1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. Обведите букву b, подчеркните букву d. Посчитайте количество букв.</w:t>
            </w:r>
          </w:p>
          <w:p w:rsidR="004E2D78" w:rsidRPr="000C4A5B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</w:pP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 </w:t>
            </w: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 xml:space="preserve">b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>b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 xml:space="preserve"> d b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>b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 xml:space="preserve"> d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>d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>d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 xml:space="preserve"> b d b d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>d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>d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 xml:space="preserve"> b d b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>b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n-US" w:eastAsia="ru-RU"/>
              </w:rPr>
              <w:t xml:space="preserve"> d b d b</w:t>
            </w:r>
          </w:p>
          <w:p w:rsidR="004E2D78" w:rsidRPr="000C4A5B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Количество: b-&gt; ___, d-&gt; ___.</w:t>
            </w:r>
          </w:p>
          <w:p w:rsidR="004E2D78" w:rsidRPr="000C4A5B" w:rsidRDefault="004E2D78" w:rsidP="004E2D78">
            <w:pPr>
              <w:shd w:val="clear" w:color="auto" w:fill="FFFFFF"/>
              <w:spacing w:beforeAutospacing="1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Упражнение 2.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 xml:space="preserve"> Обведите букву 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>p, подчеркните букву q. Посчитайте количество букв.</w:t>
            </w:r>
          </w:p>
          <w:p w:rsidR="004E2D78" w:rsidRPr="000C4A5B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 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p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p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p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p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p q p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p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p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p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q</w:t>
            </w:r>
            <w:proofErr w:type="spellEnd"/>
          </w:p>
          <w:p w:rsidR="004E2D78" w:rsidRPr="000C4A5B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Количество: p-&gt; ___, q-&gt; ___.</w:t>
            </w:r>
          </w:p>
          <w:p w:rsidR="004E2D78" w:rsidRPr="000C4A5B" w:rsidRDefault="004E2D78" w:rsidP="004E2D78">
            <w:pPr>
              <w:shd w:val="clear" w:color="auto" w:fill="FFFFFF"/>
              <w:spacing w:beforeAutospacing="1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Упражнение 3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. Обведите букву m, подчеркните букву n. Посчитайте количество букв.</w:t>
            </w:r>
          </w:p>
          <w:p w:rsidR="004E2D78" w:rsidRPr="003231C7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s-ES" w:eastAsia="ru-RU"/>
              </w:rPr>
            </w:pP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 </w:t>
            </w:r>
            <w:r w:rsidRPr="003231C7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s-ES" w:eastAsia="ru-RU"/>
              </w:rPr>
              <w:t>m n m n n m n n m m m n m n m m n m n m   </w:t>
            </w:r>
          </w:p>
          <w:p w:rsidR="004E2D78" w:rsidRPr="000C4A5B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Количество: m-&gt; ___, n-&gt; ___.</w:t>
            </w:r>
          </w:p>
          <w:p w:rsidR="004E2D78" w:rsidRPr="000C4A5B" w:rsidRDefault="004E2D78" w:rsidP="004E2D78">
            <w:pPr>
              <w:shd w:val="clear" w:color="auto" w:fill="FFFFFF"/>
              <w:spacing w:beforeAutospacing="1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 xml:space="preserve">Упражнение 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5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 xml:space="preserve">. Соедините линией строчные и 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>прописные буквы.</w:t>
            </w:r>
          </w:p>
          <w:tbl>
            <w:tblPr>
              <w:tblW w:w="6595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319"/>
              <w:gridCol w:w="1319"/>
              <w:gridCol w:w="1319"/>
              <w:gridCol w:w="1319"/>
              <w:gridCol w:w="1319"/>
            </w:tblGrid>
            <w:tr w:rsidR="004E2D78" w:rsidRPr="003231C7" w:rsidTr="00533E66">
              <w:trPr>
                <w:trHeight w:val="3608"/>
              </w:trPr>
              <w:tc>
                <w:tcPr>
                  <w:tcW w:w="1319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A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K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L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В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N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P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Q</w:t>
                  </w:r>
                </w:p>
              </w:tc>
              <w:tc>
                <w:tcPr>
                  <w:tcW w:w="1319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k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l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a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q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p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b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n</w:t>
                  </w:r>
                </w:p>
              </w:tc>
              <w:tc>
                <w:tcPr>
                  <w:tcW w:w="1319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 </w:t>
                  </w:r>
                </w:p>
              </w:tc>
              <w:tc>
                <w:tcPr>
                  <w:tcW w:w="1319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Y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T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U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H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G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D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V</w:t>
                  </w:r>
                </w:p>
              </w:tc>
              <w:tc>
                <w:tcPr>
                  <w:tcW w:w="1319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C24E30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C24E30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t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h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v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g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d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y</w:t>
                  </w:r>
                </w:p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u</w:t>
                  </w:r>
                </w:p>
              </w:tc>
            </w:tr>
          </w:tbl>
          <w:p w:rsidR="004E2D78" w:rsidRPr="000C4A5B" w:rsidRDefault="004E2D78" w:rsidP="004E2D78">
            <w:pPr>
              <w:shd w:val="clear" w:color="auto" w:fill="FFFFFF"/>
              <w:spacing w:beforeAutospacing="1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Упражнение</w:t>
            </w:r>
            <w:r w:rsidRPr="003231C7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val="es-ES" w:eastAsia="ru-RU"/>
              </w:rPr>
              <w:t xml:space="preserve"> 6</w:t>
            </w:r>
            <w:r w:rsidRPr="003231C7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val="es-ES" w:eastAsia="ru-RU"/>
              </w:rPr>
              <w:t xml:space="preserve">. 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Допишите недостающие буквы английского алфавита:</w:t>
            </w:r>
          </w:p>
          <w:p w:rsidR="004E2D78" w:rsidRPr="003231C7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s-ES" w:eastAsia="ru-RU"/>
              </w:rPr>
            </w:pPr>
            <w:r w:rsidRPr="003231C7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s-ES" w:eastAsia="ru-RU"/>
              </w:rPr>
              <w:t>_ B _ D _ F G _ _ J _ L M _ O _ Q R S _ U _ _ X _ Z</w:t>
            </w:r>
          </w:p>
          <w:p w:rsidR="004E2D78" w:rsidRPr="003231C7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s-ES" w:eastAsia="ru-RU"/>
              </w:rPr>
            </w:pPr>
            <w:r w:rsidRPr="003231C7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val="es-ES" w:eastAsia="ru-RU"/>
              </w:rPr>
              <w:t>_ b _ d e _ g h _ j k _ m _ o _ q _ s t _ v _ x _ _</w:t>
            </w:r>
          </w:p>
          <w:p w:rsidR="004E2D78" w:rsidRPr="000C4A5B" w:rsidRDefault="004E2D78" w:rsidP="004E2D78">
            <w:pPr>
              <w:shd w:val="clear" w:color="auto" w:fill="FFFFFF"/>
              <w:spacing w:beforeAutospacing="1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 xml:space="preserve">Упражнение 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7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. Допишите буквы английского алфавита, которые</w:t>
            </w:r>
          </w:p>
          <w:tbl>
            <w:tblPr>
              <w:tblW w:w="5895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2947"/>
              <w:gridCol w:w="2948"/>
            </w:tblGrid>
            <w:tr w:rsidR="004E2D78" w:rsidRPr="000C4A5B" w:rsidTr="00533E66">
              <w:trPr>
                <w:trHeight w:val="208"/>
              </w:trPr>
              <w:tc>
                <w:tcPr>
                  <w:tcW w:w="2947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Идут перед следующими буквами</w:t>
                  </w:r>
                </w:p>
              </w:tc>
              <w:tc>
                <w:tcPr>
                  <w:tcW w:w="2948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Идут после следующих букв</w:t>
                  </w:r>
                </w:p>
              </w:tc>
            </w:tr>
            <w:tr w:rsidR="004E2D78" w:rsidRPr="000C4A5B" w:rsidTr="00533E66">
              <w:trPr>
                <w:trHeight w:val="2478"/>
              </w:trPr>
              <w:tc>
                <w:tcPr>
                  <w:tcW w:w="2947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FFFFF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____С</w:t>
                  </w:r>
                </w:p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____G </w:t>
                  </w:r>
                </w:p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____M </w:t>
                  </w:r>
                </w:p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____P</w:t>
                  </w:r>
                </w:p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____W </w:t>
                  </w:r>
                </w:p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____Y</w:t>
                  </w:r>
                </w:p>
              </w:tc>
              <w:tc>
                <w:tcPr>
                  <w:tcW w:w="2948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FFFFF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A ____</w:t>
                  </w:r>
                </w:p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H ____</w:t>
                  </w:r>
                </w:p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N ____</w:t>
                  </w:r>
                </w:p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T ____</w:t>
                  </w:r>
                </w:p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W ____</w:t>
                  </w:r>
                </w:p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X ____</w:t>
                  </w:r>
                </w:p>
              </w:tc>
            </w:tr>
          </w:tbl>
          <w:p w:rsidR="004E2D78" w:rsidRPr="000C4A5B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 xml:space="preserve">Упражнение 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8</w:t>
            </w: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.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 Обведите все гласные буквы в первой таблице и все согласные – во второй.</w:t>
            </w:r>
          </w:p>
          <w:p w:rsidR="004E2D78" w:rsidRPr="000C4A5B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Обведите гласные</w:t>
            </w:r>
          </w:p>
          <w:tbl>
            <w:tblPr>
              <w:tblW w:w="5994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660"/>
              <w:gridCol w:w="2167"/>
              <w:gridCol w:w="2167"/>
            </w:tblGrid>
            <w:tr w:rsidR="004E2D78" w:rsidRPr="000C4A5B" w:rsidTr="00533E66">
              <w:trPr>
                <w:trHeight w:val="613"/>
              </w:trPr>
              <w:tc>
                <w:tcPr>
                  <w:tcW w:w="1660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A</w:t>
                  </w:r>
                </w:p>
              </w:tc>
              <w:tc>
                <w:tcPr>
                  <w:tcW w:w="2167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j</w:t>
                  </w:r>
                </w:p>
              </w:tc>
              <w:tc>
                <w:tcPr>
                  <w:tcW w:w="2167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Y</w:t>
                  </w:r>
                </w:p>
              </w:tc>
            </w:tr>
            <w:tr w:rsidR="004E2D78" w:rsidRPr="000C4A5B" w:rsidTr="00533E66">
              <w:trPr>
                <w:trHeight w:val="613"/>
              </w:trPr>
              <w:tc>
                <w:tcPr>
                  <w:tcW w:w="1660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FFFFF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lastRenderedPageBreak/>
                    <w:t>H</w:t>
                  </w:r>
                </w:p>
              </w:tc>
              <w:tc>
                <w:tcPr>
                  <w:tcW w:w="2167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FFFFF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o</w:t>
                  </w:r>
                </w:p>
              </w:tc>
              <w:tc>
                <w:tcPr>
                  <w:tcW w:w="2167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FFFFF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Q</w:t>
                  </w:r>
                </w:p>
              </w:tc>
            </w:tr>
            <w:tr w:rsidR="004E2D78" w:rsidRPr="000C4A5B" w:rsidTr="00533E66">
              <w:trPr>
                <w:trHeight w:val="613"/>
              </w:trPr>
              <w:tc>
                <w:tcPr>
                  <w:tcW w:w="1660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w</w:t>
                  </w:r>
                </w:p>
              </w:tc>
              <w:tc>
                <w:tcPr>
                  <w:tcW w:w="2167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e</w:t>
                  </w:r>
                </w:p>
              </w:tc>
              <w:tc>
                <w:tcPr>
                  <w:tcW w:w="2167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0C4A5B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</w:pPr>
                  <w:r w:rsidRPr="000C4A5B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eastAsia="ru-RU"/>
                    </w:rPr>
                    <w:t>U</w:t>
                  </w:r>
                </w:p>
              </w:tc>
            </w:tr>
          </w:tbl>
          <w:p w:rsidR="004E2D78" w:rsidRPr="000C4A5B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O</w:t>
            </w:r>
            <w:proofErr w:type="gramEnd"/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бведите согласные.</w:t>
            </w:r>
          </w:p>
          <w:tbl>
            <w:tblPr>
              <w:tblW w:w="6094" w:type="dxa"/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688"/>
              <w:gridCol w:w="2203"/>
              <w:gridCol w:w="2203"/>
            </w:tblGrid>
            <w:tr w:rsidR="004E2D78" w:rsidRPr="004E2D78" w:rsidTr="00533E66">
              <w:trPr>
                <w:trHeight w:val="895"/>
              </w:trPr>
              <w:tc>
                <w:tcPr>
                  <w:tcW w:w="1688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k</w:t>
                  </w:r>
                </w:p>
              </w:tc>
              <w:tc>
                <w:tcPr>
                  <w:tcW w:w="2203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o</w:t>
                  </w:r>
                </w:p>
              </w:tc>
              <w:tc>
                <w:tcPr>
                  <w:tcW w:w="2203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G</w:t>
                  </w:r>
                </w:p>
              </w:tc>
            </w:tr>
            <w:tr w:rsidR="004E2D78" w:rsidRPr="004E2D78" w:rsidTr="00533E66">
              <w:trPr>
                <w:trHeight w:val="895"/>
              </w:trPr>
              <w:tc>
                <w:tcPr>
                  <w:tcW w:w="1688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FFFFF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y</w:t>
                  </w:r>
                </w:p>
              </w:tc>
              <w:tc>
                <w:tcPr>
                  <w:tcW w:w="2203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FFFFF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s</w:t>
                  </w:r>
                </w:p>
              </w:tc>
              <w:tc>
                <w:tcPr>
                  <w:tcW w:w="2203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FFFFFF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T</w:t>
                  </w:r>
                </w:p>
              </w:tc>
            </w:tr>
            <w:tr w:rsidR="004E2D78" w:rsidRPr="004E2D78" w:rsidTr="00533E66">
              <w:trPr>
                <w:trHeight w:val="895"/>
              </w:trPr>
              <w:tc>
                <w:tcPr>
                  <w:tcW w:w="1688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w</w:t>
                  </w:r>
                </w:p>
              </w:tc>
              <w:tc>
                <w:tcPr>
                  <w:tcW w:w="2203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e</w:t>
                  </w:r>
                </w:p>
              </w:tc>
              <w:tc>
                <w:tcPr>
                  <w:tcW w:w="2203" w:type="dxa"/>
                  <w:tcBorders>
                    <w:top w:val="nil"/>
                    <w:left w:val="single" w:sz="6" w:space="0" w:color="EBEBEB"/>
                    <w:bottom w:val="single" w:sz="6" w:space="0" w:color="EBEBEB"/>
                    <w:right w:val="single" w:sz="6" w:space="0" w:color="EBEBEB"/>
                  </w:tcBorders>
                  <w:shd w:val="clear" w:color="auto" w:fill="EAE9E8"/>
                  <w:vAlign w:val="bottom"/>
                  <w:hideMark/>
                </w:tcPr>
                <w:p w:rsidR="004E2D78" w:rsidRPr="003231C7" w:rsidRDefault="004E2D78" w:rsidP="00533E66">
                  <w:pPr>
                    <w:spacing w:before="100" w:beforeAutospacing="1" w:after="100" w:afterAutospacing="1" w:line="240" w:lineRule="auto"/>
                    <w:textAlignment w:val="baseline"/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</w:pPr>
                  <w:r w:rsidRPr="003231C7">
                    <w:rPr>
                      <w:rFonts w:ascii="inherit" w:eastAsia="Times New Roman" w:hAnsi="inherit" w:cs="Times New Roman"/>
                      <w:color w:val="000000"/>
                      <w:sz w:val="21"/>
                      <w:szCs w:val="21"/>
                      <w:lang w:val="es-ES" w:eastAsia="ru-RU"/>
                    </w:rPr>
                    <w:t>U</w:t>
                  </w:r>
                </w:p>
              </w:tc>
            </w:tr>
          </w:tbl>
          <w:p w:rsidR="004E2D78" w:rsidRPr="000C4A5B" w:rsidRDefault="004E2D78" w:rsidP="004E2D78">
            <w:pPr>
              <w:shd w:val="clear" w:color="auto" w:fill="FFFFFF"/>
              <w:spacing w:beforeAutospacing="1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Упражнение</w:t>
            </w:r>
            <w:r w:rsidRPr="003231C7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val="es-ES" w:eastAsia="ru-RU"/>
              </w:rPr>
              <w:t xml:space="preserve">  9</w:t>
            </w:r>
            <w:r w:rsidRPr="003231C7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val="es-ES" w:eastAsia="ru-RU"/>
              </w:rPr>
              <w:t xml:space="preserve">.  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Допишите, какие буквы идут до и после указанной буквы английского алфавита</w:t>
            </w: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.</w:t>
            </w:r>
          </w:p>
          <w:p w:rsidR="004E2D78" w:rsidRPr="000C4A5B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__ С __, __ H __, __ K __,  __ T __,  __ В __,  __ Y __</w:t>
            </w:r>
          </w:p>
          <w:p w:rsidR="004E2D78" w:rsidRPr="000C4A5B" w:rsidRDefault="004E2D78" w:rsidP="004E2D78">
            <w:pPr>
              <w:shd w:val="clear" w:color="auto" w:fill="FFFFFF"/>
              <w:spacing w:beforeAutospacing="1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lastRenderedPageBreak/>
              <w:t>Упражнение  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10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. Допишите, какой буквы не хватает в каждом ряду.</w:t>
            </w:r>
          </w:p>
          <w:p w:rsidR="004E2D78" w:rsidRPr="000C4A5B" w:rsidRDefault="004E2D78" w:rsidP="004E2D78">
            <w:pPr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t>__ J K L,</w:t>
            </w:r>
          </w:p>
          <w:p w:rsidR="004E2D78" w:rsidRPr="000C4A5B" w:rsidRDefault="004E2D78" w:rsidP="004E2D78">
            <w:pPr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t>P __ R S,</w:t>
            </w:r>
          </w:p>
          <w:p w:rsidR="004E2D78" w:rsidRPr="000C4A5B" w:rsidRDefault="004E2D78" w:rsidP="004E2D78">
            <w:pPr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t>U V __ X,</w:t>
            </w:r>
          </w:p>
          <w:p w:rsidR="004E2D78" w:rsidRPr="000C4A5B" w:rsidRDefault="004E2D78" w:rsidP="004E2D78">
            <w:pPr>
              <w:numPr>
                <w:ilvl w:val="0"/>
                <w:numId w:val="1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t>B C D __</w:t>
            </w:r>
          </w:p>
          <w:p w:rsidR="004E2D78" w:rsidRPr="000C4A5B" w:rsidRDefault="004E2D78" w:rsidP="004E2D78">
            <w:pPr>
              <w:shd w:val="clear" w:color="auto" w:fill="FFFFFF"/>
              <w:spacing w:beforeAutospacing="1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 xml:space="preserve">Упражнение </w:t>
            </w:r>
            <w:r>
              <w:rPr>
                <w:rFonts w:ascii="inherit" w:eastAsia="Times New Roman" w:hAnsi="inherit" w:cs="Times New Roman"/>
                <w:b/>
                <w:bCs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11</w:t>
            </w:r>
            <w:r w:rsidRPr="000C4A5B">
              <w:rPr>
                <w:rFonts w:ascii="inherit" w:eastAsia="Times New Roman" w:hAnsi="inherit" w:cs="Times New Roman"/>
                <w:i/>
                <w:iCs/>
                <w:color w:val="000000"/>
                <w:sz w:val="26"/>
                <w:szCs w:val="26"/>
                <w:bdr w:val="none" w:sz="0" w:space="0" w:color="auto" w:frame="1"/>
                <w:lang w:eastAsia="ru-RU"/>
              </w:rPr>
              <w:t>. Напишите эти слова маленькими буквами.</w:t>
            </w:r>
          </w:p>
          <w:p w:rsidR="004E2D78" w:rsidRPr="000C4A5B" w:rsidRDefault="004E2D78" w:rsidP="004E2D78">
            <w:pPr>
              <w:numPr>
                <w:ilvl w:val="0"/>
                <w:numId w:val="2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t>FOX — _____________,</w:t>
            </w:r>
          </w:p>
          <w:p w:rsidR="004E2D78" w:rsidRPr="000C4A5B" w:rsidRDefault="004E2D78" w:rsidP="004E2D78">
            <w:pPr>
              <w:numPr>
                <w:ilvl w:val="0"/>
                <w:numId w:val="2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t>DOG — _____________,</w:t>
            </w:r>
          </w:p>
          <w:p w:rsidR="004E2D78" w:rsidRPr="000C4A5B" w:rsidRDefault="004E2D78" w:rsidP="004E2D78">
            <w:pPr>
              <w:numPr>
                <w:ilvl w:val="0"/>
                <w:numId w:val="2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t>BAG — _____________,</w:t>
            </w:r>
          </w:p>
          <w:p w:rsidR="004E2D78" w:rsidRPr="000C4A5B" w:rsidRDefault="004E2D78" w:rsidP="004E2D78">
            <w:pPr>
              <w:numPr>
                <w:ilvl w:val="0"/>
                <w:numId w:val="2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lastRenderedPageBreak/>
              <w:t>HEN — ______________,</w:t>
            </w:r>
          </w:p>
          <w:p w:rsidR="004E2D78" w:rsidRPr="000C4A5B" w:rsidRDefault="004E2D78" w:rsidP="004E2D78">
            <w:pPr>
              <w:numPr>
                <w:ilvl w:val="0"/>
                <w:numId w:val="2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t>PEN — ______________.</w:t>
            </w:r>
          </w:p>
          <w:p w:rsidR="004E2D78" w:rsidRPr="000C4A5B" w:rsidRDefault="004E2D78" w:rsidP="004E2D78">
            <w:pPr>
              <w:shd w:val="clear" w:color="auto" w:fill="FFFFFF"/>
              <w:spacing w:before="100" w:beforeAutospacing="1" w:after="100" w:afterAutospacing="1"/>
              <w:textAlignment w:val="baseline"/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Georgia" w:eastAsia="Times New Roman" w:hAnsi="Georgia" w:cs="Times New Roman"/>
                <w:color w:val="000000"/>
                <w:sz w:val="26"/>
                <w:szCs w:val="26"/>
                <w:lang w:eastAsia="ru-RU"/>
              </w:rPr>
              <w:t>Напишите эти слова большими буквами:</w:t>
            </w:r>
          </w:p>
          <w:p w:rsidR="004E2D78" w:rsidRPr="000C4A5B" w:rsidRDefault="004E2D78" w:rsidP="004E2D78">
            <w:pPr>
              <w:numPr>
                <w:ilvl w:val="0"/>
                <w:numId w:val="3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t>ball — _______________,</w:t>
            </w:r>
          </w:p>
          <w:p w:rsidR="004E2D78" w:rsidRPr="000C4A5B" w:rsidRDefault="004E2D78" w:rsidP="004E2D78">
            <w:pPr>
              <w:numPr>
                <w:ilvl w:val="0"/>
                <w:numId w:val="3"/>
              </w:numPr>
              <w:shd w:val="clear" w:color="auto" w:fill="FFFFFF"/>
              <w:textAlignment w:val="baseline"/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</w:pPr>
            <w:r w:rsidRPr="000C4A5B">
              <w:rPr>
                <w:rFonts w:ascii="inherit" w:eastAsia="Times New Roman" w:hAnsi="inherit" w:cs="Times New Roman"/>
                <w:color w:val="000000"/>
                <w:sz w:val="26"/>
                <w:szCs w:val="26"/>
                <w:lang w:eastAsia="ru-RU"/>
              </w:rPr>
              <w:t>lamp- _______________,</w:t>
            </w:r>
          </w:p>
          <w:p w:rsidR="0023081C" w:rsidRDefault="0023081C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AD04C3" w:rsidRDefault="00AD04C3" w:rsidP="00AD04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 выполненной работы на эл. почту педагогу</w:t>
            </w:r>
          </w:p>
          <w:p w:rsidR="0023081C" w:rsidRDefault="0023081C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литер</w:t>
            </w:r>
            <w:proofErr w:type="gramStart"/>
            <w:r>
              <w:rPr>
                <w:rFonts w:eastAsiaTheme="minorEastAsia"/>
                <w:lang w:eastAsia="ru-RU"/>
              </w:rPr>
              <w:t>.</w:t>
            </w:r>
            <w:proofErr w:type="gramEnd"/>
            <w:r>
              <w:rPr>
                <w:rFonts w:eastAsiaTheme="minorEastAsia"/>
                <w:lang w:eastAsia="ru-RU"/>
              </w:rPr>
              <w:t xml:space="preserve"> </w:t>
            </w:r>
            <w:proofErr w:type="gramStart"/>
            <w:r>
              <w:rPr>
                <w:rFonts w:eastAsiaTheme="minorEastAsia"/>
                <w:lang w:eastAsia="ru-RU"/>
              </w:rPr>
              <w:t>ч</w:t>
            </w:r>
            <w:proofErr w:type="gramEnd"/>
            <w:r>
              <w:rPr>
                <w:rFonts w:eastAsiaTheme="minorEastAsia"/>
                <w:lang w:eastAsia="ru-RU"/>
              </w:rPr>
              <w:t>тение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Стр.133-135 выразительное чтение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 w:rsidP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Аудио, видео-файл на эл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очту или группу VK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русский язык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0D1183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платформе </w:t>
            </w:r>
            <w:hyperlink r:id="rId14" w:history="1">
              <w:r w:rsidRPr="00A100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https://uchi.ru/teachers/stats/main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задания, созданные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учителем.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Фотография задания + наличие выполнения задания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платформе </w:t>
            </w:r>
            <w:hyperlink r:id="rId15" w:history="1">
              <w:r w:rsidRPr="00A100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https://uchi.ru/teachers/stats/main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ИЗО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ED7EDA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«Летний пейзаж»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32320D" w:rsidRDefault="0032320D" w:rsidP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выполненной работы на эл. почту педагога.</w:t>
            </w:r>
          </w:p>
          <w:p w:rsidR="0023081C" w:rsidRDefault="0032320D" w:rsidP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metod-art-82@mail.ru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русский язык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0D1183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платформе </w:t>
            </w:r>
            <w:hyperlink r:id="rId16" w:history="1">
              <w:r w:rsidRPr="00A100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https://uchi.ru/teachers/stats/main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задания, созданные учителем.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Фотография задания + наличие выполнения задания на платформе </w:t>
            </w:r>
            <w:hyperlink r:id="rId17" w:history="1">
              <w:r w:rsidRPr="00A100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https://uchi.ru/teachers/stats/main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математика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платформе </w:t>
            </w:r>
            <w:hyperlink r:id="rId18" w:history="1">
              <w:r w:rsidRPr="00A100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https://uchi.ru/teachers/stats/main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выполнить задания, созданные учителем.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Фотография задания + наличие выполнения задания на платформе </w:t>
            </w:r>
            <w:hyperlink r:id="rId19" w:history="1">
              <w:r w:rsidRPr="00A1002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https://uchi.ru/teachers/stats/main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</w:tr>
      <w:tr w:rsidR="0023081C" w:rsidTr="00103553">
        <w:trPr>
          <w:trHeight w:val="64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22.05.2020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spacing w:after="0"/>
              <w:rPr>
                <w:rFonts w:eastAsiaTheme="minorEastAsia"/>
                <w:lang w:eastAsia="ru-RU"/>
              </w:rPr>
            </w:pPr>
            <w:r>
              <w:rPr>
                <w:rFonts w:eastAsiaTheme="minorEastAsia"/>
                <w:lang w:eastAsia="ru-RU"/>
              </w:rPr>
              <w:t>литер</w:t>
            </w:r>
            <w:proofErr w:type="gramStart"/>
            <w:r>
              <w:rPr>
                <w:rFonts w:eastAsiaTheme="minorEastAsia"/>
                <w:lang w:eastAsia="ru-RU"/>
              </w:rPr>
              <w:t>.</w:t>
            </w:r>
            <w:proofErr w:type="gramEnd"/>
            <w:r>
              <w:rPr>
                <w:rFonts w:eastAsiaTheme="minorEastAsia"/>
                <w:lang w:eastAsia="ru-RU"/>
              </w:rPr>
              <w:t xml:space="preserve"> </w:t>
            </w:r>
            <w:proofErr w:type="gramStart"/>
            <w:r>
              <w:rPr>
                <w:rFonts w:eastAsiaTheme="minorEastAsia"/>
                <w:lang w:eastAsia="ru-RU"/>
              </w:rPr>
              <w:t>ч</w:t>
            </w:r>
            <w:proofErr w:type="gramEnd"/>
            <w:r>
              <w:rPr>
                <w:rFonts w:eastAsiaTheme="minorEastAsia"/>
                <w:lang w:eastAsia="ru-RU"/>
              </w:rPr>
              <w:t>тение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амостоятельная работа </w:t>
            </w:r>
            <w:proofErr w:type="gramStart"/>
            <w:r w:rsidRPr="007039EF">
              <w:rPr>
                <w:rFonts w:ascii="Times New Roman" w:hAnsi="Times New Roman" w:cs="Times New Roman"/>
                <w:bCs/>
                <w:sz w:val="24"/>
                <w:szCs w:val="24"/>
              </w:rPr>
              <w:t>обучающихс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proofErr w:type="gram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32320D" w:rsidP="00F23E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летнее чтение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 w:rsidP="00C10C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23081C" w:rsidRDefault="002308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6256" w:rsidRDefault="008E6256" w:rsidP="008E6256">
      <w:pPr>
        <w:rPr>
          <w:rFonts w:ascii="Times New Roman" w:hAnsi="Times New Roman" w:cs="Times New Roman"/>
          <w:b/>
          <w:sz w:val="32"/>
          <w:szCs w:val="32"/>
        </w:rPr>
      </w:pPr>
    </w:p>
    <w:sectPr w:rsidR="008E6256" w:rsidSect="008E625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E528E0"/>
    <w:multiLevelType w:val="multilevel"/>
    <w:tmpl w:val="AB0C5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192FF1"/>
    <w:multiLevelType w:val="multilevel"/>
    <w:tmpl w:val="EB98D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0E6E52"/>
    <w:multiLevelType w:val="multilevel"/>
    <w:tmpl w:val="1BB08FC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E6256"/>
    <w:rsid w:val="000240C1"/>
    <w:rsid w:val="00056269"/>
    <w:rsid w:val="000A6E8B"/>
    <w:rsid w:val="000D1183"/>
    <w:rsid w:val="00103553"/>
    <w:rsid w:val="00103F5F"/>
    <w:rsid w:val="00122B55"/>
    <w:rsid w:val="00144ED8"/>
    <w:rsid w:val="00152254"/>
    <w:rsid w:val="00181DA0"/>
    <w:rsid w:val="001873B5"/>
    <w:rsid w:val="00194654"/>
    <w:rsid w:val="001B5FAA"/>
    <w:rsid w:val="001D2007"/>
    <w:rsid w:val="0023081C"/>
    <w:rsid w:val="00256D61"/>
    <w:rsid w:val="0032320D"/>
    <w:rsid w:val="003821F4"/>
    <w:rsid w:val="003D1E51"/>
    <w:rsid w:val="003E3076"/>
    <w:rsid w:val="003E49FF"/>
    <w:rsid w:val="004558BC"/>
    <w:rsid w:val="00463D99"/>
    <w:rsid w:val="004670E3"/>
    <w:rsid w:val="004D4673"/>
    <w:rsid w:val="004E0AE8"/>
    <w:rsid w:val="004E2D78"/>
    <w:rsid w:val="004F2BCA"/>
    <w:rsid w:val="0050109B"/>
    <w:rsid w:val="00533E66"/>
    <w:rsid w:val="005E2285"/>
    <w:rsid w:val="006561D3"/>
    <w:rsid w:val="007039EF"/>
    <w:rsid w:val="00723C17"/>
    <w:rsid w:val="00770B6B"/>
    <w:rsid w:val="00775A0F"/>
    <w:rsid w:val="0078099B"/>
    <w:rsid w:val="007B3D62"/>
    <w:rsid w:val="007E31AB"/>
    <w:rsid w:val="008370EA"/>
    <w:rsid w:val="008454BD"/>
    <w:rsid w:val="008D6987"/>
    <w:rsid w:val="008E6256"/>
    <w:rsid w:val="009013E3"/>
    <w:rsid w:val="009156EF"/>
    <w:rsid w:val="009570F6"/>
    <w:rsid w:val="0097483F"/>
    <w:rsid w:val="0098421A"/>
    <w:rsid w:val="009C133D"/>
    <w:rsid w:val="00A506D0"/>
    <w:rsid w:val="00AA09AA"/>
    <w:rsid w:val="00AD04C3"/>
    <w:rsid w:val="00B244A6"/>
    <w:rsid w:val="00B34735"/>
    <w:rsid w:val="00B6062D"/>
    <w:rsid w:val="00BE69DB"/>
    <w:rsid w:val="00C10CF5"/>
    <w:rsid w:val="00C10D31"/>
    <w:rsid w:val="00C63A90"/>
    <w:rsid w:val="00C760A6"/>
    <w:rsid w:val="00CA7758"/>
    <w:rsid w:val="00CC4979"/>
    <w:rsid w:val="00CD1593"/>
    <w:rsid w:val="00CF0FD5"/>
    <w:rsid w:val="00D15033"/>
    <w:rsid w:val="00D93EDA"/>
    <w:rsid w:val="00DA0B25"/>
    <w:rsid w:val="00E9334A"/>
    <w:rsid w:val="00EA2CD8"/>
    <w:rsid w:val="00ED7EDA"/>
    <w:rsid w:val="00F23E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256"/>
  </w:style>
  <w:style w:type="paragraph" w:styleId="2">
    <w:name w:val="heading 2"/>
    <w:basedOn w:val="a"/>
    <w:link w:val="20"/>
    <w:uiPriority w:val="9"/>
    <w:qFormat/>
    <w:rsid w:val="00CF0FD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23EDE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103F5F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181D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F0FD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Strong"/>
    <w:basedOn w:val="a0"/>
    <w:uiPriority w:val="22"/>
    <w:qFormat/>
    <w:rsid w:val="0010355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3E307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4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03261">
          <w:blockQuote w:val="1"/>
          <w:marLeft w:val="0"/>
          <w:marRight w:val="-1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7" w:color="auto"/>
                <w:bottom w:val="none" w:sz="0" w:space="0" w:color="auto"/>
                <w:right w:val="single" w:sz="6" w:space="7" w:color="auto"/>
              </w:divBdr>
              <w:divsChild>
                <w:div w:id="1214581560">
                  <w:marLeft w:val="0"/>
                  <w:marRight w:val="-14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10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6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538">
          <w:blockQuote w:val="1"/>
          <w:marLeft w:val="0"/>
          <w:marRight w:val="-147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97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7" w:color="auto"/>
                <w:bottom w:val="none" w:sz="0" w:space="0" w:color="auto"/>
                <w:right w:val="single" w:sz="6" w:space="7" w:color="auto"/>
              </w:divBdr>
              <w:divsChild>
                <w:div w:id="1067412986">
                  <w:marLeft w:val="0"/>
                  <w:marRight w:val="-14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siclab.chromeexperiments.com/Song-Maker/" TargetMode="External"/><Relationship Id="rId13" Type="http://schemas.openxmlformats.org/officeDocument/2006/relationships/hyperlink" Target="mailto:m.n.evdokimov@mail.ru" TargetMode="External"/><Relationship Id="rId18" Type="http://schemas.openxmlformats.org/officeDocument/2006/relationships/hyperlink" Target="https://uchi.ru/teachers/stats/main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mailto:m.n.evdokimov@mail.ru" TargetMode="External"/><Relationship Id="rId12" Type="http://schemas.openxmlformats.org/officeDocument/2006/relationships/hyperlink" Target="https://znayka.pw/uchebniki/4-klass/fizicheskaya-kultura-1-4-klassy-lyah-v-i/" TargetMode="External"/><Relationship Id="rId17" Type="http://schemas.openxmlformats.org/officeDocument/2006/relationships/hyperlink" Target="https://uchi.ru/teachers/stats/mai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uchi.ru/teachers/stats/mai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znayka.pw/uchebniki/4-klass/fizicheskaya-kultura-1-4-klassy-lyah-v-i/" TargetMode="External"/><Relationship Id="rId11" Type="http://schemas.openxmlformats.org/officeDocument/2006/relationships/hyperlink" Target="mailto:m.n.evdokimov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uchi.ru/teachers/stats/main" TargetMode="External"/><Relationship Id="rId10" Type="http://schemas.openxmlformats.org/officeDocument/2006/relationships/hyperlink" Target="https://znayka.pw/uchebniki/4-klass/fizicheskaya-kultura-1-4-klassy-lyah-v-i/" TargetMode="External"/><Relationship Id="rId19" Type="http://schemas.openxmlformats.org/officeDocument/2006/relationships/hyperlink" Target="https://uchi.ru/teachers/stats/main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eronikazd130592@mail.ru" TargetMode="External"/><Relationship Id="rId14" Type="http://schemas.openxmlformats.org/officeDocument/2006/relationships/hyperlink" Target="https://uchi.ru/teachers/stats/ma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278BA-6DEE-4209-8BD6-6E71C820A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15</Pages>
  <Words>1366</Words>
  <Characters>7792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client9-10</dc:creator>
  <cp:lastModifiedBy>Анна Севастьянова</cp:lastModifiedBy>
  <cp:revision>18</cp:revision>
  <cp:lastPrinted>2020-03-26T13:48:00Z</cp:lastPrinted>
  <dcterms:created xsi:type="dcterms:W3CDTF">2020-03-26T13:44:00Z</dcterms:created>
  <dcterms:modified xsi:type="dcterms:W3CDTF">2020-05-15T06:19:00Z</dcterms:modified>
</cp:coreProperties>
</file>