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384C" w:rsidRPr="002A384C" w:rsidRDefault="002A384C" w:rsidP="00A46226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2A384C">
        <w:rPr>
          <w:rFonts w:ascii="Times New Roman" w:eastAsia="Calibri" w:hAnsi="Times New Roman" w:cs="Times New Roman"/>
          <w:b/>
          <w:sz w:val="28"/>
          <w:szCs w:val="28"/>
        </w:rPr>
        <w:t xml:space="preserve">Самостоятельное изучение учебного материала и выполнение домашней работы </w:t>
      </w:r>
    </w:p>
    <w:p w:rsidR="00A46226" w:rsidRDefault="00193BDE" w:rsidP="00A46226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учащимися </w:t>
      </w:r>
      <w:r w:rsidR="00CC2089">
        <w:rPr>
          <w:rFonts w:ascii="Times New Roman" w:eastAsia="Calibri" w:hAnsi="Times New Roman" w:cs="Times New Roman"/>
          <w:b/>
          <w:sz w:val="28"/>
          <w:szCs w:val="28"/>
        </w:rPr>
        <w:t>5б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A384C" w:rsidRPr="002A384C">
        <w:rPr>
          <w:rFonts w:ascii="Times New Roman" w:eastAsia="Calibri" w:hAnsi="Times New Roman" w:cs="Times New Roman"/>
          <w:b/>
          <w:sz w:val="28"/>
          <w:szCs w:val="28"/>
        </w:rPr>
        <w:t>класса ГБОУ лицей 82 в соответствии с перечнем предметов в традиционном расписании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A384C" w:rsidRPr="002A384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2A384C" w:rsidRPr="00193BDE" w:rsidRDefault="00A46226" w:rsidP="00A46226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на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20.04.2020 </w:t>
      </w:r>
      <w:r w:rsidR="00CD541E">
        <w:rPr>
          <w:rFonts w:ascii="Times New Roman" w:eastAsia="Calibri" w:hAnsi="Times New Roman" w:cs="Times New Roman"/>
          <w:b/>
          <w:sz w:val="28"/>
          <w:szCs w:val="28"/>
        </w:rPr>
        <w:t>(</w:t>
      </w:r>
      <w:proofErr w:type="spellStart"/>
      <w:r w:rsidR="002A384C" w:rsidRPr="002A384C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кл.руководитель</w:t>
      </w:r>
      <w:proofErr w:type="spellEnd"/>
      <w:r w:rsidR="00F43EF1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 </w:t>
      </w:r>
      <w:r w:rsidR="00CC2089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Иванова </w:t>
      </w:r>
      <w:proofErr w:type="spellStart"/>
      <w:r w:rsidR="00CC2089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Зольфия</w:t>
      </w:r>
      <w:proofErr w:type="spellEnd"/>
      <w:r w:rsidR="00CC2089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CC2089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Джавдетовна</w:t>
      </w:r>
      <w:proofErr w:type="spellEnd"/>
      <w:r w:rsidR="0083538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, </w:t>
      </w:r>
      <w:r w:rsidR="00A73AB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эл.</w:t>
      </w:r>
      <w:r w:rsidR="0083538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почта:</w:t>
      </w:r>
      <w:r w:rsidR="00835388" w:rsidRPr="0083538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 </w:t>
      </w:r>
      <w:r w:rsidR="0083538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  <w:r w:rsidR="00CD541E" w:rsidRPr="00CD541E">
        <w:rPr>
          <w:rFonts w:ascii="Times New Roman" w:hAnsi="Times New Roman" w:cs="Times New Roman"/>
          <w:color w:val="0070C0"/>
          <w:sz w:val="28"/>
          <w:szCs w:val="28"/>
          <w:u w:val="single"/>
          <w:shd w:val="clear" w:color="auto" w:fill="F7F7F7"/>
        </w:rPr>
        <w:t>zolfiya.ivanova60@mail.ru</w:t>
      </w:r>
      <w:r w:rsidR="00CD541E">
        <w:rPr>
          <w:rFonts w:ascii="Times New Roman" w:hAnsi="Times New Roman" w:cs="Times New Roman"/>
          <w:color w:val="0070C0"/>
          <w:sz w:val="28"/>
          <w:szCs w:val="28"/>
          <w:u w:val="single"/>
          <w:shd w:val="clear" w:color="auto" w:fill="F7F7F7"/>
        </w:rPr>
        <w:t>)</w:t>
      </w:r>
    </w:p>
    <w:tbl>
      <w:tblPr>
        <w:tblW w:w="16160" w:type="dxa"/>
        <w:tblInd w:w="-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992"/>
        <w:gridCol w:w="1418"/>
        <w:gridCol w:w="2126"/>
        <w:gridCol w:w="4536"/>
        <w:gridCol w:w="2835"/>
        <w:gridCol w:w="1559"/>
        <w:gridCol w:w="1701"/>
      </w:tblGrid>
      <w:tr w:rsidR="005111D9" w:rsidRPr="002A384C" w:rsidTr="00BC68BE">
        <w:trPr>
          <w:trHeight w:val="589"/>
        </w:trPr>
        <w:tc>
          <w:tcPr>
            <w:tcW w:w="9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111D9" w:rsidRPr="002A384C" w:rsidRDefault="005111D9" w:rsidP="005111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Дата </w:t>
            </w:r>
          </w:p>
        </w:tc>
        <w:tc>
          <w:tcPr>
            <w:tcW w:w="992" w:type="dxa"/>
          </w:tcPr>
          <w:p w:rsidR="005111D9" w:rsidRPr="002A384C" w:rsidRDefault="005111D9" w:rsidP="005111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Номер урока</w:t>
            </w:r>
          </w:p>
        </w:tc>
        <w:tc>
          <w:tcPr>
            <w:tcW w:w="141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111D9" w:rsidRPr="002A384C" w:rsidRDefault="005111D9" w:rsidP="005111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предмет</w:t>
            </w: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111D9" w:rsidRPr="002A384C" w:rsidRDefault="005111D9" w:rsidP="005111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Форма проведения урока</w:t>
            </w:r>
          </w:p>
        </w:tc>
        <w:tc>
          <w:tcPr>
            <w:tcW w:w="453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111D9" w:rsidRPr="002A384C" w:rsidRDefault="005111D9" w:rsidP="005111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Задания с указанием образовательного ресурса</w:t>
            </w:r>
          </w:p>
        </w:tc>
        <w:tc>
          <w:tcPr>
            <w:tcW w:w="28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111D9" w:rsidRPr="002A384C" w:rsidRDefault="005111D9" w:rsidP="005111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Форма предоставления результата 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111D9" w:rsidRPr="002A384C" w:rsidRDefault="005111D9" w:rsidP="005111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Дата, время предоставления результата</w:t>
            </w:r>
          </w:p>
        </w:tc>
        <w:tc>
          <w:tcPr>
            <w:tcW w:w="17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111D9" w:rsidRPr="002A384C" w:rsidRDefault="005111D9" w:rsidP="005111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Текущая аттестация</w:t>
            </w:r>
            <w:r w:rsidR="00BC68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bookmarkStart w:id="0" w:name="_GoBack"/>
            <w:bookmarkEnd w:id="0"/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оценивание</w:t>
            </w:r>
          </w:p>
        </w:tc>
      </w:tr>
      <w:tr w:rsidR="005111D9" w:rsidRPr="002A384C" w:rsidTr="00BC68BE">
        <w:trPr>
          <w:trHeight w:val="76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111D9" w:rsidRDefault="00A05D5A" w:rsidP="005111D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18.05.2020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1D9" w:rsidRDefault="005111D9" w:rsidP="005111D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урок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D01976" w:rsidRPr="00363AA0" w:rsidRDefault="005111D9" w:rsidP="00D01976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363AA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ОДНК</w:t>
            </w:r>
            <w:r w:rsidR="006528A9" w:rsidRPr="00363AA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Н</w:t>
            </w:r>
            <w:r w:rsidRPr="00363AA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Р</w:t>
            </w:r>
          </w:p>
          <w:p w:rsidR="005111D9" w:rsidRDefault="005111D9" w:rsidP="00A05D5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111D9" w:rsidRPr="00F43EF1" w:rsidRDefault="005111D9" w:rsidP="005111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353CA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5D5A" w:rsidRDefault="00A05D5A" w:rsidP="00A05D5A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темы: «Законы нравственности – Часть культуры общества».</w:t>
            </w:r>
          </w:p>
          <w:p w:rsidR="00A05D5A" w:rsidRDefault="00A05D5A" w:rsidP="00A05D5A">
            <w:pPr>
              <w:spacing w:line="240" w:lineRule="auto"/>
              <w:contextualSpacing/>
              <w:rPr>
                <w:rFonts w:ascii="Times New Roman" w:hAnsi="Times New Roman"/>
                <w:sz w:val="24"/>
              </w:rPr>
            </w:pPr>
            <w:r w:rsidRPr="00FC2ABC">
              <w:rPr>
                <w:rFonts w:ascii="Times New Roman" w:hAnsi="Times New Roman"/>
                <w:sz w:val="24"/>
              </w:rPr>
              <w:t>Учебник «Основы духовно-нравственной культуры народов России» Н.Ф.Виноградовой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</w:p>
          <w:p w:rsidR="00A05D5A" w:rsidRDefault="00A05D5A" w:rsidP="00A05D5A">
            <w:pPr>
              <w:spacing w:line="240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Читать </w:t>
            </w:r>
            <w:r>
              <w:rPr>
                <w:rFonts w:ascii="Times New Roman" w:hAnsi="Times New Roman"/>
                <w:sz w:val="24"/>
                <w:lang w:val="en-US"/>
              </w:rPr>
              <w:t>Word</w:t>
            </w:r>
            <w:r>
              <w:rPr>
                <w:rFonts w:ascii="Times New Roman" w:hAnsi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</w:rPr>
              <w:t>овский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документ с выдержками из учебника (прилагается).</w:t>
            </w:r>
          </w:p>
          <w:p w:rsidR="00A05D5A" w:rsidRDefault="00A05D5A" w:rsidP="00A05D5A">
            <w:pPr>
              <w:spacing w:line="240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Выбрать один вопрос </w:t>
            </w:r>
          </w:p>
          <w:p w:rsidR="00A05D5A" w:rsidRDefault="00A05D5A" w:rsidP="00A05D5A">
            <w:pPr>
              <w:spacing w:line="240" w:lineRule="auto"/>
              <w:contextualSpacing/>
              <w:rPr>
                <w:rFonts w:ascii="Times New Roman" w:hAnsi="Times New Roman"/>
                <w:sz w:val="24"/>
              </w:rPr>
            </w:pPr>
            <w:r w:rsidRPr="00E051E0">
              <w:rPr>
                <w:rFonts w:ascii="Times New Roman" w:hAnsi="Times New Roman"/>
                <w:b/>
                <w:sz w:val="24"/>
              </w:rPr>
              <w:t>для подробного ответа</w:t>
            </w:r>
            <w:r w:rsidRPr="00E051E0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A05D5A" w:rsidRDefault="00A05D5A" w:rsidP="00A05D5A">
            <w:pPr>
              <w:spacing w:line="240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Напиши, </w:t>
            </w:r>
            <w:r w:rsidRPr="00EF3B64">
              <w:rPr>
                <w:rFonts w:ascii="Times New Roman" w:hAnsi="Times New Roman"/>
                <w:sz w:val="24"/>
              </w:rPr>
              <w:t>как ты понимаешь</w:t>
            </w:r>
            <w:r>
              <w:rPr>
                <w:rFonts w:ascii="Times New Roman" w:hAnsi="Times New Roman"/>
                <w:sz w:val="24"/>
              </w:rPr>
              <w:t xml:space="preserve"> выбранную тему</w:t>
            </w:r>
            <w:r w:rsidRPr="00EF3B64">
              <w:rPr>
                <w:rFonts w:ascii="Times New Roman" w:hAnsi="Times New Roman"/>
                <w:sz w:val="24"/>
              </w:rPr>
              <w:t>.</w:t>
            </w:r>
          </w:p>
          <w:p w:rsidR="00A05D5A" w:rsidRDefault="00A05D5A" w:rsidP="00A05D5A">
            <w:pPr>
              <w:spacing w:line="240" w:lineRule="auto"/>
              <w:contextualSpacing/>
              <w:rPr>
                <w:rFonts w:ascii="Times New Roman" w:hAnsi="Times New Roman"/>
                <w:sz w:val="24"/>
              </w:rPr>
            </w:pPr>
            <w:r w:rsidRPr="00DD1318">
              <w:rPr>
                <w:rFonts w:ascii="Arial Black" w:hAnsi="Arial Black"/>
                <w:sz w:val="24"/>
              </w:rPr>
              <w:t xml:space="preserve">– </w:t>
            </w:r>
            <w:r>
              <w:rPr>
                <w:rFonts w:ascii="Times New Roman" w:hAnsi="Times New Roman"/>
                <w:sz w:val="24"/>
              </w:rPr>
              <w:t>Какие качества личности человека ты считаешь нравственными ценностями и почему?</w:t>
            </w:r>
          </w:p>
          <w:p w:rsidR="00A05D5A" w:rsidRDefault="00A05D5A" w:rsidP="00A05D5A">
            <w:pPr>
              <w:spacing w:line="240" w:lineRule="auto"/>
              <w:contextualSpacing/>
              <w:rPr>
                <w:rFonts w:ascii="Times New Roman" w:hAnsi="Times New Roman"/>
                <w:sz w:val="24"/>
              </w:rPr>
            </w:pPr>
            <w:r w:rsidRPr="00DD1318">
              <w:rPr>
                <w:rFonts w:ascii="Arial Black" w:hAnsi="Arial Black"/>
                <w:sz w:val="24"/>
              </w:rPr>
              <w:t>–</w:t>
            </w:r>
            <w:r>
              <w:rPr>
                <w:rFonts w:ascii="Arial Black" w:hAnsi="Arial Black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 чем разница между освободительной войной и захватнической?</w:t>
            </w:r>
          </w:p>
          <w:p w:rsidR="00A05D5A" w:rsidRDefault="00A05D5A" w:rsidP="00A05D5A">
            <w:pPr>
              <w:spacing w:line="240" w:lineRule="auto"/>
              <w:contextualSpacing/>
              <w:rPr>
                <w:rFonts w:ascii="Times New Roman" w:hAnsi="Times New Roman"/>
                <w:sz w:val="24"/>
              </w:rPr>
            </w:pPr>
            <w:r w:rsidRPr="00DD1318">
              <w:rPr>
                <w:rFonts w:ascii="Arial Black" w:hAnsi="Arial Black"/>
                <w:sz w:val="24"/>
              </w:rPr>
              <w:t>–</w:t>
            </w:r>
            <w:r>
              <w:rPr>
                <w:rFonts w:ascii="Arial Black" w:hAnsi="Arial Black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Напиши о каком-нибудь герое и его подвиге. Уточни, за что сражался это герой.</w:t>
            </w:r>
          </w:p>
          <w:p w:rsidR="00A05D5A" w:rsidRDefault="00A05D5A" w:rsidP="00A05D5A">
            <w:pPr>
              <w:spacing w:line="240" w:lineRule="auto"/>
              <w:contextualSpacing/>
              <w:rPr>
                <w:rFonts w:ascii="Times New Roman" w:hAnsi="Times New Roman"/>
                <w:sz w:val="24"/>
              </w:rPr>
            </w:pPr>
            <w:r w:rsidRPr="00DD1318">
              <w:rPr>
                <w:rFonts w:ascii="Arial Black" w:hAnsi="Arial Black"/>
                <w:sz w:val="24"/>
              </w:rPr>
              <w:t>–</w:t>
            </w:r>
            <w:r>
              <w:rPr>
                <w:rFonts w:ascii="Arial Black" w:hAnsi="Arial Black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Почему говорят, что в труде красота человека. Приведи пример трудового подвига.</w:t>
            </w:r>
          </w:p>
          <w:p w:rsidR="00A05D5A" w:rsidRDefault="00A05D5A" w:rsidP="00A05D5A">
            <w:pPr>
              <w:spacing w:line="240" w:lineRule="auto"/>
              <w:contextualSpacing/>
              <w:rPr>
                <w:rFonts w:ascii="Times New Roman" w:hAnsi="Times New Roman"/>
                <w:sz w:val="24"/>
              </w:rPr>
            </w:pPr>
            <w:r w:rsidRPr="00DD1318">
              <w:rPr>
                <w:rFonts w:ascii="Arial Black" w:hAnsi="Arial Black"/>
                <w:sz w:val="24"/>
              </w:rPr>
              <w:lastRenderedPageBreak/>
              <w:t>–</w:t>
            </w:r>
            <w:r>
              <w:rPr>
                <w:rFonts w:ascii="Arial Black" w:hAnsi="Arial Black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Почему бережное отношение к природе является важной общечеловеческой ценностью?</w:t>
            </w:r>
          </w:p>
          <w:p w:rsidR="005111D9" w:rsidRPr="009975A5" w:rsidRDefault="00A05D5A" w:rsidP="00A05D5A">
            <w:pPr>
              <w:spacing w:line="240" w:lineRule="auto"/>
              <w:contextualSpacing/>
              <w:rPr>
                <w:rFonts w:ascii="Times New Roman" w:hAnsi="Times New Roman"/>
                <w:sz w:val="24"/>
              </w:rPr>
            </w:pPr>
            <w:r w:rsidRPr="00DD1318">
              <w:rPr>
                <w:rFonts w:ascii="Arial Black" w:hAnsi="Arial Black"/>
                <w:sz w:val="24"/>
              </w:rPr>
              <w:t>–</w:t>
            </w:r>
            <w:r>
              <w:rPr>
                <w:rFonts w:ascii="Arial Black" w:hAnsi="Arial Black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Почему религии мира считаются школами духовно – нравственной культуры?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C163A" w:rsidRDefault="00EC163A" w:rsidP="00EC163A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Социальная сеть –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WhatsApp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телефон:</w:t>
            </w:r>
          </w:p>
          <w:p w:rsidR="00EC163A" w:rsidRDefault="00EC163A" w:rsidP="00EC163A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8.931.260-7272</w:t>
            </w:r>
            <w:r w:rsidRPr="006F67A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C163A" w:rsidRDefault="00EC163A" w:rsidP="00EC163A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Электронная </w:t>
            </w:r>
            <w:r w:rsidRPr="006F67AE">
              <w:rPr>
                <w:rFonts w:ascii="Times New Roman" w:hAnsi="Times New Roman"/>
                <w:sz w:val="24"/>
                <w:szCs w:val="24"/>
              </w:rPr>
              <w:t>почта</w:t>
            </w:r>
            <w:r w:rsidRPr="00EA42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учителя</w:t>
            </w:r>
            <w:r w:rsidRPr="006F67A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C163A" w:rsidRPr="00CA4523" w:rsidRDefault="00BC68BE" w:rsidP="00EC163A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 w:rsidR="00EC163A" w:rsidRPr="00B529C9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tatagal</w:t>
              </w:r>
              <w:r w:rsidR="00EC163A" w:rsidRPr="00B529C9">
                <w:rPr>
                  <w:rStyle w:val="a3"/>
                  <w:rFonts w:ascii="Times New Roman" w:hAnsi="Times New Roman"/>
                  <w:sz w:val="24"/>
                  <w:szCs w:val="24"/>
                </w:rPr>
                <w:t>82@</w:t>
              </w:r>
              <w:r w:rsidR="00EC163A" w:rsidRPr="00B529C9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gmail</w:t>
              </w:r>
              <w:r w:rsidR="00EC163A" w:rsidRPr="00B529C9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EC163A" w:rsidRPr="00B529C9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com</w:t>
              </w:r>
            </w:hyperlink>
          </w:p>
          <w:p w:rsidR="005111D9" w:rsidRPr="009975A5" w:rsidRDefault="00D01976" w:rsidP="009975A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C163A" w:rsidRDefault="00EC163A" w:rsidP="00EC163A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18.05.2020</w:t>
            </w:r>
          </w:p>
          <w:p w:rsidR="00EC163A" w:rsidRDefault="00EC163A" w:rsidP="00EC163A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дня</w:t>
            </w:r>
          </w:p>
          <w:p w:rsidR="005111D9" w:rsidRPr="002A384C" w:rsidRDefault="005111D9" w:rsidP="005111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111D9" w:rsidRPr="002A384C" w:rsidRDefault="007D36AC" w:rsidP="005111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328"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</w:p>
        </w:tc>
      </w:tr>
      <w:tr w:rsidR="00D5761B" w:rsidRPr="002A384C" w:rsidTr="00BC68BE">
        <w:trPr>
          <w:trHeight w:val="76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D5761B" w:rsidRDefault="00A05D5A" w:rsidP="005111D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18.05.2020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1B" w:rsidRPr="00C353CA" w:rsidRDefault="00D5761B" w:rsidP="005111D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урок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1EE6" w:rsidRPr="00363AA0" w:rsidRDefault="00C81EE6" w:rsidP="00C81EE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363AA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Английский</w:t>
            </w:r>
          </w:p>
          <w:p w:rsidR="00C81EE6" w:rsidRPr="004A386C" w:rsidRDefault="00C81EE6" w:rsidP="00C81EE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86C">
              <w:rPr>
                <w:rFonts w:ascii="Times New Roman" w:eastAsia="Calibri" w:hAnsi="Times New Roman" w:cs="Times New Roman"/>
                <w:sz w:val="24"/>
                <w:szCs w:val="24"/>
              </w:rPr>
              <w:t>1 группа</w:t>
            </w:r>
            <w:r w:rsidRPr="004A386C">
              <w:rPr>
                <w:rFonts w:ascii="Times New Roman" w:hAnsi="Times New Roman" w:cs="Times New Roman"/>
                <w:sz w:val="24"/>
                <w:szCs w:val="24"/>
              </w:rPr>
              <w:t xml:space="preserve"> (Байчуриной М.А.)</w:t>
            </w:r>
          </w:p>
          <w:p w:rsidR="00D5761B" w:rsidRPr="00C353CA" w:rsidRDefault="00D5761B" w:rsidP="00D5761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D5761B" w:rsidRPr="00D5761B" w:rsidRDefault="00D5761B" w:rsidP="003337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61B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(асинхронный)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F6F9F" w:rsidRDefault="002F6F9F" w:rsidP="00DC0FC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</w:p>
          <w:p w:rsidR="00DC0FC0" w:rsidRPr="00DC0FC0" w:rsidRDefault="00DC0FC0" w:rsidP="00DC0FC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0FC0">
              <w:rPr>
                <w:rFonts w:ascii="Times New Roman" w:hAnsi="Times New Roman" w:cs="Times New Roman"/>
                <w:sz w:val="24"/>
                <w:szCs w:val="24"/>
              </w:rPr>
              <w:t xml:space="preserve">Маргарита Байчурина приглашает вас на запланированную конференцию: </w:t>
            </w:r>
            <w:proofErr w:type="spellStart"/>
            <w:r w:rsidRPr="00DC0FC0">
              <w:rPr>
                <w:rFonts w:ascii="Times New Roman" w:hAnsi="Times New Roman" w:cs="Times New Roman"/>
                <w:sz w:val="24"/>
                <w:szCs w:val="24"/>
              </w:rPr>
              <w:t>Zoom</w:t>
            </w:r>
            <w:proofErr w:type="spellEnd"/>
            <w:r w:rsidRPr="00DC0F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C0FC0" w:rsidRPr="00DC0FC0" w:rsidRDefault="00DC0FC0" w:rsidP="00DC0FC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0FC0">
              <w:rPr>
                <w:rFonts w:ascii="Times New Roman" w:hAnsi="Times New Roman" w:cs="Times New Roman"/>
                <w:sz w:val="24"/>
                <w:szCs w:val="24"/>
              </w:rPr>
              <w:t>Тема: Урок 5а</w:t>
            </w:r>
          </w:p>
          <w:p w:rsidR="00DC0FC0" w:rsidRPr="00DC0FC0" w:rsidRDefault="00DC0FC0" w:rsidP="00DC0FC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0FC0">
              <w:rPr>
                <w:rFonts w:ascii="Times New Roman" w:hAnsi="Times New Roman" w:cs="Times New Roman"/>
                <w:sz w:val="24"/>
                <w:szCs w:val="24"/>
              </w:rPr>
              <w:t>Время: 18 мая 2020 11:00 Москва</w:t>
            </w:r>
          </w:p>
          <w:p w:rsidR="00DC0FC0" w:rsidRPr="00DC0FC0" w:rsidRDefault="00DC0FC0" w:rsidP="00DC0FC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0FC0">
              <w:rPr>
                <w:rFonts w:ascii="Times New Roman" w:hAnsi="Times New Roman" w:cs="Times New Roman"/>
                <w:sz w:val="24"/>
                <w:szCs w:val="24"/>
              </w:rPr>
              <w:t xml:space="preserve">Подключиться к конференции </w:t>
            </w:r>
            <w:proofErr w:type="spellStart"/>
            <w:r w:rsidRPr="00DC0FC0">
              <w:rPr>
                <w:rFonts w:ascii="Times New Roman" w:hAnsi="Times New Roman" w:cs="Times New Roman"/>
                <w:sz w:val="24"/>
                <w:szCs w:val="24"/>
              </w:rPr>
              <w:t>Zoom</w:t>
            </w:r>
            <w:proofErr w:type="spellEnd"/>
          </w:p>
          <w:p w:rsidR="00DC0FC0" w:rsidRPr="00DC0FC0" w:rsidRDefault="00DC0FC0" w:rsidP="00DC0FC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0FC0">
              <w:rPr>
                <w:rFonts w:ascii="Times New Roman" w:hAnsi="Times New Roman" w:cs="Times New Roman"/>
                <w:sz w:val="24"/>
                <w:szCs w:val="24"/>
              </w:rPr>
              <w:t>https://us04web.zoom.us/j/4046970292?pwd=Umo2MStGUnF3MjY5My9KSmEwV0lRUT09</w:t>
            </w:r>
          </w:p>
          <w:p w:rsidR="00DC0FC0" w:rsidRPr="00DC0FC0" w:rsidRDefault="00DC0FC0" w:rsidP="00DC0FC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0FC0">
              <w:rPr>
                <w:rFonts w:ascii="Times New Roman" w:hAnsi="Times New Roman" w:cs="Times New Roman"/>
                <w:sz w:val="24"/>
                <w:szCs w:val="24"/>
              </w:rPr>
              <w:t>Идентификатор конференции: 404 697 0292</w:t>
            </w:r>
          </w:p>
          <w:p w:rsidR="00DC0FC0" w:rsidRPr="00DC0FC0" w:rsidRDefault="00DC0FC0" w:rsidP="00DC0FC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0FC0">
              <w:rPr>
                <w:rFonts w:ascii="Times New Roman" w:hAnsi="Times New Roman" w:cs="Times New Roman"/>
                <w:sz w:val="24"/>
                <w:szCs w:val="24"/>
              </w:rPr>
              <w:t>Пароль: 12345</w:t>
            </w:r>
          </w:p>
          <w:p w:rsidR="00DC0FC0" w:rsidRPr="00DC0FC0" w:rsidRDefault="00DC0FC0" w:rsidP="00DC0FC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0FC0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темы </w:t>
            </w:r>
            <w:r w:rsidRPr="00DC0F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</w:t>
            </w:r>
            <w:r w:rsidRPr="00DC0F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0F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continuous</w:t>
            </w:r>
          </w:p>
          <w:p w:rsidR="00DC0FC0" w:rsidRPr="00DC0FC0" w:rsidRDefault="00DC0FC0" w:rsidP="00DC0FC0">
            <w:pPr>
              <w:widowControl w:val="0"/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0FC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Упражнение 1.</w:t>
            </w:r>
            <w:r w:rsidRPr="00DC0FC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 Составьте предложения в </w:t>
            </w:r>
            <w:proofErr w:type="spellStart"/>
            <w:r w:rsidRPr="00DC0FC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Present</w:t>
            </w:r>
            <w:proofErr w:type="spellEnd"/>
            <w:r w:rsidRPr="00DC0FC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C0FC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Continuous</w:t>
            </w:r>
            <w:proofErr w:type="spellEnd"/>
            <w:r w:rsidRPr="00DC0FC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  <w:p w:rsidR="00DC0FC0" w:rsidRPr="00DC0FC0" w:rsidRDefault="00DC0FC0" w:rsidP="00DC0FC0">
            <w:pPr>
              <w:widowControl w:val="0"/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gramStart"/>
            <w:r w:rsidRPr="00DC0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in</w:t>
            </w:r>
            <w:proofErr w:type="gramEnd"/>
            <w:r w:rsidRPr="00DC0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the classroom / am / I / standing  /now.</w:t>
            </w:r>
          </w:p>
          <w:p w:rsidR="00DC0FC0" w:rsidRPr="00DC0FC0" w:rsidRDefault="00DC0FC0" w:rsidP="00DC0FC0">
            <w:pPr>
              <w:widowControl w:val="0"/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C0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Pete / reading / not</w:t>
            </w:r>
            <w:proofErr w:type="gramStart"/>
            <w:r w:rsidRPr="00DC0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 /</w:t>
            </w:r>
            <w:proofErr w:type="gramEnd"/>
            <w:r w:rsidRPr="00DC0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a book /  now / is.</w:t>
            </w:r>
          </w:p>
          <w:p w:rsidR="00DC0FC0" w:rsidRPr="00DC0FC0" w:rsidRDefault="00DC0FC0" w:rsidP="00DC0FC0">
            <w:pPr>
              <w:widowControl w:val="0"/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C0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listening</w:t>
            </w:r>
            <w:proofErr w:type="gramStart"/>
            <w:r w:rsidRPr="00DC0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 /</w:t>
            </w:r>
            <w:proofErr w:type="gramEnd"/>
            <w:r w:rsidRPr="00DC0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now / the pupils /are  / to the teacher.</w:t>
            </w:r>
          </w:p>
          <w:p w:rsidR="00DC0FC0" w:rsidRPr="00DC0FC0" w:rsidRDefault="00DC0FC0" w:rsidP="00DC0FC0">
            <w:pPr>
              <w:widowControl w:val="0"/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C0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now</w:t>
            </w:r>
            <w:proofErr w:type="gramStart"/>
            <w:r w:rsidRPr="00DC0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 /</w:t>
            </w:r>
            <w:proofErr w:type="gramEnd"/>
            <w:r w:rsidRPr="00DC0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playing /  they /  are /  games.</w:t>
            </w:r>
          </w:p>
          <w:p w:rsidR="00DC0FC0" w:rsidRPr="00DC0FC0" w:rsidRDefault="00DC0FC0" w:rsidP="00DC0FC0">
            <w:pPr>
              <w:widowControl w:val="0"/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C0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me</w:t>
            </w:r>
            <w:proofErr w:type="gramStart"/>
            <w:r w:rsidRPr="00DC0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 /</w:t>
            </w:r>
            <w:proofErr w:type="gramEnd"/>
            <w:r w:rsidRPr="00DC0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helping  / now / my  / not /  friend /  is.</w:t>
            </w:r>
          </w:p>
          <w:p w:rsidR="00DC0FC0" w:rsidRPr="00DC0FC0" w:rsidRDefault="00DC0FC0" w:rsidP="00DC0FC0">
            <w:pPr>
              <w:widowControl w:val="0"/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C0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dancing</w:t>
            </w:r>
            <w:proofErr w:type="gramStart"/>
            <w:r w:rsidRPr="00DC0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 /</w:t>
            </w:r>
            <w:proofErr w:type="gramEnd"/>
            <w:r w:rsidRPr="00DC0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with /  is / she  / now  / Fred?</w:t>
            </w:r>
          </w:p>
          <w:p w:rsidR="00DC0FC0" w:rsidRPr="00DC0FC0" w:rsidRDefault="00DC0FC0" w:rsidP="00DC0FC0">
            <w:pPr>
              <w:widowControl w:val="0"/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0FC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Упражнение 2.</w:t>
            </w:r>
            <w:r w:rsidRPr="00DC0FC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Переведите предложения на русский язык.</w:t>
            </w:r>
          </w:p>
          <w:p w:rsidR="00DC0FC0" w:rsidRPr="00DC0FC0" w:rsidRDefault="00DC0FC0" w:rsidP="00DC0FC0">
            <w:pPr>
              <w:widowControl w:val="0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C0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Mary is drinking coffee and listening to </w:t>
            </w:r>
            <w:r w:rsidRPr="00DC0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music.</w:t>
            </w:r>
          </w:p>
          <w:p w:rsidR="00DC0FC0" w:rsidRPr="00DC0FC0" w:rsidRDefault="00DC0FC0" w:rsidP="00DC0FC0">
            <w:pPr>
              <w:widowControl w:val="0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C0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Mike is telling a story.</w:t>
            </w:r>
          </w:p>
          <w:p w:rsidR="00DC0FC0" w:rsidRPr="00DC0FC0" w:rsidRDefault="00DC0FC0" w:rsidP="00DC0FC0">
            <w:pPr>
              <w:widowControl w:val="0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C0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She is writing a letter.</w:t>
            </w:r>
          </w:p>
          <w:p w:rsidR="00DC0FC0" w:rsidRPr="00DC0FC0" w:rsidRDefault="00DC0FC0" w:rsidP="00DC0FC0">
            <w:pPr>
              <w:widowControl w:val="0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C0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Ann is working very hard.</w:t>
            </w:r>
          </w:p>
          <w:p w:rsidR="00DC0FC0" w:rsidRPr="00DC0FC0" w:rsidRDefault="00DC0FC0" w:rsidP="00DC0FC0">
            <w:pPr>
              <w:widowControl w:val="0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C0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The cat is eating its supper.</w:t>
            </w:r>
          </w:p>
          <w:p w:rsidR="00DC0FC0" w:rsidRPr="00DC0FC0" w:rsidRDefault="00DC0FC0" w:rsidP="00DC0FC0">
            <w:pPr>
              <w:widowControl w:val="0"/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0FC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Упражнение</w:t>
            </w:r>
            <w:r w:rsidRPr="00DC0FC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bdr w:val="none" w:sz="0" w:space="0" w:color="auto" w:frame="1"/>
                <w:lang w:val="en-US" w:eastAsia="ru-RU"/>
              </w:rPr>
              <w:t> </w:t>
            </w:r>
            <w:r w:rsidRPr="00DC0FC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3.</w:t>
            </w:r>
            <w:r w:rsidRPr="00DC0FC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 </w:t>
            </w:r>
            <w:r w:rsidRPr="00DC0FC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Вставить глаголы в нужной форме</w:t>
            </w:r>
          </w:p>
          <w:p w:rsidR="00DC0FC0" w:rsidRPr="00DC0FC0" w:rsidRDefault="00DC0FC0" w:rsidP="00DC0FC0">
            <w:pPr>
              <w:widowControl w:val="0"/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5A8C"/>
                <w:sz w:val="24"/>
                <w:szCs w:val="24"/>
                <w:lang w:val="en-US" w:eastAsia="ru-RU"/>
              </w:rPr>
            </w:pPr>
            <w:r w:rsidRPr="00DC0FC0">
              <w:rPr>
                <w:rFonts w:ascii="Times New Roman" w:eastAsia="Times New Roman" w:hAnsi="Times New Roman" w:cs="Times New Roman"/>
                <w:color w:val="005A8C"/>
                <w:sz w:val="24"/>
                <w:szCs w:val="24"/>
                <w:lang w:val="en-US" w:eastAsia="ru-RU"/>
              </w:rPr>
              <w:t>Feed, walk, wash, play, do</w:t>
            </w:r>
          </w:p>
          <w:p w:rsidR="00DC0FC0" w:rsidRPr="00DC0FC0" w:rsidRDefault="00DC0FC0" w:rsidP="00DC0FC0">
            <w:pPr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C0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Can I speak to Brad, please? I'm sorry, he's _________ his pet now.</w:t>
            </w:r>
          </w:p>
          <w:p w:rsidR="00DC0FC0" w:rsidRPr="00DC0FC0" w:rsidRDefault="00DC0FC0" w:rsidP="00DC0FC0">
            <w:pPr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C0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Can I speak to Paul, please? I'm sorry, he's _________ his homework now.</w:t>
            </w:r>
          </w:p>
          <w:p w:rsidR="00DC0FC0" w:rsidRPr="00DC0FC0" w:rsidRDefault="00DC0FC0" w:rsidP="00DC0FC0">
            <w:pPr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C0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What about Kelly? No, sorry, she's _________ her pet in the park now.</w:t>
            </w:r>
          </w:p>
          <w:p w:rsidR="00DC0FC0" w:rsidRPr="00DC0FC0" w:rsidRDefault="00DC0FC0" w:rsidP="00DC0FC0">
            <w:pPr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C0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Can I speak to Jenny then? Sorry, she's__________ the dishes now.</w:t>
            </w:r>
          </w:p>
          <w:p w:rsidR="00DC0FC0" w:rsidRPr="00DC0FC0" w:rsidRDefault="00DC0FC0" w:rsidP="00DC0FC0">
            <w:pPr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C0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Can I speak to Alice or Alex, please? I'm sorry, they're_______ tennis now.</w:t>
            </w:r>
          </w:p>
          <w:p w:rsidR="00D5761B" w:rsidRPr="00D5761B" w:rsidRDefault="00DC0FC0" w:rsidP="00DC0FC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0FC0">
              <w:rPr>
                <w:rFonts w:ascii="Times New Roman" w:eastAsia="Times New Roman" w:hAnsi="Times New Roman" w:cs="Times New Roman"/>
                <w:color w:val="46433A"/>
                <w:sz w:val="24"/>
                <w:szCs w:val="24"/>
                <w:lang w:eastAsia="ru-RU"/>
              </w:rPr>
              <w:t>Фото выполненной работы прислать на почту учителя.</w:t>
            </w:r>
            <w:r w:rsidR="00D5761B" w:rsidRPr="00D576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D5761B" w:rsidRPr="00C353CA" w:rsidRDefault="00D5761B" w:rsidP="005111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3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Электронная почта (</w:t>
            </w:r>
            <w:r w:rsidRPr="00C353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C353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C353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baichurina</w:t>
            </w:r>
            <w:proofErr w:type="spellEnd"/>
            <w:r w:rsidRPr="00C353CA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Pr="00C353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yandex</w:t>
            </w:r>
            <w:proofErr w:type="spellEnd"/>
            <w:r w:rsidRPr="00C353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C353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C353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D5761B" w:rsidRPr="00C353CA" w:rsidRDefault="00DC0FC0" w:rsidP="005111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20.05.2020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D5761B" w:rsidRPr="00C353CA" w:rsidRDefault="00D5761B" w:rsidP="005111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53CA">
              <w:rPr>
                <w:rFonts w:ascii="Times New Roman" w:hAnsi="Times New Roman" w:cs="Times New Roman"/>
                <w:sz w:val="24"/>
                <w:szCs w:val="24"/>
              </w:rPr>
              <w:t>комментирование, отзыв</w:t>
            </w:r>
          </w:p>
        </w:tc>
      </w:tr>
      <w:tr w:rsidR="00655755" w:rsidRPr="002A384C" w:rsidTr="00BC68BE">
        <w:trPr>
          <w:trHeight w:val="6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5755" w:rsidRPr="00E87734" w:rsidRDefault="00A05D5A" w:rsidP="005111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18.05.2020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755" w:rsidRPr="00E87734" w:rsidRDefault="00B40CD7" w:rsidP="005111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урок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5755" w:rsidRPr="00363AA0" w:rsidRDefault="00655755" w:rsidP="004F5DB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363AA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Английский</w:t>
            </w:r>
          </w:p>
          <w:p w:rsidR="00655755" w:rsidRPr="004A386C" w:rsidRDefault="00655755" w:rsidP="004F5DB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386C">
              <w:rPr>
                <w:rFonts w:ascii="Times New Roman" w:eastAsia="Calibri" w:hAnsi="Times New Roman" w:cs="Times New Roman"/>
                <w:sz w:val="24"/>
                <w:szCs w:val="24"/>
              </w:rPr>
              <w:t>2 группа</w:t>
            </w:r>
          </w:p>
          <w:p w:rsidR="00655755" w:rsidRPr="00E87734" w:rsidRDefault="00655755" w:rsidP="004F5D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86C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spellStart"/>
            <w:r w:rsidRPr="004A386C">
              <w:rPr>
                <w:rFonts w:ascii="Times New Roman" w:eastAsia="Calibri" w:hAnsi="Times New Roman" w:cs="Times New Roman"/>
                <w:sz w:val="24"/>
                <w:szCs w:val="24"/>
              </w:rPr>
              <w:t>Злобич</w:t>
            </w:r>
            <w:proofErr w:type="spellEnd"/>
            <w:r w:rsidRPr="004A38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Т.А.)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5755" w:rsidRPr="00E87734" w:rsidRDefault="00655755" w:rsidP="00CF51D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</w:t>
            </w:r>
            <w:r>
              <w:rPr>
                <w:rFonts w:ascii="Times New Roman" w:hAnsi="Times New Roman"/>
                <w:sz w:val="24"/>
              </w:rPr>
              <w:t xml:space="preserve"> на платформе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5755" w:rsidRDefault="00CF51DB" w:rsidP="00AB61B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Тренировка пройденного материала на платформе </w:t>
            </w:r>
            <w:proofErr w:type="spellStart"/>
            <w:r>
              <w:rPr>
                <w:rFonts w:ascii="Times New Roman" w:hAnsi="Times New Roman"/>
                <w:sz w:val="24"/>
              </w:rPr>
              <w:t>SkyES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(ссылка): заходите на платформу и видите отправленные вам задания. СМОТРИТЕ ПО БЛИЖАЙШЕЙ ДАТЕ ВЫПОЛНЕНИЯ! Результаты учитель видит там же на платформе, </w:t>
            </w:r>
            <w:r>
              <w:rPr>
                <w:rFonts w:ascii="Times New Roman" w:hAnsi="Times New Roman"/>
                <w:sz w:val="24"/>
                <w:u w:val="single"/>
              </w:rPr>
              <w:t>дублировать фото на почту не надо!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5755" w:rsidRPr="00A46226" w:rsidRDefault="00CF51DB" w:rsidP="005111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5755" w:rsidRPr="00A46226" w:rsidRDefault="00CF51DB" w:rsidP="00A462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5755" w:rsidRPr="00E87734" w:rsidRDefault="00CF51DB" w:rsidP="00A462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</w:tr>
      <w:tr w:rsidR="00655755" w:rsidRPr="002A384C" w:rsidTr="00BC68BE">
        <w:trPr>
          <w:trHeight w:val="5163"/>
        </w:trPr>
        <w:tc>
          <w:tcPr>
            <w:tcW w:w="993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5755" w:rsidRPr="002A384C" w:rsidRDefault="00A05D5A" w:rsidP="005111D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18.05.2020</w:t>
            </w:r>
          </w:p>
        </w:tc>
        <w:tc>
          <w:tcPr>
            <w:tcW w:w="992" w:type="dxa"/>
          </w:tcPr>
          <w:p w:rsidR="00655755" w:rsidRDefault="00655755" w:rsidP="005111D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 урок</w:t>
            </w:r>
          </w:p>
        </w:tc>
        <w:tc>
          <w:tcPr>
            <w:tcW w:w="1418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5755" w:rsidRPr="002A384C" w:rsidRDefault="00655755" w:rsidP="004B6DA0">
            <w:pPr>
              <w:pStyle w:val="2"/>
              <w:widowControl w:val="0"/>
              <w:shd w:val="clear" w:color="auto" w:fill="FFFFFF"/>
              <w:spacing w:before="0" w:beforeAutospacing="0" w:after="0" w:afterAutospacing="0"/>
              <w:rPr>
                <w:rFonts w:eastAsia="Calibri"/>
                <w:sz w:val="24"/>
                <w:szCs w:val="24"/>
              </w:rPr>
            </w:pPr>
            <w:r w:rsidRPr="00363AA0">
              <w:rPr>
                <w:rFonts w:eastAsia="Calibri"/>
                <w:i/>
                <w:sz w:val="24"/>
                <w:szCs w:val="24"/>
              </w:rPr>
              <w:t>Музыка</w:t>
            </w:r>
            <w:r w:rsidRPr="00363AA0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363AA0">
              <w:rPr>
                <w:b w:val="0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5755" w:rsidRPr="000E477C" w:rsidRDefault="00655755" w:rsidP="00333747">
            <w:pPr>
              <w:tabs>
                <w:tab w:val="left" w:pos="1152"/>
              </w:tabs>
              <w:rPr>
                <w:rFonts w:ascii="Times New Roman" w:hAnsi="Times New Roman" w:cs="Times New Roman"/>
              </w:rPr>
            </w:pPr>
            <w:r w:rsidRPr="000E477C">
              <w:rPr>
                <w:rFonts w:ascii="Times New Roman" w:hAnsi="Times New Roman" w:cs="Times New Roman"/>
              </w:rPr>
              <w:t>Самостоятельная работа (асинхронный)</w:t>
            </w:r>
          </w:p>
        </w:tc>
        <w:tc>
          <w:tcPr>
            <w:tcW w:w="4536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D9126A" w:rsidRPr="005A20ED" w:rsidRDefault="00D9126A" w:rsidP="00D91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0ED">
              <w:rPr>
                <w:rFonts w:ascii="Times New Roman" w:hAnsi="Times New Roman" w:cs="Times New Roman"/>
                <w:sz w:val="24"/>
                <w:szCs w:val="24"/>
              </w:rPr>
              <w:t>Ответы записать в удобном формате (</w:t>
            </w:r>
            <w:r w:rsidRPr="005A20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Microsoft</w:t>
            </w:r>
            <w:r w:rsidRPr="005A20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20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Word</w:t>
            </w:r>
            <w:r w:rsidRPr="005A20ED">
              <w:rPr>
                <w:rFonts w:ascii="Times New Roman" w:hAnsi="Times New Roman" w:cs="Times New Roman"/>
                <w:sz w:val="24"/>
                <w:szCs w:val="24"/>
              </w:rPr>
              <w:t xml:space="preserve">, запись в тетрадный лист, открытое сообщение), отправить на почту </w:t>
            </w:r>
            <w:hyperlink r:id="rId6" w:history="1">
              <w:r w:rsidRPr="005A20ED">
                <w:rPr>
                  <w:rStyle w:val="a3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veronikazd</w:t>
              </w:r>
              <w:r w:rsidRPr="005A20ED">
                <w:rPr>
                  <w:rStyle w:val="a3"/>
                  <w:rFonts w:ascii="Times New Roman" w:hAnsi="Times New Roman" w:cs="Times New Roman"/>
                  <w:b/>
                  <w:sz w:val="24"/>
                  <w:szCs w:val="24"/>
                </w:rPr>
                <w:t>130592@</w:t>
              </w:r>
              <w:r w:rsidRPr="005A20ED">
                <w:rPr>
                  <w:rStyle w:val="a3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mail</w:t>
              </w:r>
              <w:r w:rsidRPr="005A20ED">
                <w:rPr>
                  <w:rStyle w:val="a3"/>
                  <w:rFonts w:ascii="Times New Roman" w:hAnsi="Times New Roman" w:cs="Times New Roman"/>
                  <w:b/>
                  <w:sz w:val="24"/>
                  <w:szCs w:val="24"/>
                </w:rPr>
                <w:t>.</w:t>
              </w:r>
              <w:r w:rsidRPr="005A20ED">
                <w:rPr>
                  <w:rStyle w:val="a3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ru</w:t>
              </w:r>
            </w:hyperlink>
          </w:p>
          <w:p w:rsidR="00655755" w:rsidRPr="00035328" w:rsidRDefault="00D9126A" w:rsidP="003337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26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009820" cy="2257425"/>
                  <wp:effectExtent l="0" t="0" r="0" b="0"/>
                  <wp:docPr id="2" name="Рисунок 0" descr="5 кл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 кл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635" cy="2268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D9126A" w:rsidRPr="000E477C" w:rsidRDefault="00D9126A" w:rsidP="00D91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77C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Социальная сеть, </w:t>
            </w:r>
            <w:proofErr w:type="spellStart"/>
            <w:r w:rsidRPr="000E477C"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r w:rsidRPr="000E47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55755" w:rsidRPr="00035328" w:rsidRDefault="00D9126A" w:rsidP="00D9126A">
            <w:pPr>
              <w:tabs>
                <w:tab w:val="left" w:pos="11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47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veronikazd</w:t>
            </w:r>
            <w:proofErr w:type="spellEnd"/>
            <w:r w:rsidRPr="000E477C">
              <w:rPr>
                <w:rFonts w:ascii="Times New Roman" w:hAnsi="Times New Roman" w:cs="Times New Roman"/>
                <w:sz w:val="24"/>
                <w:szCs w:val="24"/>
              </w:rPr>
              <w:t>130592@</w:t>
            </w:r>
            <w:r w:rsidRPr="000E47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0E47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0E47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559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5755" w:rsidRPr="00035328" w:rsidRDefault="00BC68BE" w:rsidP="00D91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18.05.2020 в течение дня</w:t>
            </w:r>
          </w:p>
        </w:tc>
        <w:tc>
          <w:tcPr>
            <w:tcW w:w="17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5755" w:rsidRPr="00035328" w:rsidRDefault="00655755" w:rsidP="00F95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328">
              <w:rPr>
                <w:rFonts w:ascii="Times New Roman" w:hAnsi="Times New Roman" w:cs="Times New Roman"/>
                <w:sz w:val="24"/>
                <w:szCs w:val="24"/>
              </w:rPr>
              <w:t>Отзыв</w:t>
            </w:r>
          </w:p>
        </w:tc>
      </w:tr>
      <w:tr w:rsidR="00A05D5A" w:rsidRPr="002A384C" w:rsidTr="00BC68BE">
        <w:trPr>
          <w:trHeight w:val="197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5D5A" w:rsidRDefault="00A05D5A">
            <w:r w:rsidRPr="006D4108">
              <w:rPr>
                <w:rFonts w:ascii="Times New Roman" w:eastAsia="Calibri" w:hAnsi="Times New Roman" w:cs="Times New Roman"/>
                <w:sz w:val="24"/>
                <w:szCs w:val="24"/>
              </w:rPr>
              <w:t>18.05.2020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D5A" w:rsidRPr="00E87734" w:rsidRDefault="00A05D5A" w:rsidP="005111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4 урок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5D5A" w:rsidRPr="00363AA0" w:rsidRDefault="00A05D5A" w:rsidP="005111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63A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Математика</w:t>
            </w:r>
          </w:p>
          <w:p w:rsidR="00A05D5A" w:rsidRPr="00E87734" w:rsidRDefault="00A05D5A" w:rsidP="00ED439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5D5A" w:rsidRPr="00E87734" w:rsidRDefault="00A05D5A" w:rsidP="0033374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</w:t>
            </w:r>
            <w:r w:rsidRPr="00D928F1">
              <w:rPr>
                <w:rFonts w:ascii="Times New Roman" w:hAnsi="Times New Roman" w:cs="Times New Roman"/>
                <w:sz w:val="24"/>
                <w:szCs w:val="24"/>
              </w:rPr>
              <w:t xml:space="preserve">(асинхронный)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A1429" w:rsidRDefault="00A05D5A" w:rsidP="00BA142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5181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Повторение. </w:t>
            </w:r>
            <w:r w:rsidR="00845181">
              <w:rPr>
                <w:rFonts w:ascii="Times New Roman" w:hAnsi="Times New Roman" w:cs="Times New Roman"/>
                <w:i/>
                <w:iCs/>
              </w:rPr>
              <w:t>Урок-практикум</w:t>
            </w:r>
            <w:r w:rsidR="00BA14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A1429" w:rsidRDefault="00BA1429" w:rsidP="00BA142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Онлайн-урок на платформе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ZOOM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теме «Решение задач на проценты».</w:t>
            </w:r>
          </w:p>
          <w:p w:rsidR="00BA1429" w:rsidRDefault="00BA1429" w:rsidP="00BA142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Начало в 11.00 ч. </w:t>
            </w:r>
          </w:p>
          <w:p w:rsidR="00A05D5A" w:rsidRPr="00E87734" w:rsidRDefault="00BA1429" w:rsidP="00BA142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 проверочную работу</w:t>
            </w:r>
            <w:r w:rsidRPr="00D70497">
              <w:rPr>
                <w:rFonts w:ascii="Times New Roman" w:hAnsi="Times New Roman"/>
                <w:b/>
                <w:bCs/>
                <w:sz w:val="48"/>
                <w:szCs w:val="48"/>
                <w:lang w:bidi="he-IL"/>
              </w:rPr>
              <w:t xml:space="preserve"> </w:t>
            </w:r>
            <w:r w:rsidRPr="00963B7C">
              <w:rPr>
                <w:rFonts w:ascii="Times New Roman" w:eastAsia="Calibri" w:hAnsi="Times New Roman" w:cs="Times New Roman"/>
                <w:bCs/>
                <w:sz w:val="24"/>
                <w:szCs w:val="24"/>
                <w:lang w:bidi="he-IL"/>
              </w:rPr>
              <w:t xml:space="preserve"> по   теме «</w:t>
            </w:r>
            <w:r>
              <w:rPr>
                <w:rFonts w:ascii="Times New Roman" w:hAnsi="Times New Roman"/>
                <w:bCs/>
                <w:sz w:val="24"/>
                <w:szCs w:val="24"/>
                <w:lang w:bidi="he-IL"/>
              </w:rPr>
              <w:t>Уравнение»</w:t>
            </w:r>
            <w:r w:rsidRPr="00963B7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Рабочий лист №2.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A1429" w:rsidRDefault="00BA1429" w:rsidP="00BA1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AB5">
              <w:rPr>
                <w:rFonts w:ascii="Times New Roman" w:hAnsi="Times New Roman" w:cs="Times New Roman"/>
                <w:sz w:val="24"/>
                <w:szCs w:val="24"/>
              </w:rPr>
              <w:t>Социальная 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ZOOM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05D5A" w:rsidRDefault="00BA1429" w:rsidP="00BA1429">
            <w:pPr>
              <w:widowControl w:val="0"/>
              <w:spacing w:after="0" w:line="240" w:lineRule="auto"/>
            </w:pPr>
            <w:proofErr w:type="gramStart"/>
            <w:r>
              <w:rPr>
                <w:rFonts w:ascii="Times New Roman" w:hAnsi="Times New Roman" w:cs="Times New Roman"/>
              </w:rPr>
              <w:t>фото</w:t>
            </w:r>
            <w:proofErr w:type="gramEnd"/>
            <w:r>
              <w:rPr>
                <w:rFonts w:ascii="Times New Roman" w:hAnsi="Times New Roman" w:cs="Times New Roman"/>
              </w:rPr>
              <w:t xml:space="preserve"> выполненных заданий прислать на </w:t>
            </w:r>
            <w:proofErr w:type="spellStart"/>
            <w:r>
              <w:rPr>
                <w:rFonts w:ascii="Times New Roman" w:hAnsi="Times New Roman" w:cs="Times New Roman"/>
              </w:rPr>
              <w:t>эл.почту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4C60BA">
              <w:rPr>
                <w:rFonts w:ascii="Times New Roman" w:hAnsi="Times New Roman" w:cs="Times New Roman"/>
                <w:color w:val="0070C0"/>
                <w:shd w:val="clear" w:color="auto" w:fill="F7F7F7"/>
              </w:rPr>
              <w:t>zolfiya.ivanova60@mail.ru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A1429" w:rsidRDefault="00BA1429" w:rsidP="00BA142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18.05.2020</w:t>
            </w:r>
          </w:p>
          <w:p w:rsidR="00BA1429" w:rsidRDefault="00BA1429" w:rsidP="00BA142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20.00</w:t>
            </w:r>
          </w:p>
          <w:p w:rsidR="00A05D5A" w:rsidRPr="00797B1C" w:rsidRDefault="00A05D5A" w:rsidP="00BA142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5D5A" w:rsidRPr="00E87734" w:rsidRDefault="00BA1429" w:rsidP="0033374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Оценка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прохождение теста</w:t>
            </w:r>
          </w:p>
        </w:tc>
      </w:tr>
      <w:tr w:rsidR="00A05D5A" w:rsidRPr="002A384C" w:rsidTr="00BC68BE">
        <w:trPr>
          <w:trHeight w:val="1975"/>
        </w:trPr>
        <w:tc>
          <w:tcPr>
            <w:tcW w:w="9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5D5A" w:rsidRDefault="00A05D5A">
            <w:r w:rsidRPr="006D410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18.05.2020</w:t>
            </w:r>
          </w:p>
        </w:tc>
        <w:tc>
          <w:tcPr>
            <w:tcW w:w="992" w:type="dxa"/>
          </w:tcPr>
          <w:p w:rsidR="00A05D5A" w:rsidRDefault="00A05D5A" w:rsidP="005111D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 урок</w:t>
            </w:r>
          </w:p>
        </w:tc>
        <w:tc>
          <w:tcPr>
            <w:tcW w:w="141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5D5A" w:rsidRPr="00363AA0" w:rsidRDefault="00A05D5A" w:rsidP="005111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363AA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Русский язык</w:t>
            </w:r>
          </w:p>
          <w:p w:rsidR="00A05D5A" w:rsidRDefault="00A05D5A" w:rsidP="005111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5D5A" w:rsidRPr="00E87734" w:rsidRDefault="00A05D5A" w:rsidP="003337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(асинхронный)</w:t>
            </w:r>
          </w:p>
        </w:tc>
        <w:tc>
          <w:tcPr>
            <w:tcW w:w="453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5D5A" w:rsidRDefault="00923F54" w:rsidP="00923F5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ПОВТОРЕНИЕ. Ь после шипящих в глаголах</w:t>
            </w:r>
          </w:p>
          <w:p w:rsidR="00923F54" w:rsidRPr="00923F54" w:rsidRDefault="00923F54" w:rsidP="00923F5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Учебник,</w:t>
            </w:r>
            <w:r w:rsidR="00CA01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параграф19,глава 8,стр.302-303, вспомнить таблицу на стр.302.  Упр.105,106 – УСТНО.</w:t>
            </w:r>
          </w:p>
        </w:tc>
        <w:tc>
          <w:tcPr>
            <w:tcW w:w="28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5D5A" w:rsidRPr="00E87734" w:rsidRDefault="00923F54" w:rsidP="005111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5D5A" w:rsidRPr="00EA196A" w:rsidRDefault="00923F54" w:rsidP="005111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7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05D5A" w:rsidRPr="00EA196A" w:rsidRDefault="00923F54" w:rsidP="005111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</w:tr>
    </w:tbl>
    <w:p w:rsidR="00C21BE8" w:rsidRPr="002A384C" w:rsidRDefault="00C21BE8" w:rsidP="005111D9">
      <w:pPr>
        <w:widowControl w:val="0"/>
        <w:spacing w:after="0" w:line="240" w:lineRule="auto"/>
      </w:pPr>
    </w:p>
    <w:sectPr w:rsidR="00C21BE8" w:rsidRPr="002A384C" w:rsidSect="009E1CB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635DE4"/>
    <w:multiLevelType w:val="multilevel"/>
    <w:tmpl w:val="56D21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A82718"/>
    <w:multiLevelType w:val="hybridMultilevel"/>
    <w:tmpl w:val="EE782F8C"/>
    <w:lvl w:ilvl="0" w:tplc="0419000F">
      <w:start w:val="1"/>
      <w:numFmt w:val="decimal"/>
      <w:lvlText w:val="%1."/>
      <w:lvlJc w:val="left"/>
      <w:pPr>
        <w:ind w:left="757" w:hanging="360"/>
      </w:pPr>
    </w:lvl>
    <w:lvl w:ilvl="1" w:tplc="04190019">
      <w:start w:val="1"/>
      <w:numFmt w:val="lowerLetter"/>
      <w:lvlText w:val="%2."/>
      <w:lvlJc w:val="left"/>
      <w:pPr>
        <w:ind w:left="1477" w:hanging="360"/>
      </w:pPr>
    </w:lvl>
    <w:lvl w:ilvl="2" w:tplc="0419001B">
      <w:start w:val="1"/>
      <w:numFmt w:val="lowerRoman"/>
      <w:lvlText w:val="%3."/>
      <w:lvlJc w:val="right"/>
      <w:pPr>
        <w:ind w:left="2197" w:hanging="180"/>
      </w:pPr>
    </w:lvl>
    <w:lvl w:ilvl="3" w:tplc="0419000F">
      <w:start w:val="1"/>
      <w:numFmt w:val="decimal"/>
      <w:lvlText w:val="%4."/>
      <w:lvlJc w:val="left"/>
      <w:pPr>
        <w:ind w:left="2917" w:hanging="360"/>
      </w:pPr>
    </w:lvl>
    <w:lvl w:ilvl="4" w:tplc="04190019">
      <w:start w:val="1"/>
      <w:numFmt w:val="lowerLetter"/>
      <w:lvlText w:val="%5."/>
      <w:lvlJc w:val="left"/>
      <w:pPr>
        <w:ind w:left="3637" w:hanging="360"/>
      </w:pPr>
    </w:lvl>
    <w:lvl w:ilvl="5" w:tplc="0419001B">
      <w:start w:val="1"/>
      <w:numFmt w:val="lowerRoman"/>
      <w:lvlText w:val="%6."/>
      <w:lvlJc w:val="right"/>
      <w:pPr>
        <w:ind w:left="4357" w:hanging="180"/>
      </w:pPr>
    </w:lvl>
    <w:lvl w:ilvl="6" w:tplc="0419000F">
      <w:start w:val="1"/>
      <w:numFmt w:val="decimal"/>
      <w:lvlText w:val="%7."/>
      <w:lvlJc w:val="left"/>
      <w:pPr>
        <w:ind w:left="5077" w:hanging="360"/>
      </w:pPr>
    </w:lvl>
    <w:lvl w:ilvl="7" w:tplc="04190019">
      <w:start w:val="1"/>
      <w:numFmt w:val="lowerLetter"/>
      <w:lvlText w:val="%8."/>
      <w:lvlJc w:val="left"/>
      <w:pPr>
        <w:ind w:left="5797" w:hanging="360"/>
      </w:pPr>
    </w:lvl>
    <w:lvl w:ilvl="8" w:tplc="0419001B">
      <w:start w:val="1"/>
      <w:numFmt w:val="lowerRoman"/>
      <w:lvlText w:val="%9."/>
      <w:lvlJc w:val="right"/>
      <w:pPr>
        <w:ind w:left="6517" w:hanging="180"/>
      </w:pPr>
    </w:lvl>
  </w:abstractNum>
  <w:abstractNum w:abstractNumId="2">
    <w:nsid w:val="66BF099C"/>
    <w:multiLevelType w:val="multilevel"/>
    <w:tmpl w:val="BFF22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D5F0A13"/>
    <w:multiLevelType w:val="multilevel"/>
    <w:tmpl w:val="32347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9169E"/>
    <w:rsid w:val="00017129"/>
    <w:rsid w:val="00035328"/>
    <w:rsid w:val="000523B6"/>
    <w:rsid w:val="00084776"/>
    <w:rsid w:val="00095CFD"/>
    <w:rsid w:val="000E51FD"/>
    <w:rsid w:val="00121A39"/>
    <w:rsid w:val="001536E7"/>
    <w:rsid w:val="0015414D"/>
    <w:rsid w:val="00193BDE"/>
    <w:rsid w:val="001A2464"/>
    <w:rsid w:val="001A44C6"/>
    <w:rsid w:val="001C6958"/>
    <w:rsid w:val="00235B0B"/>
    <w:rsid w:val="002979AF"/>
    <w:rsid w:val="002A384C"/>
    <w:rsid w:val="002A5CCD"/>
    <w:rsid w:val="002B535B"/>
    <w:rsid w:val="002C3620"/>
    <w:rsid w:val="002F6F9F"/>
    <w:rsid w:val="00361EF7"/>
    <w:rsid w:val="00363AA0"/>
    <w:rsid w:val="00364B3E"/>
    <w:rsid w:val="003B1A58"/>
    <w:rsid w:val="003E7307"/>
    <w:rsid w:val="003E781B"/>
    <w:rsid w:val="00486F00"/>
    <w:rsid w:val="004B6DA0"/>
    <w:rsid w:val="004F5DB9"/>
    <w:rsid w:val="005111D9"/>
    <w:rsid w:val="00526248"/>
    <w:rsid w:val="00544E0F"/>
    <w:rsid w:val="0059169E"/>
    <w:rsid w:val="005A20ED"/>
    <w:rsid w:val="005C44A7"/>
    <w:rsid w:val="005D19FE"/>
    <w:rsid w:val="005E01AC"/>
    <w:rsid w:val="006528A9"/>
    <w:rsid w:val="00655755"/>
    <w:rsid w:val="00657440"/>
    <w:rsid w:val="006F3EDC"/>
    <w:rsid w:val="00782436"/>
    <w:rsid w:val="007928D9"/>
    <w:rsid w:val="00794577"/>
    <w:rsid w:val="007C23DA"/>
    <w:rsid w:val="007D36AC"/>
    <w:rsid w:val="00825E17"/>
    <w:rsid w:val="00835388"/>
    <w:rsid w:val="00845181"/>
    <w:rsid w:val="00853279"/>
    <w:rsid w:val="008625AC"/>
    <w:rsid w:val="0086546E"/>
    <w:rsid w:val="00884F03"/>
    <w:rsid w:val="00885931"/>
    <w:rsid w:val="008B1584"/>
    <w:rsid w:val="008C44C1"/>
    <w:rsid w:val="008F41DE"/>
    <w:rsid w:val="00923F54"/>
    <w:rsid w:val="009504B6"/>
    <w:rsid w:val="0097324D"/>
    <w:rsid w:val="009972A8"/>
    <w:rsid w:val="009975A5"/>
    <w:rsid w:val="009B77D4"/>
    <w:rsid w:val="009D3F7C"/>
    <w:rsid w:val="009E1CBA"/>
    <w:rsid w:val="009F0C58"/>
    <w:rsid w:val="00A05D5A"/>
    <w:rsid w:val="00A121B1"/>
    <w:rsid w:val="00A2347E"/>
    <w:rsid w:val="00A44133"/>
    <w:rsid w:val="00A46226"/>
    <w:rsid w:val="00A6429F"/>
    <w:rsid w:val="00A72EAC"/>
    <w:rsid w:val="00A73AB8"/>
    <w:rsid w:val="00AB061B"/>
    <w:rsid w:val="00AB152D"/>
    <w:rsid w:val="00AB355C"/>
    <w:rsid w:val="00B378CA"/>
    <w:rsid w:val="00B40CD7"/>
    <w:rsid w:val="00B56325"/>
    <w:rsid w:val="00B97BCC"/>
    <w:rsid w:val="00BA1429"/>
    <w:rsid w:val="00BC68BE"/>
    <w:rsid w:val="00C06380"/>
    <w:rsid w:val="00C21BE8"/>
    <w:rsid w:val="00C25143"/>
    <w:rsid w:val="00C3513F"/>
    <w:rsid w:val="00C353CA"/>
    <w:rsid w:val="00C44382"/>
    <w:rsid w:val="00C47513"/>
    <w:rsid w:val="00C81EE6"/>
    <w:rsid w:val="00CA01B6"/>
    <w:rsid w:val="00CC122E"/>
    <w:rsid w:val="00CC2089"/>
    <w:rsid w:val="00CD541E"/>
    <w:rsid w:val="00CD6446"/>
    <w:rsid w:val="00CE3A49"/>
    <w:rsid w:val="00CF51DB"/>
    <w:rsid w:val="00D015B6"/>
    <w:rsid w:val="00D01976"/>
    <w:rsid w:val="00D544EA"/>
    <w:rsid w:val="00D5761B"/>
    <w:rsid w:val="00D75019"/>
    <w:rsid w:val="00D9126A"/>
    <w:rsid w:val="00DA752A"/>
    <w:rsid w:val="00DC0FC0"/>
    <w:rsid w:val="00DF0824"/>
    <w:rsid w:val="00DF16E8"/>
    <w:rsid w:val="00DF79E3"/>
    <w:rsid w:val="00E13DA0"/>
    <w:rsid w:val="00E47F45"/>
    <w:rsid w:val="00E60596"/>
    <w:rsid w:val="00EC163A"/>
    <w:rsid w:val="00EC6684"/>
    <w:rsid w:val="00ED4390"/>
    <w:rsid w:val="00EF0C61"/>
    <w:rsid w:val="00EF19B8"/>
    <w:rsid w:val="00EF2D9D"/>
    <w:rsid w:val="00EF4A0F"/>
    <w:rsid w:val="00F06C2C"/>
    <w:rsid w:val="00F21AD0"/>
    <w:rsid w:val="00F21F7F"/>
    <w:rsid w:val="00F2313C"/>
    <w:rsid w:val="00F43EF1"/>
    <w:rsid w:val="00F95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E2EB66-C911-4D7A-8E0C-7A5BE4045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1A39"/>
  </w:style>
  <w:style w:type="paragraph" w:styleId="2">
    <w:name w:val="heading 2"/>
    <w:basedOn w:val="a"/>
    <w:link w:val="20"/>
    <w:uiPriority w:val="9"/>
    <w:qFormat/>
    <w:rsid w:val="00CE3A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8CA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378CA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A2464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CE3A4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5">
    <w:name w:val="Table Grid"/>
    <w:basedOn w:val="a1"/>
    <w:uiPriority w:val="59"/>
    <w:rsid w:val="009D3F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B6D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6D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7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eronikazd130592@mail.ru" TargetMode="External"/><Relationship Id="rId5" Type="http://schemas.openxmlformats.org/officeDocument/2006/relationships/hyperlink" Target="mailto:tatagal82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639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Gosha</cp:lastModifiedBy>
  <cp:revision>24</cp:revision>
  <dcterms:created xsi:type="dcterms:W3CDTF">2020-04-18T11:37:00Z</dcterms:created>
  <dcterms:modified xsi:type="dcterms:W3CDTF">2020-05-17T10:10:00Z</dcterms:modified>
</cp:coreProperties>
</file>