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D71" w:rsidRPr="002A384C" w:rsidRDefault="00B27D71" w:rsidP="00B27D7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B27D71" w:rsidRPr="00193BDE" w:rsidRDefault="00B27D71" w:rsidP="00B27D71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учащимися 5б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(</w:t>
      </w:r>
      <w:proofErr w:type="spellStart"/>
      <w:r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кл</w:t>
      </w:r>
      <w:proofErr w:type="gramStart"/>
      <w:r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.р</w:t>
      </w:r>
      <w:proofErr w:type="gramEnd"/>
      <w:r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уководитель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Иванова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Зольфия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Джавдетовна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эл.почта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:</w:t>
      </w:r>
      <w:r w:rsidRP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Pr="00CD541E"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zolfiya.ivanova60@mail.ru</w:t>
      </w:r>
      <w:r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)</w:t>
      </w:r>
    </w:p>
    <w:tbl>
      <w:tblPr>
        <w:tblW w:w="16018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35"/>
        <w:gridCol w:w="850"/>
        <w:gridCol w:w="1701"/>
        <w:gridCol w:w="1843"/>
        <w:gridCol w:w="4819"/>
        <w:gridCol w:w="2127"/>
        <w:gridCol w:w="1701"/>
        <w:gridCol w:w="1842"/>
      </w:tblGrid>
      <w:tr w:rsidR="00B27D71" w:rsidRPr="002A384C" w:rsidTr="00092BCE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850" w:type="dxa"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Номер урока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481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Текущая аттестация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cost</w:t>
            </w: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оценивание</w:t>
            </w:r>
          </w:p>
        </w:tc>
      </w:tr>
      <w:tr w:rsidR="00B27D71" w:rsidRPr="002A384C" w:rsidTr="00092BCE">
        <w:trPr>
          <w:trHeight w:val="247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7365B" w:rsidRDefault="004874E5" w:rsidP="0067365B">
            <w:pPr>
              <w:widowControl w:val="0"/>
              <w:spacing w:after="0" w:line="240" w:lineRule="auto"/>
              <w:ind w:right="-1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6038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B27D71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B27D7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27D71" w:rsidRDefault="00B27D71" w:rsidP="0067365B">
            <w:pPr>
              <w:widowControl w:val="0"/>
              <w:spacing w:after="0" w:line="240" w:lineRule="auto"/>
              <w:ind w:right="-14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D71" w:rsidRDefault="00B27D71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7D71" w:rsidRDefault="00B27D71" w:rsidP="00B265E1">
            <w:pPr>
              <w:tabs>
                <w:tab w:val="left" w:pos="98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7D71" w:rsidRDefault="00B27D71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</w:p>
          <w:p w:rsidR="00B27D71" w:rsidRDefault="00B27D71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 w:rsidRPr="00343E1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12668" w:rsidRPr="007E5294" w:rsidRDefault="00712668" w:rsidP="007126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по теме</w:t>
            </w:r>
            <w:r w:rsidRPr="00A57A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«Древний Рим». </w:t>
            </w:r>
            <w:r w:rsidRPr="00264E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Римская империя при Константине</w:t>
            </w:r>
            <w:r w:rsidRPr="00264E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»</w:t>
            </w:r>
          </w:p>
          <w:p w:rsidR="00712668" w:rsidRDefault="00712668" w:rsidP="00712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3E17">
              <w:rPr>
                <w:rFonts w:ascii="Times New Roman" w:hAnsi="Times New Roman" w:cs="Times New Roman"/>
                <w:sz w:val="24"/>
                <w:szCs w:val="24"/>
              </w:rPr>
              <w:t>ЭОР «</w:t>
            </w:r>
            <w:proofErr w:type="spellStart"/>
            <w:r w:rsidRPr="00343E17"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12668" w:rsidRPr="00207CCF" w:rsidRDefault="002205FB" w:rsidP="00712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712668" w:rsidRPr="008540B6">
                <w:rPr>
                  <w:rStyle w:val="a3"/>
                </w:rPr>
                <w:t>https://www.youtube.com/watch?v=8P1qczrD79g</w:t>
              </w:r>
            </w:hyperlink>
            <w:r w:rsidR="00712668">
              <w:t xml:space="preserve"> </w:t>
            </w:r>
            <w:r w:rsidR="00712668" w:rsidRPr="00207CCF">
              <w:rPr>
                <w:rFonts w:ascii="Times New Roman" w:hAnsi="Times New Roman" w:cs="Times New Roman"/>
                <w:sz w:val="24"/>
                <w:szCs w:val="24"/>
              </w:rPr>
              <w:t xml:space="preserve"> (по желанию)</w:t>
            </w:r>
          </w:p>
          <w:p w:rsidR="00712668" w:rsidRDefault="00712668" w:rsidP="00712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– параграф 59</w:t>
            </w:r>
          </w:p>
          <w:p w:rsidR="00712668" w:rsidRPr="00207CCF" w:rsidRDefault="00712668" w:rsidP="00712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Ответить на вопрос</w:t>
            </w:r>
            <w:r w:rsidRPr="00207CC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712668" w:rsidRDefault="00712668" w:rsidP="00712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деятельность императора Константина:</w:t>
            </w:r>
          </w:p>
          <w:p w:rsidR="00712668" w:rsidRDefault="00712668" w:rsidP="00712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он провел реформы?</w:t>
            </w:r>
          </w:p>
          <w:p w:rsidR="00B27D71" w:rsidRPr="00B01683" w:rsidRDefault="00712668" w:rsidP="00712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 каким изменениям привели эти реформы?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7D71" w:rsidRDefault="00B27D71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на вопрос через группу ВК «Татьяна Полемист», (сообщество «5 класс»)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12668" w:rsidRDefault="00712668" w:rsidP="00712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желанию </w:t>
            </w:r>
          </w:p>
          <w:p w:rsidR="00B27D71" w:rsidRDefault="00712668" w:rsidP="00712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20.00 21.05.2020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12668" w:rsidRDefault="00712668" w:rsidP="00712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B27D71" w:rsidRDefault="00712668" w:rsidP="00712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B265E1" w:rsidRPr="002A384C" w:rsidTr="00092BCE">
        <w:trPr>
          <w:trHeight w:val="62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6038F" w:rsidRDefault="0086038F" w:rsidP="0086038F">
            <w:pPr>
              <w:widowControl w:val="0"/>
              <w:spacing w:after="0" w:line="240" w:lineRule="auto"/>
              <w:ind w:right="-1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19.05.</w:t>
            </w:r>
          </w:p>
          <w:p w:rsidR="00B265E1" w:rsidRDefault="0086038F" w:rsidP="0086038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E1" w:rsidRPr="00C353CA" w:rsidRDefault="00B265E1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Pr="00392423" w:rsidRDefault="00B265E1" w:rsidP="006B48C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Русский язык</w:t>
            </w:r>
            <w:r w:rsidR="00F36CF9" w:rsidRPr="00B7337D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Pr="00E87734" w:rsidRDefault="00B265E1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Сам.работа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(асинхронный)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Default="00F558D3" w:rsidP="00F558D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ПОВТОРЕНИЕ.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Работа с текстом</w:t>
            </w:r>
          </w:p>
          <w:p w:rsidR="00F558D3" w:rsidRPr="00F558D3" w:rsidRDefault="00F558D3" w:rsidP="00F558D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Учебник, стр.301-302, упр.101 – выполнить СТРОГО ПО ЗАДАНИЯМ.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Default="00B265E1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выполненного задания прислать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65E1" w:rsidRPr="00E87734" w:rsidRDefault="00B265E1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galina</w:t>
            </w:r>
            <w:proofErr w:type="spellEnd"/>
            <w:r w:rsidRPr="00EA196A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gnevasheva</w:t>
            </w:r>
            <w:proofErr w:type="spellEnd"/>
            <w:r w:rsidRPr="00EA196A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A19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Pr="00E87734" w:rsidRDefault="00F558D3" w:rsidP="009B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20.05.2020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Pr="00E87734" w:rsidRDefault="009B3C13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B265E1" w:rsidRPr="002A384C" w:rsidTr="009B3C13">
        <w:trPr>
          <w:trHeight w:val="225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6038F" w:rsidRDefault="0086038F" w:rsidP="0086038F">
            <w:pPr>
              <w:widowControl w:val="0"/>
              <w:spacing w:after="0" w:line="240" w:lineRule="auto"/>
              <w:ind w:right="-1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19.05.</w:t>
            </w:r>
          </w:p>
          <w:p w:rsidR="00B265E1" w:rsidRPr="00E87734" w:rsidRDefault="0086038F" w:rsidP="0086038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E1" w:rsidRPr="00E87734" w:rsidRDefault="00B265E1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Pr="00E87734" w:rsidRDefault="00B265E1" w:rsidP="006B4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r w:rsidR="002C1BDF" w:rsidRPr="00B73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Pr="00E87734" w:rsidRDefault="00B265E1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64098" w:rsidRDefault="00264098" w:rsidP="009B3C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БАСНЯ. И.А.Крылов</w:t>
            </w: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.»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Волк и Ягнёнок», «Квартет».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3C13" w:rsidRPr="00EA196A" w:rsidRDefault="00264098" w:rsidP="009B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Учебник, стр.227-236, прочитать две басни, УСТНО ответить на вопросы. Вспомнить басни, которые изучали в начальной школе.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Pr="00E87734" w:rsidRDefault="00264098" w:rsidP="005E4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Pr="00EA196A" w:rsidRDefault="00264098" w:rsidP="002C1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Pr="00EA196A" w:rsidRDefault="00264098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4B0A66" w:rsidRPr="002A384C" w:rsidTr="008910C4">
        <w:trPr>
          <w:trHeight w:val="125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6038F" w:rsidRDefault="0086038F" w:rsidP="0086038F">
            <w:pPr>
              <w:widowControl w:val="0"/>
              <w:spacing w:after="0" w:line="240" w:lineRule="auto"/>
              <w:ind w:right="-1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19.05.</w:t>
            </w:r>
          </w:p>
          <w:p w:rsidR="004B0A66" w:rsidRPr="00E87734" w:rsidRDefault="0086038F" w:rsidP="0086038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A66" w:rsidRPr="00E87734" w:rsidRDefault="004B0A6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4,6 уроки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0A66" w:rsidRDefault="004B0A6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4B0A66" w:rsidRPr="00E87734" w:rsidRDefault="004B0A66" w:rsidP="004B0A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0A66" w:rsidRPr="006528A9" w:rsidRDefault="004B0A66" w:rsidP="008E546B">
            <w:pPr>
              <w:widowControl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 w:rsidR="008E546B" w:rsidRPr="00730639">
              <w:rPr>
                <w:rFonts w:ascii="Times New Roman" w:hAnsi="Times New Roman" w:cs="Times New Roman"/>
              </w:rPr>
              <w:t>(</w:t>
            </w:r>
            <w:proofErr w:type="gramStart"/>
            <w:r w:rsidR="008E546B" w:rsidRPr="00730639">
              <w:rPr>
                <w:rFonts w:ascii="Times New Roman" w:hAnsi="Times New Roman" w:cs="Times New Roman"/>
              </w:rPr>
              <w:t>асинхронный</w:t>
            </w:r>
            <w:proofErr w:type="gramEnd"/>
            <w:r w:rsidR="008E546B" w:rsidRPr="0073063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B3AC0" w:rsidRPr="005B3AC0" w:rsidRDefault="006828E1" w:rsidP="005B3A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</w:rPr>
            </w:pPr>
            <w:r w:rsidRPr="009B3C13">
              <w:rPr>
                <w:rFonts w:ascii="Times New Roman" w:hAnsi="Times New Roman" w:cs="Times New Roman"/>
                <w:b/>
                <w:i/>
                <w:iCs/>
              </w:rPr>
              <w:t xml:space="preserve">Повторение. </w:t>
            </w:r>
            <w:proofErr w:type="spellStart"/>
            <w:r w:rsidR="005B3AC0"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 w:rsidR="005B3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3AC0" w:rsidRDefault="005B3AC0" w:rsidP="005B3A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" w:history="1">
              <w:r w:rsidRPr="009E3EA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https://youtu.be/-_MN2WyS4tY</w:t>
              </w:r>
            </w:hyperlink>
          </w:p>
          <w:p w:rsidR="006828E1" w:rsidRPr="009B3C13" w:rsidRDefault="005B3AC0" w:rsidP="005B3A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 из параграфа 10, у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чебник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математики 5 класса</w:t>
            </w:r>
          </w:p>
          <w:p w:rsidR="004B0A66" w:rsidRPr="00E87734" w:rsidRDefault="004B0A66" w:rsidP="004B242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4E84" w:rsidRDefault="004B0A66" w:rsidP="004B0A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3AB5">
              <w:rPr>
                <w:rFonts w:ascii="Times New Roman" w:hAnsi="Times New Roman" w:cs="Times New Roman"/>
                <w:sz w:val="24"/>
                <w:szCs w:val="24"/>
              </w:rPr>
              <w:t>Социальная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0A66" w:rsidRPr="00E87734" w:rsidRDefault="004B0A66" w:rsidP="004B0A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0A66" w:rsidRPr="00E87734" w:rsidRDefault="005B3AC0" w:rsidP="005B3A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0A66" w:rsidRPr="00E87734" w:rsidRDefault="005B3AC0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</w:t>
            </w:r>
          </w:p>
        </w:tc>
      </w:tr>
      <w:tr w:rsidR="004B0A66" w:rsidRPr="002A384C" w:rsidTr="00092BCE">
        <w:trPr>
          <w:trHeight w:val="1682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6038F" w:rsidRDefault="0086038F" w:rsidP="0086038F">
            <w:pPr>
              <w:widowControl w:val="0"/>
              <w:spacing w:after="0" w:line="240" w:lineRule="auto"/>
              <w:ind w:right="-1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19.05.</w:t>
            </w:r>
          </w:p>
          <w:p w:rsidR="004B0A66" w:rsidRPr="000565BA" w:rsidRDefault="0086038F" w:rsidP="0086038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850" w:type="dxa"/>
          </w:tcPr>
          <w:p w:rsidR="004B0A66" w:rsidRDefault="004B0A66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урок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0A66" w:rsidRDefault="004B0A66" w:rsidP="00603CA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  <w:r w:rsidR="00D14FFC">
              <w:rPr>
                <w:rFonts w:ascii="Times New Roman" w:hAnsi="Times New Roman"/>
                <w:i/>
                <w:iCs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0A66" w:rsidRPr="00730639" w:rsidRDefault="004B0A66" w:rsidP="0095296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30639">
              <w:rPr>
                <w:rFonts w:ascii="Times New Roman" w:hAnsi="Times New Roman" w:cs="Times New Roman"/>
              </w:rPr>
              <w:t>Самостоятельная работа (</w:t>
            </w:r>
            <w:proofErr w:type="gramStart"/>
            <w:r w:rsidRPr="00730639">
              <w:rPr>
                <w:rFonts w:ascii="Times New Roman" w:hAnsi="Times New Roman" w:cs="Times New Roman"/>
              </w:rPr>
              <w:t>асинхронный</w:t>
            </w:r>
            <w:proofErr w:type="gramEnd"/>
            <w:r w:rsidRPr="0073063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1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0A66" w:rsidRPr="0047648E" w:rsidRDefault="0047648E" w:rsidP="0047648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47648E">
              <w:rPr>
                <w:rFonts w:ascii="Times New Roman" w:hAnsi="Times New Roman"/>
                <w:b/>
                <w:i/>
                <w:iCs/>
              </w:rPr>
              <w:t>История, развитие, правила игры в волейбол.</w:t>
            </w:r>
            <w:r w:rsidRPr="000136E3">
              <w:rPr>
                <w:rFonts w:ascii="Times New Roman" w:hAnsi="Times New Roman"/>
              </w:rPr>
              <w:t xml:space="preserve"> Составить кроссво</w:t>
            </w:r>
            <w:r>
              <w:rPr>
                <w:rFonts w:ascii="Times New Roman" w:hAnsi="Times New Roman"/>
              </w:rPr>
              <w:t>рд на листе А</w:t>
            </w:r>
            <w:proofErr w:type="gramStart"/>
            <w:r>
              <w:rPr>
                <w:rFonts w:ascii="Times New Roman" w:hAnsi="Times New Roman"/>
              </w:rPr>
              <w:t>4</w:t>
            </w:r>
            <w:proofErr w:type="gramEnd"/>
            <w:r>
              <w:rPr>
                <w:rFonts w:ascii="Times New Roman" w:hAnsi="Times New Roman"/>
              </w:rPr>
              <w:t xml:space="preserve"> из  5-6 слов</w:t>
            </w:r>
            <w:r w:rsidRPr="000136E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по теме: "</w:t>
            </w:r>
            <w:r>
              <w:rPr>
                <w:rFonts w:ascii="Times New Roman" w:hAnsi="Times New Roman"/>
                <w:iCs/>
              </w:rPr>
              <w:t>Волейбол"</w:t>
            </w:r>
            <w:r w:rsidRPr="000136E3">
              <w:rPr>
                <w:rFonts w:ascii="Times New Roman" w:hAnsi="Times New Roman"/>
              </w:rPr>
              <w:t xml:space="preserve"> (фото выполненного задания отправ</w:t>
            </w:r>
            <w:r>
              <w:rPr>
                <w:rFonts w:ascii="Times New Roman" w:hAnsi="Times New Roman"/>
              </w:rPr>
              <w:t>ить на почту учителю.)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68B2" w:rsidRPr="00481C5C" w:rsidRDefault="00F468B2" w:rsidP="00F468B2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 w:rsidRPr="00481C5C">
              <w:rPr>
                <w:rFonts w:ascii="Times New Roman" w:hAnsi="Times New Roman"/>
              </w:rPr>
              <w:t>эл</w:t>
            </w:r>
            <w:proofErr w:type="gramStart"/>
            <w:r w:rsidRPr="00481C5C">
              <w:rPr>
                <w:rFonts w:ascii="Times New Roman" w:hAnsi="Times New Roman"/>
              </w:rPr>
              <w:t>.п</w:t>
            </w:r>
            <w:proofErr w:type="gramEnd"/>
            <w:r w:rsidRPr="00481C5C">
              <w:rPr>
                <w:rFonts w:ascii="Times New Roman" w:hAnsi="Times New Roman"/>
              </w:rPr>
              <w:t>очта</w:t>
            </w:r>
            <w:proofErr w:type="spellEnd"/>
          </w:p>
          <w:p w:rsidR="00F468B2" w:rsidRPr="005B5F34" w:rsidRDefault="00F468B2" w:rsidP="00F468B2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lang w:val="en-US"/>
              </w:rPr>
              <w:t>mak</w:t>
            </w:r>
            <w:proofErr w:type="spellEnd"/>
            <w:r w:rsidRPr="005B5F34">
              <w:t>1893@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 w:rsidRPr="005B5F34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4B0A66" w:rsidRPr="005B5F34" w:rsidRDefault="004B0A66" w:rsidP="0095296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7648E" w:rsidRDefault="0047648E" w:rsidP="004764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20.05</w:t>
            </w:r>
            <w:r w:rsidRPr="001C5754">
              <w:rPr>
                <w:rFonts w:ascii="Times New Roman" w:hAnsi="Times New Roman"/>
              </w:rPr>
              <w:t>.2020</w:t>
            </w:r>
          </w:p>
          <w:p w:rsidR="004B0A66" w:rsidRPr="00730639" w:rsidRDefault="0047648E" w:rsidP="0047648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136E3">
              <w:rPr>
                <w:rFonts w:ascii="Times New Roman" w:hAnsi="Times New Roman"/>
              </w:rPr>
              <w:t>до16.00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0A66" w:rsidRPr="00730639" w:rsidRDefault="00603CA4" w:rsidP="0095296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оценка</w:t>
            </w:r>
          </w:p>
        </w:tc>
      </w:tr>
    </w:tbl>
    <w:p w:rsidR="00B27D71" w:rsidRPr="002A384C" w:rsidRDefault="00B27D71" w:rsidP="00B27D71">
      <w:pPr>
        <w:widowControl w:val="0"/>
        <w:spacing w:after="0" w:line="240" w:lineRule="auto"/>
      </w:pPr>
    </w:p>
    <w:p w:rsidR="00B27D71" w:rsidRPr="00BE65EC" w:rsidRDefault="00B27D71" w:rsidP="00B27D71"/>
    <w:p w:rsidR="00024486" w:rsidRPr="00B27D71" w:rsidRDefault="00024486" w:rsidP="00B27D71"/>
    <w:sectPr w:rsidR="00024486" w:rsidRPr="00B27D71" w:rsidSect="009E1C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E45B4"/>
    <w:rsid w:val="00024486"/>
    <w:rsid w:val="00092BCE"/>
    <w:rsid w:val="000B26F7"/>
    <w:rsid w:val="00107571"/>
    <w:rsid w:val="002205FB"/>
    <w:rsid w:val="00264098"/>
    <w:rsid w:val="002C1BDF"/>
    <w:rsid w:val="002E45AC"/>
    <w:rsid w:val="002F2D8B"/>
    <w:rsid w:val="0044587C"/>
    <w:rsid w:val="0047648E"/>
    <w:rsid w:val="004874E5"/>
    <w:rsid w:val="004B0A66"/>
    <w:rsid w:val="004B242E"/>
    <w:rsid w:val="00503C26"/>
    <w:rsid w:val="005B3AC0"/>
    <w:rsid w:val="005B5F34"/>
    <w:rsid w:val="005E4487"/>
    <w:rsid w:val="00603CA4"/>
    <w:rsid w:val="0067365B"/>
    <w:rsid w:val="006828E1"/>
    <w:rsid w:val="006B48C1"/>
    <w:rsid w:val="00701583"/>
    <w:rsid w:val="00712668"/>
    <w:rsid w:val="007B69C6"/>
    <w:rsid w:val="007E45B4"/>
    <w:rsid w:val="0086038F"/>
    <w:rsid w:val="008910C4"/>
    <w:rsid w:val="008C5369"/>
    <w:rsid w:val="008E546B"/>
    <w:rsid w:val="009B3C13"/>
    <w:rsid w:val="00A21920"/>
    <w:rsid w:val="00AD5DF5"/>
    <w:rsid w:val="00B265E1"/>
    <w:rsid w:val="00B27D71"/>
    <w:rsid w:val="00C24E84"/>
    <w:rsid w:val="00C91411"/>
    <w:rsid w:val="00CC2053"/>
    <w:rsid w:val="00D14FFC"/>
    <w:rsid w:val="00F168C5"/>
    <w:rsid w:val="00F36CF9"/>
    <w:rsid w:val="00F468B2"/>
    <w:rsid w:val="00F55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5B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5B4"/>
    <w:rPr>
      <w:color w:val="0000FF" w:themeColor="hyperlink"/>
      <w:u w:val="single"/>
    </w:rPr>
  </w:style>
  <w:style w:type="paragraph" w:styleId="a4">
    <w:name w:val="No Spacing"/>
    <w:uiPriority w:val="99"/>
    <w:qFormat/>
    <w:rsid w:val="007E45B4"/>
    <w:pPr>
      <w:spacing w:after="0" w:line="240" w:lineRule="auto"/>
    </w:pPr>
  </w:style>
  <w:style w:type="table" w:styleId="a5">
    <w:name w:val="Table Grid"/>
    <w:basedOn w:val="a1"/>
    <w:uiPriority w:val="99"/>
    <w:rsid w:val="00F468B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-_MN2WyS4tY" TargetMode="External"/><Relationship Id="rId4" Type="http://schemas.openxmlformats.org/officeDocument/2006/relationships/hyperlink" Target="https://www.youtube.com/watch?v=8P1qczrD7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18</cp:revision>
  <dcterms:created xsi:type="dcterms:W3CDTF">2020-04-20T18:25:00Z</dcterms:created>
  <dcterms:modified xsi:type="dcterms:W3CDTF">2020-05-17T09:22:00Z</dcterms:modified>
</cp:coreProperties>
</file>