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D6" w:rsidRPr="002A384C" w:rsidRDefault="00982DD6" w:rsidP="00982DD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982DD6" w:rsidRPr="00193BDE" w:rsidRDefault="00982DD6" w:rsidP="00982DD6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учащимися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</w:t>
      </w:r>
      <w:proofErr w:type="gram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.р</w:t>
      </w:r>
      <w:proofErr w:type="gramEnd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302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851"/>
        <w:gridCol w:w="1417"/>
        <w:gridCol w:w="2126"/>
        <w:gridCol w:w="5245"/>
        <w:gridCol w:w="2552"/>
        <w:gridCol w:w="1559"/>
        <w:gridCol w:w="1559"/>
      </w:tblGrid>
      <w:tr w:rsidR="00982DD6" w:rsidRPr="002A384C" w:rsidTr="00DD0CD6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52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982DD6" w:rsidRPr="002A384C" w:rsidTr="00EE41F1">
        <w:trPr>
          <w:trHeight w:val="9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3F330B" w:rsidP="003F330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D6" w:rsidRDefault="00982DD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B616F" w:rsidRPr="00B2782F" w:rsidRDefault="00982DD6" w:rsidP="009529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8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Русский язык</w:t>
            </w:r>
            <w:r w:rsidR="007418F5" w:rsidRPr="00B7337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982DD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B9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4D2B9A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4D2B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422B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 Самопроверка</w:t>
            </w:r>
          </w:p>
          <w:p w:rsidR="00422B5B" w:rsidRPr="001344D1" w:rsidRDefault="003F330B" w:rsidP="00422B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тр.312, вопросы и задания для самопроверки. Вопросы №№ 1 – 8 –УСТНО.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3F330B" w:rsidP="00741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3F330B" w:rsidP="00741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3F330B" w:rsidP="00500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982DD6" w:rsidRPr="002A384C" w:rsidTr="00EE41F1">
        <w:trPr>
          <w:trHeight w:val="14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3F330B" w:rsidP="003F330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D6" w:rsidRPr="00C353CA" w:rsidRDefault="00982DD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Pr="00C353CA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B5EFE" w:rsidRDefault="003B5EFE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982DD6" w:rsidRDefault="00982DD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215D6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0CD6" w:rsidRPr="00A57ABB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Наша Родина - Россия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0CD6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стихи о Родине ты знаешь?</w:t>
            </w:r>
          </w:p>
          <w:p w:rsidR="00DD0CD6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твое любимое стихотворение?</w:t>
            </w:r>
          </w:p>
          <w:p w:rsidR="00982DD6" w:rsidRPr="007F4FCA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Прочти его вслух (аудио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или напиши!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982DD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«Татьяна Полемист», (сообщество «5 класс»)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D0CD6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</w:t>
            </w:r>
          </w:p>
          <w:p w:rsidR="00982DD6" w:rsidRDefault="00DD0CD6" w:rsidP="00DD0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до 20.00 21.05.2020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82DD6" w:rsidRDefault="00982DD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982DD6" w:rsidRDefault="00982DD6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3F330B" w:rsidRPr="002A384C" w:rsidTr="00DD0CD6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>
            <w:r w:rsidRPr="00FC3FDC">
              <w:rPr>
                <w:rFonts w:ascii="Times New Roman" w:eastAsia="Calibri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30B" w:rsidRPr="00E87734" w:rsidRDefault="003F330B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3F330B" w:rsidRPr="00E87734" w:rsidRDefault="003F330B" w:rsidP="005268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Pr="007F4FCA" w:rsidRDefault="0082513C" w:rsidP="003B7DAC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Географические оболочки Земли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(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п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овторение)</w:t>
            </w:r>
            <w:r w:rsidRPr="005C7CAF">
              <w:rPr>
                <w:rFonts w:ascii="Times New Roman" w:hAnsi="Times New Roman" w:cs="Times New Roman"/>
              </w:rPr>
              <w:t xml:space="preserve"> Повторить определения</w:t>
            </w:r>
            <w:r>
              <w:rPr>
                <w:rFonts w:ascii="Times New Roman" w:hAnsi="Times New Roman" w:cs="Times New Roman"/>
              </w:rPr>
              <w:t xml:space="preserve"> по теме (учебник).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84501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очта</w:t>
            </w:r>
            <w:proofErr w:type="spellEnd"/>
          </w:p>
          <w:p w:rsidR="003F330B" w:rsidRDefault="003F330B" w:rsidP="0084501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evdokimov</w:t>
            </w:r>
            <w:proofErr w:type="spellEnd"/>
            <w:r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3B7DA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F330B" w:rsidRDefault="003F330B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BE1A6D" w:rsidRPr="002A384C" w:rsidTr="00DD0CD6">
        <w:trPr>
          <w:trHeight w:val="699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>
            <w:r w:rsidRPr="00FC3FDC">
              <w:rPr>
                <w:rFonts w:ascii="Times New Roman" w:eastAsia="Calibri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851" w:type="dxa"/>
          </w:tcPr>
          <w:p w:rsidR="00BE1A6D" w:rsidRDefault="00BE1A6D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141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 w:rsidP="0095296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Литература</w:t>
            </w:r>
          </w:p>
          <w:p w:rsidR="00BE1A6D" w:rsidRPr="00BE0521" w:rsidRDefault="00BE1A6D" w:rsidP="0095296D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Сам.работа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</w:t>
            </w:r>
          </w:p>
        </w:tc>
        <w:tc>
          <w:tcPr>
            <w:tcW w:w="5245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 w:rsidP="00BE1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А.П.Чехов. «Толстый и тонкий». Художественное своеобразие рассказа.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Учебник, стр.245-250,УСТНО ответить на вопросы после рассказа.</w:t>
            </w:r>
          </w:p>
          <w:p w:rsidR="00BE1A6D" w:rsidRPr="00392423" w:rsidRDefault="00BE1A6D" w:rsidP="00BE1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Стр.250,вопрос № 17 – ПИСЬМЕННО.</w:t>
            </w:r>
          </w:p>
        </w:tc>
        <w:tc>
          <w:tcPr>
            <w:tcW w:w="25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 w:rsidP="0059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 xml:space="preserve">Прислать на 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 w:rsidRPr="00B7337D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B7337D">
              <w:rPr>
                <w:rFonts w:ascii="Times New Roman" w:hAnsi="Times New Roman"/>
                <w:sz w:val="24"/>
                <w:szCs w:val="24"/>
              </w:rPr>
              <w:t>очту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 xml:space="preserve"> учителю письменный ответ на задание.</w:t>
            </w:r>
          </w:p>
          <w:p w:rsidR="00BE1A6D" w:rsidRPr="00B7337D" w:rsidRDefault="00BE1A6D" w:rsidP="0059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>Эл. Почта</w:t>
            </w:r>
          </w:p>
          <w:p w:rsidR="00BE1A6D" w:rsidRPr="00B7337D" w:rsidRDefault="00BE1A6D" w:rsidP="0059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B7337D">
              <w:rPr>
                <w:rFonts w:ascii="Times New Roman" w:hAnsi="Times New Roman"/>
                <w:sz w:val="24"/>
                <w:szCs w:val="24"/>
              </w:rPr>
              <w:t>@</w:t>
            </w:r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B7337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E74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21.05.2020 до 16 час.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E74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BE1A6D" w:rsidRPr="002A384C" w:rsidTr="00DD0CD6">
        <w:trPr>
          <w:trHeight w:val="3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>
            <w:r w:rsidRPr="00FC3FDC">
              <w:rPr>
                <w:rFonts w:ascii="Times New Roman" w:eastAsia="Calibri" w:hAnsi="Times New Roman" w:cs="Times New Roman"/>
                <w:sz w:val="24"/>
                <w:szCs w:val="24"/>
              </w:rPr>
              <w:t>20.05.</w:t>
            </w:r>
            <w:r w:rsidRPr="00FC3F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A6D" w:rsidRPr="00E87734" w:rsidRDefault="00BE1A6D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5 урок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3F3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учебником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и/или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видео-уроком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867392" w:rsidRDefault="00BE1A6D" w:rsidP="00512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Ознакомиться с материалом видео-уроков:</w:t>
            </w:r>
          </w:p>
          <w:p w:rsidR="00BE1A6D" w:rsidRDefault="00BE1A6D" w:rsidP="00512C89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Бактерии и их вред (повторение):</w:t>
            </w:r>
          </w:p>
          <w:p w:rsidR="00BE1A6D" w:rsidRPr="00867392" w:rsidRDefault="00BE1A6D" w:rsidP="00512C8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67392">
              <w:rPr>
                <w:rFonts w:ascii="Times New Roman" w:hAnsi="Times New Roman" w:cs="Times New Roman"/>
                <w:sz w:val="24"/>
                <w:szCs w:val="24"/>
              </w:rPr>
              <w:t>https://www.youtube.com/watch?v=7eEZsH30DYo</w:t>
            </w:r>
          </w:p>
          <w:p w:rsidR="00BE1A6D" w:rsidRPr="00867392" w:rsidRDefault="00BE1A6D" w:rsidP="00512C89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7392">
              <w:rPr>
                <w:rFonts w:ascii="Times New Roman" w:hAnsi="Times New Roman" w:cs="Times New Roman"/>
                <w:sz w:val="24"/>
                <w:szCs w:val="24"/>
              </w:rPr>
              <w:t xml:space="preserve">Вирусы (повторение): </w:t>
            </w:r>
          </w:p>
          <w:p w:rsidR="004D3CCA" w:rsidRDefault="00C346F8" w:rsidP="004D3CCA">
            <w:pPr>
              <w:pStyle w:val="a6"/>
            </w:pPr>
            <w:hyperlink r:id="rId5" w:history="1">
              <w:r w:rsidR="00BE1A6D" w:rsidRPr="00867392">
                <w:rPr>
                  <w:rFonts w:ascii="Times New Roman" w:hAnsi="Times New Roman" w:cs="Times New Roman"/>
                  <w:sz w:val="24"/>
                  <w:szCs w:val="24"/>
                </w:rPr>
                <w:t>https://www.youtube.com/watch?v=-nHh67KjqRw</w:t>
              </w:r>
            </w:hyperlink>
          </w:p>
          <w:p w:rsidR="00BE1A6D" w:rsidRPr="004D3CCA" w:rsidRDefault="00BE1A6D" w:rsidP="004D3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C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 желанию на дополнительную оценку </w:t>
            </w:r>
            <w:r w:rsidRPr="004D3CC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записать в тетрадь по материалам видео-уроков то, что вам показалось интересным и наиболее важным.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281C5F" w:rsidRDefault="00BE1A6D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выполненной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(по желанию) </w:t>
            </w:r>
            <w:r w:rsidRPr="00867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почту Lizaveta.bushueva@yandex.ru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 w:rsidP="00512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21.00</w:t>
            </w:r>
          </w:p>
          <w:p w:rsidR="00BE1A6D" w:rsidRPr="00E87734" w:rsidRDefault="00BE1A6D" w:rsidP="00512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21.05.2020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E87734" w:rsidRDefault="00BE1A6D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</w:p>
        </w:tc>
      </w:tr>
      <w:tr w:rsidR="00BE1A6D" w:rsidRPr="002A384C" w:rsidTr="00DD0CD6">
        <w:trPr>
          <w:trHeight w:val="1975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>
            <w:r w:rsidRPr="00FC3F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20.05.2020</w:t>
            </w:r>
          </w:p>
        </w:tc>
        <w:tc>
          <w:tcPr>
            <w:tcW w:w="851" w:type="dxa"/>
          </w:tcPr>
          <w:p w:rsidR="00BE1A6D" w:rsidRDefault="00BE1A6D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41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Default="00BE1A6D" w:rsidP="0095296D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BE1A6D" w:rsidRDefault="00BE1A6D" w:rsidP="0052685B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730639" w:rsidRDefault="00BE1A6D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2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2299D" w:rsidRPr="00E26F45" w:rsidRDefault="00E2299D" w:rsidP="00E22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99D">
              <w:rPr>
                <w:rFonts w:ascii="Times New Roman" w:hAnsi="Times New Roman"/>
                <w:b/>
                <w:i/>
                <w:iCs/>
              </w:rPr>
              <w:t>Тестирование по физической культуре.</w:t>
            </w:r>
            <w:r w:rsidRPr="00E26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Тест.</w:t>
            </w:r>
          </w:p>
          <w:p w:rsidR="00E2299D" w:rsidRPr="00E26F45" w:rsidRDefault="00E2299D" w:rsidP="00E2299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26F4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E26F45">
              <w:rPr>
                <w:rFonts w:ascii="Times New Roman" w:hAnsi="Times New Roman" w:cs="Times New Roman"/>
                <w:sz w:val="24"/>
                <w:szCs w:val="24"/>
              </w:rPr>
              <w:t xml:space="preserve">ото выполненного задания </w:t>
            </w:r>
          </w:p>
          <w:p w:rsidR="00E2299D" w:rsidRPr="00E26F45" w:rsidRDefault="00E2299D" w:rsidP="00E2299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45">
              <w:rPr>
                <w:rFonts w:ascii="Times New Roman" w:hAnsi="Times New Roman" w:cs="Times New Roman"/>
                <w:sz w:val="24"/>
                <w:szCs w:val="24"/>
              </w:rPr>
              <w:t>отправить на почту учителю).</w:t>
            </w:r>
          </w:p>
          <w:p w:rsidR="00E2299D" w:rsidRPr="00E2299D" w:rsidRDefault="00E2299D" w:rsidP="00E2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26F4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Ф.И./ класс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1. Какого цвета олимпийский флаг?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Красный с эмблемой олимпиады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Белый, синий, красный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 xml:space="preserve">в – </w:t>
            </w:r>
            <w:proofErr w:type="gramStart"/>
            <w:r w:rsidRPr="00E26F45">
              <w:rPr>
                <w:color w:val="000000"/>
              </w:rPr>
              <w:t>Белый</w:t>
            </w:r>
            <w:proofErr w:type="gramEnd"/>
            <w:r w:rsidRPr="00E26F45">
              <w:rPr>
                <w:color w:val="000000"/>
              </w:rPr>
              <w:t xml:space="preserve"> с олимпийской эмблемой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2. Штрафной удар с 11 метров в футболе, называется?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Буллит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Пенальти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в – Штраф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3. Нападающий удар в волейболе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удар одной рукой через сетку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удар ногой через сетку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в – удар двумя руками через сетку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4. К тяжелой атлетике относятся</w:t>
            </w:r>
            <w:proofErr w:type="gramStart"/>
            <w:r w:rsidRPr="00E26F45">
              <w:rPr>
                <w:b/>
                <w:bCs/>
                <w:color w:val="000000"/>
              </w:rPr>
              <w:t xml:space="preserve"> :</w:t>
            </w:r>
            <w:proofErr w:type="gramEnd"/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занятие с гантелями и гирями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бег на короткие и длинные дистанции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lastRenderedPageBreak/>
              <w:t>в – поднятие штанги с большим весом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5. К легкой атлетике относятся: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занятие с гирями, с гантелями, штангой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прыжки в высоту и длину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в – бег, прыжки, метание различных снарядов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6. К спортивной гимнастике относится: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занятие на перекладине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занятие на брусьях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в – занятие на брусьях, перекладине, опорный прыжок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7. Игра в баскетбол это: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 xml:space="preserve">а </w:t>
            </w:r>
            <w:proofErr w:type="gramStart"/>
            <w:r w:rsidRPr="00E26F45">
              <w:rPr>
                <w:color w:val="000000"/>
              </w:rPr>
              <w:t>-ч</w:t>
            </w:r>
            <w:proofErr w:type="gramEnd"/>
            <w:r w:rsidRPr="00E26F45">
              <w:rPr>
                <w:color w:val="000000"/>
              </w:rPr>
              <w:t>ерез сетку ногами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игра на два кольца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в</w:t>
            </w:r>
            <w:proofErr w:type="gramEnd"/>
            <w:r w:rsidRPr="00E26F45">
              <w:rPr>
                <w:color w:val="000000"/>
              </w:rPr>
              <w:t xml:space="preserve"> – руками ногами через сетку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8. Эстафета в спортивных состязаниях передается: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после касания игрока рукой или передаче палочки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 xml:space="preserve">б – после выполнения упражнения, начинает </w:t>
            </w:r>
            <w:proofErr w:type="gramStart"/>
            <w:r w:rsidRPr="00E26F45">
              <w:rPr>
                <w:color w:val="000000"/>
              </w:rPr>
              <w:t>другой</w:t>
            </w:r>
            <w:proofErr w:type="gramEnd"/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 xml:space="preserve">в – после бега начинает </w:t>
            </w:r>
            <w:proofErr w:type="gramStart"/>
            <w:r w:rsidRPr="00E26F45">
              <w:rPr>
                <w:color w:val="000000"/>
              </w:rPr>
              <w:t>другой</w:t>
            </w:r>
            <w:proofErr w:type="gramEnd"/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9. К спортивным играм относится: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игра «перестрелка»</w:t>
            </w:r>
            <w:proofErr w:type="gramStart"/>
            <w:r w:rsidRPr="00E26F45">
              <w:rPr>
                <w:color w:val="000000"/>
              </w:rPr>
              <w:t xml:space="preserve"> ,</w:t>
            </w:r>
            <w:proofErr w:type="gramEnd"/>
            <w:r w:rsidRPr="00E26F45">
              <w:rPr>
                <w:color w:val="000000"/>
              </w:rPr>
              <w:t xml:space="preserve"> «выбивало»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б</w:t>
            </w:r>
            <w:proofErr w:type="gramEnd"/>
            <w:r w:rsidRPr="00E26F45">
              <w:rPr>
                <w:color w:val="000000"/>
              </w:rPr>
              <w:t xml:space="preserve"> – игра баскетбол, волейбол, футбол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E26F45">
              <w:rPr>
                <w:color w:val="000000"/>
              </w:rPr>
              <w:t>в</w:t>
            </w:r>
            <w:proofErr w:type="gramEnd"/>
            <w:r w:rsidRPr="00E26F45">
              <w:rPr>
                <w:color w:val="000000"/>
              </w:rPr>
              <w:t xml:space="preserve"> – </w:t>
            </w:r>
            <w:proofErr w:type="gramStart"/>
            <w:r w:rsidRPr="00E26F45">
              <w:rPr>
                <w:color w:val="000000"/>
              </w:rPr>
              <w:t>игра</w:t>
            </w:r>
            <w:proofErr w:type="gramEnd"/>
            <w:r w:rsidRPr="00E26F45">
              <w:rPr>
                <w:color w:val="000000"/>
              </w:rPr>
              <w:t xml:space="preserve"> «боулинг» «третий лишний»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b/>
                <w:bCs/>
                <w:color w:val="000000"/>
              </w:rPr>
              <w:t>10. Спортивное единоборство это: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а – борьба, бокс, фехтование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б – стрельба, метание</w:t>
            </w:r>
            <w:proofErr w:type="gramStart"/>
            <w:r w:rsidRPr="00E26F45">
              <w:rPr>
                <w:color w:val="000000"/>
              </w:rPr>
              <w:t xml:space="preserve"> ,</w:t>
            </w:r>
            <w:proofErr w:type="gramEnd"/>
            <w:r w:rsidRPr="00E26F45">
              <w:rPr>
                <w:color w:val="000000"/>
              </w:rPr>
              <w:t xml:space="preserve"> прыжки</w:t>
            </w:r>
          </w:p>
          <w:p w:rsidR="00E2299D" w:rsidRPr="00E26F45" w:rsidRDefault="00E2299D" w:rsidP="00E2299D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26F45">
              <w:rPr>
                <w:color w:val="000000"/>
              </w:rPr>
              <w:t>в – броски меча, толкание ядра</w:t>
            </w:r>
          </w:p>
          <w:p w:rsidR="00BE1A6D" w:rsidRPr="00E2299D" w:rsidRDefault="00BE1A6D" w:rsidP="00871EB0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481C5C" w:rsidRDefault="00BE1A6D" w:rsidP="00871EB0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481C5C">
              <w:rPr>
                <w:rFonts w:ascii="Times New Roman" w:hAnsi="Times New Roman"/>
              </w:rPr>
              <w:lastRenderedPageBreak/>
              <w:t>эл</w:t>
            </w:r>
            <w:proofErr w:type="gramStart"/>
            <w:r w:rsidRPr="00481C5C">
              <w:rPr>
                <w:rFonts w:ascii="Times New Roman" w:hAnsi="Times New Roman"/>
              </w:rPr>
              <w:t>.п</w:t>
            </w:r>
            <w:proofErr w:type="gramEnd"/>
            <w:r w:rsidRPr="00481C5C">
              <w:rPr>
                <w:rFonts w:ascii="Times New Roman" w:hAnsi="Times New Roman"/>
              </w:rPr>
              <w:t>очта</w:t>
            </w:r>
            <w:proofErr w:type="spellEnd"/>
          </w:p>
          <w:p w:rsidR="00BE1A6D" w:rsidRPr="00AA3C20" w:rsidRDefault="00BE1A6D" w:rsidP="00871EB0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 w:rsidRPr="00AA3C20"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AA3C2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BE1A6D" w:rsidRPr="00730639" w:rsidRDefault="00BE1A6D" w:rsidP="0052685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D3CCA" w:rsidRDefault="004D3CCA" w:rsidP="004D3C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</w:t>
            </w:r>
            <w:r w:rsidRPr="001C5754">
              <w:rPr>
                <w:rFonts w:ascii="Times New Roman" w:hAnsi="Times New Roman"/>
              </w:rPr>
              <w:t>.2020</w:t>
            </w:r>
          </w:p>
          <w:p w:rsidR="00BE1A6D" w:rsidRPr="00730639" w:rsidRDefault="004D3CCA" w:rsidP="004D3CC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136E3">
              <w:rPr>
                <w:rFonts w:ascii="Times New Roman" w:hAnsi="Times New Roman"/>
              </w:rPr>
              <w:t>до16.00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1A6D" w:rsidRPr="00730639" w:rsidRDefault="00BE1A6D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оценка</w:t>
            </w:r>
          </w:p>
        </w:tc>
      </w:tr>
    </w:tbl>
    <w:p w:rsidR="00982DD6" w:rsidRPr="002A384C" w:rsidRDefault="00982DD6" w:rsidP="00982DD6">
      <w:pPr>
        <w:widowControl w:val="0"/>
        <w:spacing w:after="0" w:line="240" w:lineRule="auto"/>
      </w:pPr>
    </w:p>
    <w:p w:rsidR="00982DD6" w:rsidRPr="002A384C" w:rsidRDefault="00982DD6" w:rsidP="00982DD6"/>
    <w:p w:rsidR="00982DD6" w:rsidRDefault="00982DD6" w:rsidP="00982DD6"/>
    <w:p w:rsidR="00024486" w:rsidRDefault="00024486"/>
    <w:sectPr w:rsidR="0002448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6E66"/>
    <w:multiLevelType w:val="hybridMultilevel"/>
    <w:tmpl w:val="FA648EF8"/>
    <w:lvl w:ilvl="0" w:tplc="5AFA90B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400C2"/>
    <w:multiLevelType w:val="hybridMultilevel"/>
    <w:tmpl w:val="655CFB8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FF017B"/>
    <w:multiLevelType w:val="hybridMultilevel"/>
    <w:tmpl w:val="DFA0BB62"/>
    <w:lvl w:ilvl="0" w:tplc="9FDA05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2DD6"/>
    <w:rsid w:val="00024486"/>
    <w:rsid w:val="000B616F"/>
    <w:rsid w:val="00111423"/>
    <w:rsid w:val="0017717B"/>
    <w:rsid w:val="001E77F1"/>
    <w:rsid w:val="002E2B16"/>
    <w:rsid w:val="00390F0E"/>
    <w:rsid w:val="003B5EFE"/>
    <w:rsid w:val="003B7929"/>
    <w:rsid w:val="003B7DAC"/>
    <w:rsid w:val="003F330B"/>
    <w:rsid w:val="00422B5B"/>
    <w:rsid w:val="004A01EF"/>
    <w:rsid w:val="004D3CCA"/>
    <w:rsid w:val="00500966"/>
    <w:rsid w:val="00512C89"/>
    <w:rsid w:val="005172A1"/>
    <w:rsid w:val="0052685B"/>
    <w:rsid w:val="00544F39"/>
    <w:rsid w:val="005F21A6"/>
    <w:rsid w:val="007418F5"/>
    <w:rsid w:val="007F4FCA"/>
    <w:rsid w:val="0082513C"/>
    <w:rsid w:val="00845011"/>
    <w:rsid w:val="00871EB0"/>
    <w:rsid w:val="00982DD6"/>
    <w:rsid w:val="00A84498"/>
    <w:rsid w:val="00AA3C20"/>
    <w:rsid w:val="00BE1A6D"/>
    <w:rsid w:val="00C346F8"/>
    <w:rsid w:val="00CA48AB"/>
    <w:rsid w:val="00CF34A5"/>
    <w:rsid w:val="00DD0CD6"/>
    <w:rsid w:val="00E13573"/>
    <w:rsid w:val="00E2299D"/>
    <w:rsid w:val="00E74DC8"/>
    <w:rsid w:val="00EE41F1"/>
    <w:rsid w:val="00F83EB5"/>
    <w:rsid w:val="00FF6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D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2DD6"/>
    <w:rPr>
      <w:color w:val="0000FF" w:themeColor="hyperlink"/>
      <w:u w:val="single"/>
    </w:rPr>
  </w:style>
  <w:style w:type="paragraph" w:styleId="a4">
    <w:name w:val="No Spacing"/>
    <w:uiPriority w:val="99"/>
    <w:qFormat/>
    <w:rsid w:val="00982DD6"/>
    <w:pPr>
      <w:spacing w:after="0" w:line="240" w:lineRule="auto"/>
    </w:pPr>
  </w:style>
  <w:style w:type="table" w:styleId="a5">
    <w:name w:val="Table Grid"/>
    <w:basedOn w:val="a1"/>
    <w:uiPriority w:val="99"/>
    <w:rsid w:val="004A0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F21A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A3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3C2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E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-nHh67KjqR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28</cp:revision>
  <dcterms:created xsi:type="dcterms:W3CDTF">2020-04-14T07:20:00Z</dcterms:created>
  <dcterms:modified xsi:type="dcterms:W3CDTF">2020-05-17T09:24:00Z</dcterms:modified>
</cp:coreProperties>
</file>