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156" w:rsidRPr="002A384C" w:rsidRDefault="007D6156" w:rsidP="007D615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7D6156" w:rsidRPr="00193BDE" w:rsidRDefault="007D6156" w:rsidP="007D6156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5877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93"/>
        <w:gridCol w:w="1701"/>
        <w:gridCol w:w="2126"/>
        <w:gridCol w:w="4252"/>
        <w:gridCol w:w="2552"/>
        <w:gridCol w:w="1559"/>
        <w:gridCol w:w="1701"/>
      </w:tblGrid>
      <w:tr w:rsidR="007D6156" w:rsidRPr="002A384C" w:rsidTr="00F21F38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993" w:type="dxa"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2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6156" w:rsidRPr="002A384C" w:rsidRDefault="007D615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24736E" w:rsidRPr="002A384C" w:rsidTr="00F21F38">
        <w:trPr>
          <w:trHeight w:val="16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146B65" w:rsidP="001608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36E" w:rsidRPr="00D928F1" w:rsidRDefault="0024736E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24736E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24736E" w:rsidRPr="00D928F1" w:rsidRDefault="0024736E" w:rsidP="00A6759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группа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(Байчуриной М.А.)</w:t>
            </w:r>
            <w:r>
              <w:t xml:space="preserve"> Развитие речевых навыков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24736E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темы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, выполнить упражнение, переделать правильное предложение в оставшиеся формы (утвердительная, отрицательная вопросительная) 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>Выберите правильное предложение.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watching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football</w:t>
            </w:r>
            <w:r w:rsidRPr="00EB63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watching football.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 watch football.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is having a great time.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We're having a great time.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having a great time.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drinking am tea.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drinking tea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am drinking tea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Is she cleaning her room now? - No, she isn't.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Are she cleaning her room now? - Yes, </w:t>
            </w: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she is.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She is cleaning her room now? - No, she isn't.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Is the children dancing? - Yes, they are.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Are the children dancing? - Yes, he is.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Are the children dancing? - Yes, they are.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Kate and her father walking in the park?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Kate and her father walk in the park?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Kate and her father walking in the park?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are your friend doing now?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friend doing now?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friends doing now?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is Jack running at the moment?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Jack is running at the moment?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Where are Jack running </w:t>
            </w:r>
            <w:proofErr w:type="gramStart"/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moment</w:t>
            </w:r>
            <w:proofErr w:type="gramEnd"/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are not read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aren't reading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They don't reading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doesn't playing tennis now.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isn't play tennis at the moment.</w:t>
            </w:r>
          </w:p>
          <w:p w:rsidR="008A3781" w:rsidRPr="00EB63D3" w:rsidRDefault="008A3781" w:rsidP="008A37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6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isn't playing tennis now.</w:t>
            </w:r>
          </w:p>
          <w:p w:rsidR="0024736E" w:rsidRPr="003840B7" w:rsidRDefault="008A3781" w:rsidP="008A3781">
            <w:pPr>
              <w:shd w:val="clear" w:color="auto" w:fill="FFFFFF"/>
              <w:spacing w:after="0" w:line="240" w:lineRule="auto"/>
              <w:textAlignment w:val="baseline"/>
            </w:pPr>
            <w:r w:rsidRPr="00EB63D3">
              <w:rPr>
                <w:rFonts w:ascii="Times New Roman" w:eastAsia="Times New Roman" w:hAnsi="Times New Roman" w:cs="Times New Roman"/>
                <w:color w:val="46433A"/>
                <w:sz w:val="24"/>
                <w:szCs w:val="24"/>
                <w:lang w:eastAsia="ru-RU"/>
              </w:rPr>
              <w:t>Фото выполненной работы прислать на почту учителя.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Default="0024736E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выполненного задания на </w:t>
            </w:r>
          </w:p>
          <w:p w:rsidR="0024736E" w:rsidRDefault="0024736E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Электронную почту </w:t>
            </w:r>
            <w:hyperlink r:id="rId5" w:history="1"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baichurina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817F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4736E" w:rsidRPr="00D928F1" w:rsidRDefault="0024736E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24736E" w:rsidRDefault="008138E5" w:rsidP="00A675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4736E" w:rsidRPr="0024736E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24736E" w:rsidRDefault="0024736E" w:rsidP="002473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736E">
              <w:rPr>
                <w:rFonts w:ascii="Times New Roman" w:hAnsi="Times New Roman" w:cs="Times New Roman"/>
                <w:sz w:val="24"/>
                <w:szCs w:val="24"/>
              </w:rPr>
              <w:t xml:space="preserve">Комментирование, отзыв </w:t>
            </w:r>
          </w:p>
        </w:tc>
      </w:tr>
      <w:tr w:rsidR="0024736E" w:rsidRPr="002A384C" w:rsidTr="008138E5">
        <w:trPr>
          <w:trHeight w:val="1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146B65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21.05.2020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36E" w:rsidRPr="00D928F1" w:rsidRDefault="0024736E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24736E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</w:t>
            </w:r>
          </w:p>
          <w:p w:rsidR="0024736E" w:rsidRDefault="0024736E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2 группа</w:t>
            </w:r>
          </w:p>
          <w:p w:rsidR="0024736E" w:rsidRPr="00D928F1" w:rsidRDefault="0024736E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Злобич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24736E" w:rsidP="002473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Самостоятельная работа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873CB" w:rsidRDefault="00DC657B" w:rsidP="0024736E">
            <w:pPr>
              <w:shd w:val="clear" w:color="auto" w:fill="FFFFFF"/>
              <w:textAlignment w:val="baseline"/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8138E5" w:rsidRDefault="00DC657B" w:rsidP="008138E5">
            <w:r w:rsidRPr="008138E5"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DC657B" w:rsidP="002473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736E" w:rsidRPr="00D928F1" w:rsidRDefault="00DC657B" w:rsidP="00247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146B65" w:rsidRPr="002A384C" w:rsidTr="00F21F38">
        <w:trPr>
          <w:trHeight w:val="18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>
            <w:r w:rsidRPr="001E409D">
              <w:rPr>
                <w:rFonts w:ascii="Times New Roman" w:eastAsia="Calibri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D6A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146B65" w:rsidRDefault="00146B65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7E5294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«Древний Рим». </w:t>
            </w:r>
            <w:r w:rsidRPr="00264E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Взятие Рима варварами</w:t>
            </w:r>
            <w:r w:rsidRPr="00264E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46B65" w:rsidRPr="00207CCF" w:rsidRDefault="00960BD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46B65" w:rsidRPr="008540B6">
                <w:rPr>
                  <w:rStyle w:val="a3"/>
                </w:rPr>
                <w:t>https://www.youtube.com/watch?v=LJOWlVm7HZE</w:t>
              </w:r>
            </w:hyperlink>
            <w:r w:rsidR="00146B65">
              <w:t xml:space="preserve"> </w:t>
            </w:r>
            <w:r w:rsidR="00146B65" w:rsidRPr="00207CCF">
              <w:rPr>
                <w:rFonts w:ascii="Times New Roman" w:hAnsi="Times New Roman" w:cs="Times New Roman"/>
                <w:sz w:val="24"/>
                <w:szCs w:val="24"/>
              </w:rPr>
              <w:t>(по желанию)</w:t>
            </w:r>
          </w:p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– параграф 60</w:t>
            </w:r>
          </w:p>
          <w:p w:rsidR="00146B65" w:rsidRPr="00207CCF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Ответить на вопросы</w:t>
            </w:r>
            <w:r w:rsidRPr="00207C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1.Посчитайте, сколько лет существовало Римское государство: от основания города Рима до падения Западной римской империи</w:t>
            </w:r>
          </w:p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2.Почему варварам удалось разгромить столь Римскую империю?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«Татьяна Полемист», (сообщество «5 класс»)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</w:t>
            </w:r>
          </w:p>
          <w:p w:rsidR="00146B65" w:rsidRDefault="00146B65" w:rsidP="008D6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21.05.2020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146B65" w:rsidRDefault="00146B65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146B65" w:rsidRPr="002A384C" w:rsidTr="00146B65">
        <w:trPr>
          <w:trHeight w:val="11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>
            <w:r w:rsidRPr="001E409D">
              <w:rPr>
                <w:rFonts w:ascii="Times New Roman" w:eastAsia="Calibri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228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асинхронный)</w:t>
            </w:r>
            <w:r w:rsidRPr="00D928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146B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6B65" w:rsidRDefault="00960BD5" w:rsidP="00146B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46B65" w:rsidRPr="009E3EA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https://youtu.be/UP03im_6DzY</w:t>
              </w:r>
            </w:hyperlink>
          </w:p>
          <w:p w:rsidR="00146B65" w:rsidRPr="00D11E6F" w:rsidRDefault="00146B65" w:rsidP="00146B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из параграфа 11-15, у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математики 5 класса. </w:t>
            </w:r>
          </w:p>
          <w:p w:rsidR="00146B65" w:rsidRPr="00D11E6F" w:rsidRDefault="00146B65" w:rsidP="006076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607653">
            <w:pPr>
              <w:pStyle w:val="ParagraphStyle"/>
              <w:rPr>
                <w:rFonts w:ascii="Times New Roman" w:hAnsi="Times New Roman" w:cs="Times New Roman"/>
                <w:color w:val="0070C0"/>
                <w:shd w:val="clear" w:color="auto" w:fill="F7F7F7"/>
              </w:rPr>
            </w:pPr>
            <w:r w:rsidRPr="000B3AB5">
              <w:rPr>
                <w:rFonts w:ascii="Times New Roman" w:hAnsi="Times New Roman" w:cs="Times New Roman"/>
              </w:rPr>
              <w:t>Социальная сеть</w:t>
            </w:r>
          </w:p>
          <w:p w:rsidR="00146B65" w:rsidRPr="00D92F41" w:rsidRDefault="00146B65" w:rsidP="0060765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E87734" w:rsidRDefault="00146B65" w:rsidP="009A719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60765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146B65" w:rsidRPr="002A384C" w:rsidTr="00F21F38">
        <w:trPr>
          <w:trHeight w:val="699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>
            <w:r w:rsidRPr="001E409D">
              <w:rPr>
                <w:rFonts w:ascii="Times New Roman" w:eastAsia="Calibri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993" w:type="dxa"/>
          </w:tcPr>
          <w:p w:rsidR="00146B65" w:rsidRPr="00D928F1" w:rsidRDefault="00146B65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5</w:t>
            </w: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Литература</w:t>
            </w:r>
          </w:p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  <w:proofErr w:type="gramEnd"/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 </w:t>
            </w:r>
          </w:p>
        </w:tc>
        <w:tc>
          <w:tcPr>
            <w:tcW w:w="42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146B6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Раздел «Идеалы и ценности».</w:t>
            </w:r>
          </w:p>
          <w:p w:rsidR="00146B65" w:rsidRDefault="00146B65" w:rsidP="00146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В.Г.Короленко. Рассказ «Мгновение».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Учебник, стр.254-269.Самостоятельно прочитать рассказ, УСТНО ответить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вопросы на стр.269.</w:t>
            </w:r>
          </w:p>
          <w:p w:rsidR="00146B65" w:rsidRPr="00D928F1" w:rsidRDefault="00146B65" w:rsidP="00146B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Знакомимся с литературой для чтения НА ЛЕТО.</w:t>
            </w:r>
          </w:p>
        </w:tc>
        <w:tc>
          <w:tcPr>
            <w:tcW w:w="25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F21F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</w:t>
            </w:r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F21F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F21F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оценка за четверть и год.</w:t>
            </w:r>
          </w:p>
        </w:tc>
      </w:tr>
      <w:tr w:rsidR="00146B65" w:rsidRPr="002A384C" w:rsidTr="00F21F38">
        <w:trPr>
          <w:trHeight w:val="1975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>
            <w:r w:rsidRPr="001E4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21.05.2020</w:t>
            </w:r>
          </w:p>
        </w:tc>
        <w:tc>
          <w:tcPr>
            <w:tcW w:w="993" w:type="dxa"/>
          </w:tcPr>
          <w:p w:rsidR="00146B65" w:rsidRPr="00D928F1" w:rsidRDefault="00146B65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eastAsia="Calibri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960BD5" w:rsidP="0095296D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Изобразительное искусство</w:t>
            </w:r>
            <w:bookmarkStart w:id="0" w:name="_GoBack"/>
            <w:bookmarkEnd w:id="0"/>
          </w:p>
          <w:p w:rsidR="00146B65" w:rsidRPr="00D928F1" w:rsidRDefault="00146B65" w:rsidP="0095296D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2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Default="00146B65" w:rsidP="00F21F38">
            <w:pPr>
              <w:rPr>
                <w:rFonts w:ascii="Times New Roman" w:hAnsi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Ты сам  -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Свободная тема </w:t>
            </w:r>
          </w:p>
          <w:p w:rsidR="00146B65" w:rsidRPr="00D928F1" w:rsidRDefault="00146B65" w:rsidP="00F21F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альбоме</w:t>
            </w:r>
          </w:p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рисунка выслать на почту педагога </w:t>
            </w:r>
            <w:proofErr w:type="spellStart"/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</w:t>
            </w:r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_82@</w:t>
            </w:r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92F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928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F21F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позже 20.05.20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46B65" w:rsidRPr="00D928F1" w:rsidRDefault="00146B65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</w:tbl>
    <w:p w:rsidR="007D6156" w:rsidRPr="002A384C" w:rsidRDefault="007D6156" w:rsidP="007D6156">
      <w:pPr>
        <w:widowControl w:val="0"/>
        <w:spacing w:after="0" w:line="240" w:lineRule="auto"/>
      </w:pPr>
    </w:p>
    <w:p w:rsidR="007D6156" w:rsidRDefault="007D6156" w:rsidP="007D6156"/>
    <w:p w:rsidR="00024486" w:rsidRDefault="00024486"/>
    <w:sectPr w:rsidR="0002448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C1C20"/>
    <w:multiLevelType w:val="hybridMultilevel"/>
    <w:tmpl w:val="A038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C186D"/>
    <w:multiLevelType w:val="multilevel"/>
    <w:tmpl w:val="8E1EB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8F745D"/>
    <w:multiLevelType w:val="multilevel"/>
    <w:tmpl w:val="E55EF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6156"/>
    <w:rsid w:val="00024486"/>
    <w:rsid w:val="0003793A"/>
    <w:rsid w:val="000E5A84"/>
    <w:rsid w:val="00146B65"/>
    <w:rsid w:val="00160859"/>
    <w:rsid w:val="00234EE0"/>
    <w:rsid w:val="002379FB"/>
    <w:rsid w:val="0024736E"/>
    <w:rsid w:val="00253021"/>
    <w:rsid w:val="00297745"/>
    <w:rsid w:val="00306B8A"/>
    <w:rsid w:val="00323C33"/>
    <w:rsid w:val="00557E7A"/>
    <w:rsid w:val="00607653"/>
    <w:rsid w:val="00727B32"/>
    <w:rsid w:val="007C2417"/>
    <w:rsid w:val="007D6156"/>
    <w:rsid w:val="007D63C4"/>
    <w:rsid w:val="008138E5"/>
    <w:rsid w:val="008A3781"/>
    <w:rsid w:val="008C0537"/>
    <w:rsid w:val="008D6666"/>
    <w:rsid w:val="008F3B1C"/>
    <w:rsid w:val="009228CF"/>
    <w:rsid w:val="009448DB"/>
    <w:rsid w:val="00960BD5"/>
    <w:rsid w:val="00A67592"/>
    <w:rsid w:val="00BE0FD3"/>
    <w:rsid w:val="00CC362D"/>
    <w:rsid w:val="00D11E6F"/>
    <w:rsid w:val="00D259D0"/>
    <w:rsid w:val="00DC657B"/>
    <w:rsid w:val="00F21F38"/>
    <w:rsid w:val="00FE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B0201-2C27-45CB-925A-8111B5A7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1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156"/>
    <w:rPr>
      <w:color w:val="0000FF" w:themeColor="hyperlink"/>
      <w:u w:val="single"/>
    </w:rPr>
  </w:style>
  <w:style w:type="paragraph" w:styleId="a4">
    <w:name w:val="No Spacing"/>
    <w:uiPriority w:val="1"/>
    <w:qFormat/>
    <w:rsid w:val="007D6156"/>
    <w:pPr>
      <w:spacing w:after="0" w:line="240" w:lineRule="auto"/>
    </w:pPr>
  </w:style>
  <w:style w:type="paragraph" w:customStyle="1" w:styleId="ParagraphStyle">
    <w:name w:val="Paragraph Style"/>
    <w:rsid w:val="009228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24736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UP03im_6Dz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JOWlVm7HZE" TargetMode="External"/><Relationship Id="rId5" Type="http://schemas.openxmlformats.org/officeDocument/2006/relationships/hyperlink" Target="mailto:m.baichurina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Gosha</cp:lastModifiedBy>
  <cp:revision>33</cp:revision>
  <dcterms:created xsi:type="dcterms:W3CDTF">2020-04-13T12:09:00Z</dcterms:created>
  <dcterms:modified xsi:type="dcterms:W3CDTF">2020-05-20T15:09:00Z</dcterms:modified>
</cp:coreProperties>
</file>