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BB" w:rsidRPr="002A384C" w:rsidRDefault="00A720BB" w:rsidP="00A720B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A720BB" w:rsidRPr="00193BDE" w:rsidRDefault="00A720BB" w:rsidP="00A720BB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302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559"/>
        <w:gridCol w:w="2127"/>
        <w:gridCol w:w="5244"/>
        <w:gridCol w:w="2268"/>
        <w:gridCol w:w="1560"/>
        <w:gridCol w:w="1417"/>
      </w:tblGrid>
      <w:tr w:rsidR="00A720BB" w:rsidRPr="002A384C" w:rsidTr="00EB63D3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134" w:type="dxa"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52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720BB" w:rsidRPr="002A384C" w:rsidRDefault="00A720BB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A720BB" w:rsidRPr="002A384C" w:rsidTr="004D7B83">
        <w:trPr>
          <w:trHeight w:val="8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720BB" w:rsidRPr="00D928F1" w:rsidRDefault="004D7B83" w:rsidP="009C6B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BB" w:rsidRDefault="00A720BB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  <w:p w:rsidR="00A720BB" w:rsidRPr="00D928F1" w:rsidRDefault="00A720BB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C6B00" w:rsidRDefault="00A720BB" w:rsidP="00771251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 w:rsidR="00D609BC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720BB" w:rsidRPr="00730639" w:rsidRDefault="00A720BB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51A1" w:rsidRDefault="000051A1" w:rsidP="00D609BC">
            <w:pPr>
              <w:spacing w:after="0" w:line="240" w:lineRule="auto"/>
              <w:rPr>
                <w:rFonts w:ascii="Times New Roman" w:hAnsi="Times New Roman"/>
              </w:rPr>
            </w:pPr>
            <w:r w:rsidRPr="000051A1">
              <w:rPr>
                <w:rFonts w:ascii="Times New Roman" w:hAnsi="Times New Roman"/>
                <w:b/>
                <w:i/>
                <w:iCs/>
              </w:rPr>
              <w:t>Выполнение физкультурной разминки.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C6B00" w:rsidRPr="000051A1" w:rsidRDefault="000051A1" w:rsidP="00D609B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Выполнить физкультурную </w:t>
            </w:r>
            <w:proofErr w:type="gramStart"/>
            <w:r>
              <w:rPr>
                <w:rFonts w:ascii="Times New Roman" w:hAnsi="Times New Roman"/>
              </w:rPr>
              <w:t>разминку ,соблюдая</w:t>
            </w:r>
            <w:proofErr w:type="gramEnd"/>
            <w:r>
              <w:rPr>
                <w:rFonts w:ascii="Times New Roman" w:hAnsi="Times New Roman"/>
              </w:rPr>
              <w:t xml:space="preserve"> правильную последовательность упражнений для групп мышц :1. Шеи 2.Рук 3.Туловища 4.Ног 5.Прыжки. Видео выполненных упражнений прислать на почту учителю (Задание по желанию.)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B1C8B" w:rsidRPr="000136E3" w:rsidRDefault="00BB1C8B" w:rsidP="00BB1C8B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0136E3">
              <w:rPr>
                <w:rFonts w:ascii="Times New Roman" w:hAnsi="Times New Roman"/>
              </w:rPr>
              <w:t>эл.почта</w:t>
            </w:r>
            <w:proofErr w:type="spellEnd"/>
          </w:p>
          <w:p w:rsidR="00BB1C8B" w:rsidRPr="00A90D84" w:rsidRDefault="00BB1C8B" w:rsidP="00BB1C8B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 w:rsidRPr="00A90D84"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A90D84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A720BB" w:rsidRPr="00730639" w:rsidRDefault="00A720BB" w:rsidP="009C6B0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51A1" w:rsidRDefault="000051A1" w:rsidP="00005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22.05</w:t>
            </w:r>
            <w:r w:rsidRPr="001C5754">
              <w:rPr>
                <w:rFonts w:ascii="Times New Roman" w:hAnsi="Times New Roman"/>
              </w:rPr>
              <w:t>.2020</w:t>
            </w:r>
          </w:p>
          <w:p w:rsidR="00A720BB" w:rsidRPr="00730639" w:rsidRDefault="000051A1" w:rsidP="000051A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136E3">
              <w:rPr>
                <w:rFonts w:ascii="Times New Roman" w:hAnsi="Times New Roman"/>
              </w:rPr>
              <w:t>до16.00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720BB" w:rsidRDefault="00B33BD0" w:rsidP="00BB1C8B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Оценка </w:t>
            </w:r>
          </w:p>
        </w:tc>
      </w:tr>
      <w:tr w:rsidR="004D7B83" w:rsidRPr="002A384C" w:rsidTr="00EB63D3">
        <w:trPr>
          <w:trHeight w:val="1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>
            <w:r w:rsidRPr="00592DD8"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83" w:rsidRPr="00D928F1" w:rsidRDefault="004D7B83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  <w:p w:rsidR="004D7B83" w:rsidRPr="00D928F1" w:rsidRDefault="004D7B83" w:rsidP="0062156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Pr="00E87734" w:rsidRDefault="004D7B83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02E0C" w:rsidRDefault="004D7B83" w:rsidP="00302E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2E0C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302E0C" w:rsidRDefault="0019295C" w:rsidP="00302E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02E0C" w:rsidRPr="009E3EA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https://youtu.be/S8zncBg7z0M</w:t>
              </w:r>
            </w:hyperlink>
          </w:p>
          <w:p w:rsidR="004D7B83" w:rsidRPr="00A94AC6" w:rsidRDefault="00302E0C" w:rsidP="00302E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из параграфа 16-20, у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 5 класса.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0D69E5">
            <w:pPr>
              <w:widowControl w:val="0"/>
              <w:spacing w:after="0" w:line="240" w:lineRule="auto"/>
            </w:pPr>
            <w:r w:rsidRPr="000B3AB5">
              <w:rPr>
                <w:rFonts w:ascii="Times New Roman" w:hAnsi="Times New Roman" w:cs="Times New Roman"/>
              </w:rPr>
              <w:t>Социальная сеть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Pr="00797B1C" w:rsidRDefault="004D7B83" w:rsidP="000D69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Pr="00E87734" w:rsidRDefault="004D7B83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4D7B83" w:rsidRPr="002A384C" w:rsidTr="00EB63D3">
        <w:trPr>
          <w:trHeight w:val="6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>
            <w:r w:rsidRPr="00592DD8"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B83" w:rsidRPr="00D928F1" w:rsidRDefault="004D7B83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3,4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4D7B83" w:rsidRPr="00D928F1" w:rsidRDefault="004D7B83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(мальчики)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952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95296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01EB7">
              <w:rPr>
                <w:rFonts w:ascii="Times New Roman" w:hAnsi="Times New Roman"/>
                <w:b/>
                <w:iCs/>
                <w:sz w:val="24"/>
                <w:szCs w:val="24"/>
              </w:rPr>
              <w:t>Технология изготовления подставки для карандашей.</w:t>
            </w:r>
          </w:p>
          <w:p w:rsidR="004D7B83" w:rsidRPr="003A5906" w:rsidRDefault="004D7B83" w:rsidP="003A590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Прислать выполненные задания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Pr="0010570C" w:rsidRDefault="004D7B83" w:rsidP="000D34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9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Задания фотографируются и присылаются на электронный адрес: </w:t>
            </w:r>
            <w:r w:rsidRPr="000F2C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metod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_82@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Pr="00A639C3" w:rsidRDefault="004D7B83" w:rsidP="003A59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позже 20.05.2020</w:t>
            </w:r>
          </w:p>
          <w:p w:rsidR="004D7B83" w:rsidRDefault="004D7B83" w:rsidP="003A59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7B83" w:rsidRDefault="004D7B83" w:rsidP="00952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Отзыв, отметка</w:t>
            </w:r>
          </w:p>
        </w:tc>
      </w:tr>
      <w:tr w:rsidR="000D69E5" w:rsidRPr="002A384C" w:rsidTr="00EB63D3">
        <w:trPr>
          <w:trHeight w:val="13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Default="004D7B83"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E5" w:rsidRPr="00D928F1" w:rsidRDefault="000D69E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3,4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Default="000D69E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</w:t>
            </w:r>
          </w:p>
          <w:p w:rsidR="000D69E5" w:rsidRPr="00D928F1" w:rsidRDefault="000D69E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(девочки)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Default="000D69E5" w:rsidP="009529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446E" w:rsidRDefault="007D446E" w:rsidP="007D446E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F3EB5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Урок №4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Производство потребительских благ.</w:t>
            </w:r>
            <w:r w:rsidRPr="00D4418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https://resh.edu.ru/subject/lesson/7565/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0D69E5" w:rsidRPr="001517E2" w:rsidRDefault="000D69E5" w:rsidP="007D446E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7D446E" w:rsidRDefault="000D69E5" w:rsidP="007D4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5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Фото го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товой работы присылают на почту </w:t>
            </w:r>
            <w:hyperlink r:id="rId6" w:history="1">
              <w:r w:rsidRPr="00EC700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elena-litcey82@mail.ru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D446E" w:rsidRDefault="007D446E" w:rsidP="007D4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  <w:p w:rsidR="000D69E5" w:rsidRPr="00EA196A" w:rsidRDefault="000D69E5" w:rsidP="007D44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EA196A" w:rsidRDefault="000D69E5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D69E5" w:rsidRPr="002A384C" w:rsidTr="00EB63D3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Default="004D7B83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E5" w:rsidRPr="00D928F1" w:rsidRDefault="000D69E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0D69E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0D69E5" w:rsidRPr="004A386C" w:rsidRDefault="000D69E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2 группа</w:t>
            </w:r>
          </w:p>
          <w:p w:rsidR="000D69E5" w:rsidRPr="004A386C" w:rsidRDefault="000D69E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Злобич</w:t>
            </w:r>
            <w:proofErr w:type="spellEnd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0D69E5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с учебником и на платформе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7D446E" w:rsidP="0083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CB35DC" w:rsidRDefault="007D446E" w:rsidP="0083688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7D446E" w:rsidP="00685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7D446E" w:rsidP="00685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0D69E5" w:rsidRPr="002A384C" w:rsidTr="00EB63D3">
        <w:trPr>
          <w:trHeight w:val="699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Default="004D7B83"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</w:tcPr>
          <w:p w:rsidR="000D69E5" w:rsidRPr="00D928F1" w:rsidRDefault="000D69E5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0D69E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0D69E5" w:rsidRDefault="000D69E5" w:rsidP="0095296D">
            <w:pPr>
              <w:widowControl w:val="0"/>
              <w:spacing w:after="0" w:line="240" w:lineRule="auto"/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1 группа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(Байчурина</w:t>
            </w:r>
            <w:r w:rsidRPr="004A386C"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  <w:r>
              <w:t xml:space="preserve"> </w:t>
            </w:r>
          </w:p>
          <w:p w:rsidR="000D69E5" w:rsidRPr="004A386C" w:rsidRDefault="000D69E5" w:rsidP="00CC53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Введение новой лексики</w:t>
            </w:r>
          </w:p>
        </w:tc>
        <w:tc>
          <w:tcPr>
            <w:tcW w:w="212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4A386C" w:rsidRDefault="000D69E5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24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 Байчурина приглашает вас на запланированную конференцию: </w:t>
            </w:r>
            <w:proofErr w:type="spellStart"/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Тема: Урок 5а</w:t>
            </w:r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Время: 22 мая 2020 11:00 Москва</w:t>
            </w:r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 xml:space="preserve">Подключиться к конференции </w:t>
            </w:r>
            <w:proofErr w:type="spellStart"/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https://us04web.zoom.us/j/4046970292?pwd=Umo2MStGUnF3MjY5My9KSmEwV0lRUT09</w:t>
            </w:r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404 697 0292</w:t>
            </w:r>
          </w:p>
          <w:p w:rsidR="00E25E05" w:rsidRPr="00E25E05" w:rsidRDefault="00E25E05" w:rsidP="00E25E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Пароль: 12345</w:t>
            </w:r>
          </w:p>
          <w:p w:rsidR="000D69E5" w:rsidRPr="00EB63D3" w:rsidRDefault="00E25E05" w:rsidP="00E25E05">
            <w:pPr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6433A"/>
                <w:sz w:val="24"/>
                <w:szCs w:val="24"/>
                <w:lang w:eastAsia="ru-RU"/>
              </w:rPr>
            </w:pP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вопросы во временах </w:t>
            </w:r>
            <w:r w:rsidRPr="00E25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r w:rsidRPr="00E25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E25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1E22DC" w:rsidRDefault="000D69E5" w:rsidP="00CC5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DC">
              <w:rPr>
                <w:rFonts w:ascii="Times New Roman" w:hAnsi="Times New Roman" w:cs="Times New Roman"/>
                <w:sz w:val="24"/>
                <w:szCs w:val="24"/>
              </w:rPr>
              <w:t>Фото выполненного задания прислать на электронную почту (</w:t>
            </w:r>
            <w:r w:rsidRPr="001E2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1E22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E2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1E22DC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1E2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1E22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E22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1E22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1E22DC" w:rsidRDefault="0019295C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bookmarkStart w:id="0" w:name="_GoBack"/>
            <w:bookmarkEnd w:id="0"/>
            <w:r w:rsidR="000D69E5" w:rsidRPr="001E22DC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69E5" w:rsidRPr="001E22DC" w:rsidRDefault="000D69E5" w:rsidP="00CC5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DC"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комментирование, отзыв </w:t>
            </w:r>
          </w:p>
        </w:tc>
      </w:tr>
      <w:tr w:rsidR="008F43A7" w:rsidRPr="002A384C" w:rsidTr="00327CE8">
        <w:trPr>
          <w:trHeight w:val="12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D928F1" w:rsidRDefault="004D7B83" w:rsidP="009C6B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A7" w:rsidRPr="00D928F1" w:rsidRDefault="008F43A7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урок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4A386C" w:rsidRDefault="008F43A7" w:rsidP="008F43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Русский язык</w:t>
            </w:r>
            <w:r w:rsidRPr="00B7337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4A386C" w:rsidRDefault="008F43A7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4A386C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  <w:proofErr w:type="gramEnd"/>
            <w:r w:rsidRPr="004A386C"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B5315B" w:rsidRDefault="00327CE8" w:rsidP="00EB63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Учебник, стр.317-318, упр.135 – УСТНО ответить на вопросы упражнения.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4A386C" w:rsidRDefault="000D69E5" w:rsidP="00CB6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B7337D" w:rsidRDefault="000D69E5" w:rsidP="00AD6A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F43A7" w:rsidRPr="004A386C" w:rsidRDefault="00E42F4F" w:rsidP="008F4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A720BB" w:rsidRPr="002A384C" w:rsidRDefault="00A720BB" w:rsidP="00A720BB">
      <w:pPr>
        <w:widowControl w:val="0"/>
        <w:spacing w:after="0" w:line="240" w:lineRule="auto"/>
      </w:pPr>
    </w:p>
    <w:p w:rsidR="00A720BB" w:rsidRDefault="00A720BB" w:rsidP="00A720BB">
      <w:pPr>
        <w:spacing w:after="200" w:line="276" w:lineRule="auto"/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</w:pPr>
    </w:p>
    <w:p w:rsidR="00A720BB" w:rsidRDefault="00A720BB" w:rsidP="00A720BB">
      <w:pPr>
        <w:spacing w:after="200" w:line="276" w:lineRule="auto"/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</w:pPr>
    </w:p>
    <w:p w:rsidR="00A720BB" w:rsidRDefault="00A720BB" w:rsidP="00A720BB">
      <w:pPr>
        <w:spacing w:after="200" w:line="276" w:lineRule="auto"/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</w:pPr>
    </w:p>
    <w:p w:rsidR="00A720BB" w:rsidRDefault="00A720BB" w:rsidP="00A720BB">
      <w:pPr>
        <w:spacing w:after="200" w:line="276" w:lineRule="auto"/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</w:pPr>
    </w:p>
    <w:p w:rsidR="00A720BB" w:rsidRPr="00193BDE" w:rsidRDefault="00A720BB" w:rsidP="00A720BB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A720BB" w:rsidRDefault="00A720BB" w:rsidP="00A720BB"/>
    <w:p w:rsidR="00024486" w:rsidRDefault="00024486"/>
    <w:sectPr w:rsidR="0002448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C1C20"/>
    <w:multiLevelType w:val="hybridMultilevel"/>
    <w:tmpl w:val="A038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20BB"/>
    <w:rsid w:val="000051A1"/>
    <w:rsid w:val="00024486"/>
    <w:rsid w:val="000D3496"/>
    <w:rsid w:val="000D69E5"/>
    <w:rsid w:val="001517E2"/>
    <w:rsid w:val="0019295C"/>
    <w:rsid w:val="001E22DC"/>
    <w:rsid w:val="00235225"/>
    <w:rsid w:val="0028647D"/>
    <w:rsid w:val="00293563"/>
    <w:rsid w:val="00302E0C"/>
    <w:rsid w:val="00327CE8"/>
    <w:rsid w:val="00361853"/>
    <w:rsid w:val="003A5906"/>
    <w:rsid w:val="004533D1"/>
    <w:rsid w:val="004764A6"/>
    <w:rsid w:val="004D7B83"/>
    <w:rsid w:val="005945CD"/>
    <w:rsid w:val="005A3AAB"/>
    <w:rsid w:val="00621562"/>
    <w:rsid w:val="00685011"/>
    <w:rsid w:val="006D08DE"/>
    <w:rsid w:val="00771251"/>
    <w:rsid w:val="007D446E"/>
    <w:rsid w:val="0083688C"/>
    <w:rsid w:val="0084055E"/>
    <w:rsid w:val="008F43A7"/>
    <w:rsid w:val="00915557"/>
    <w:rsid w:val="00942087"/>
    <w:rsid w:val="009C6B00"/>
    <w:rsid w:val="009E5771"/>
    <w:rsid w:val="00A555E5"/>
    <w:rsid w:val="00A720BB"/>
    <w:rsid w:val="00A94AC6"/>
    <w:rsid w:val="00B33BD0"/>
    <w:rsid w:val="00B5315B"/>
    <w:rsid w:val="00BB1C8B"/>
    <w:rsid w:val="00C32682"/>
    <w:rsid w:val="00CB35DC"/>
    <w:rsid w:val="00CB6FED"/>
    <w:rsid w:val="00CC536C"/>
    <w:rsid w:val="00D53BA4"/>
    <w:rsid w:val="00D609BC"/>
    <w:rsid w:val="00D767E3"/>
    <w:rsid w:val="00E25E05"/>
    <w:rsid w:val="00E42F4F"/>
    <w:rsid w:val="00E837EC"/>
    <w:rsid w:val="00EB63D3"/>
    <w:rsid w:val="00F61FD5"/>
    <w:rsid w:val="00FA06BD"/>
    <w:rsid w:val="00FB6049"/>
    <w:rsid w:val="00FE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CB8E1-7B97-4C5B-AFA1-80C67FA8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0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0BB"/>
    <w:rPr>
      <w:color w:val="0000FF" w:themeColor="hyperlink"/>
      <w:u w:val="single"/>
    </w:rPr>
  </w:style>
  <w:style w:type="paragraph" w:styleId="a4">
    <w:name w:val="No Spacing"/>
    <w:uiPriority w:val="99"/>
    <w:qFormat/>
    <w:rsid w:val="00A720BB"/>
    <w:pPr>
      <w:spacing w:after="0" w:line="240" w:lineRule="auto"/>
    </w:pPr>
  </w:style>
  <w:style w:type="table" w:styleId="a5">
    <w:name w:val="Table Grid"/>
    <w:basedOn w:val="a1"/>
    <w:uiPriority w:val="99"/>
    <w:rsid w:val="009C6B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C3268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List Paragraph"/>
    <w:basedOn w:val="a"/>
    <w:uiPriority w:val="34"/>
    <w:qFormat/>
    <w:rsid w:val="005A3AA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-litcey82@mail.ru" TargetMode="External"/><Relationship Id="rId5" Type="http://schemas.openxmlformats.org/officeDocument/2006/relationships/hyperlink" Target="https://youtu.be/S8zncBg7z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Gosha</cp:lastModifiedBy>
  <cp:revision>40</cp:revision>
  <dcterms:created xsi:type="dcterms:W3CDTF">2020-04-15T11:47:00Z</dcterms:created>
  <dcterms:modified xsi:type="dcterms:W3CDTF">2020-05-21T08:13:00Z</dcterms:modified>
</cp:coreProperties>
</file>