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734" w:rsidRDefault="00E87734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учащимися </w:t>
      </w:r>
      <w:r w:rsidR="004864E8">
        <w:rPr>
          <w:rFonts w:ascii="Times New Roman" w:hAnsi="Times New Roman" w:cs="Times New Roman"/>
          <w:b/>
          <w:sz w:val="28"/>
          <w:szCs w:val="28"/>
        </w:rPr>
        <w:t xml:space="preserve">7 «а» </w:t>
      </w:r>
      <w:r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247792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кл</w:t>
      </w:r>
      <w:proofErr w:type="spellEnd"/>
      <w:proofErr w:type="gramStart"/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="004864E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A60D85" w:rsidRPr="00A60D85">
        <w:rPr>
          <w:rFonts w:ascii="Times New Roman" w:hAnsi="Times New Roman" w:cs="Times New Roman"/>
          <w:b/>
          <w:i/>
          <w:sz w:val="28"/>
          <w:szCs w:val="28"/>
          <w:u w:val="single"/>
        </w:rPr>
        <w:t>руководитель</w:t>
      </w:r>
      <w:proofErr w:type="gramEnd"/>
      <w:r w:rsidR="0045761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Байчурина М.А., </w:t>
      </w:r>
      <w:r w:rsidR="00457613" w:rsidRPr="00664182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57613" w:rsidRPr="006641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7613" w:rsidRPr="00664182">
        <w:rPr>
          <w:rFonts w:ascii="Times New Roman" w:hAnsi="Times New Roman" w:cs="Times New Roman"/>
          <w:sz w:val="24"/>
          <w:szCs w:val="24"/>
          <w:lang w:val="en-US"/>
        </w:rPr>
        <w:t>baichurina</w:t>
      </w:r>
      <w:proofErr w:type="spellEnd"/>
      <w:r w:rsidR="00457613" w:rsidRPr="00664182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457613" w:rsidRPr="00664182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="00457613" w:rsidRPr="0066418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57613" w:rsidRPr="0066418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457613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</w:t>
      </w:r>
      <w:r w:rsidR="00247792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123"/>
        <w:gridCol w:w="317"/>
        <w:gridCol w:w="1403"/>
        <w:gridCol w:w="1701"/>
        <w:gridCol w:w="4194"/>
        <w:gridCol w:w="2228"/>
        <w:gridCol w:w="2183"/>
        <w:gridCol w:w="1637"/>
      </w:tblGrid>
      <w:tr w:rsidR="00B71264" w:rsidRPr="00690201" w:rsidTr="00B71264">
        <w:tc>
          <w:tcPr>
            <w:tcW w:w="1123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20" w:type="dxa"/>
            <w:gridSpan w:val="2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1701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4194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228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предоставления результата</w:t>
            </w:r>
          </w:p>
        </w:tc>
        <w:tc>
          <w:tcPr>
            <w:tcW w:w="2183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1637" w:type="dxa"/>
          </w:tcPr>
          <w:p w:rsidR="00B71264" w:rsidRPr="0069020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0201">
              <w:rPr>
                <w:rFonts w:ascii="Times New Roman" w:hAnsi="Times New Roman" w:cs="Times New Roman"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B71264" w:rsidRPr="00D64771" w:rsidTr="00B71264">
        <w:tc>
          <w:tcPr>
            <w:tcW w:w="1123" w:type="dxa"/>
            <w:vMerge w:val="restart"/>
          </w:tcPr>
          <w:p w:rsidR="00B71264" w:rsidRDefault="002F0AA3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B6540">
              <w:rPr>
                <w:rFonts w:ascii="Times New Roman" w:hAnsi="Times New Roman" w:cs="Times New Roman"/>
                <w:sz w:val="24"/>
                <w:szCs w:val="24"/>
              </w:rPr>
              <w:t>.05.</w:t>
            </w:r>
            <w:r w:rsidR="00B7126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317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1701" w:type="dxa"/>
          </w:tcPr>
          <w:p w:rsidR="00B71264" w:rsidRPr="003F1A25" w:rsidRDefault="00B71264" w:rsidP="00B71264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</w:rPr>
              <w:t>Самостоятельная работа (асинхронный)</w:t>
            </w:r>
          </w:p>
        </w:tc>
        <w:tc>
          <w:tcPr>
            <w:tcW w:w="4194" w:type="dxa"/>
          </w:tcPr>
          <w:p w:rsidR="00B71264" w:rsidRPr="003F1A25" w:rsidRDefault="00C72FFF" w:rsidP="00B7126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Повторить расселение людей, городское и сельское население по учебнику</w:t>
            </w:r>
          </w:p>
        </w:tc>
        <w:tc>
          <w:tcPr>
            <w:tcW w:w="2228" w:type="dxa"/>
          </w:tcPr>
          <w:p w:rsidR="00B71264" w:rsidRDefault="00B71264" w:rsidP="00B71264">
            <w:pPr>
              <w:pStyle w:val="a8"/>
              <w:jc w:val="center"/>
              <w:rPr>
                <w:rFonts w:ascii="Times New Roman" w:hAnsi="Times New Roman"/>
              </w:rPr>
            </w:pPr>
          </w:p>
          <w:p w:rsidR="00B71264" w:rsidRPr="003F1A25" w:rsidRDefault="00B71264" w:rsidP="00B71264">
            <w:pPr>
              <w:pStyle w:val="a8"/>
              <w:jc w:val="center"/>
              <w:rPr>
                <w:rFonts w:ascii="Times New Roman" w:hAnsi="Times New Roman"/>
              </w:rPr>
            </w:pPr>
            <w:proofErr w:type="spellStart"/>
            <w:r w:rsidRPr="003F1A25">
              <w:rPr>
                <w:rFonts w:ascii="Times New Roman" w:hAnsi="Times New Roman"/>
              </w:rPr>
              <w:t>эл.почта</w:t>
            </w:r>
            <w:proofErr w:type="spellEnd"/>
          </w:p>
          <w:p w:rsidR="00B71264" w:rsidRPr="003F1A25" w:rsidRDefault="00B71264" w:rsidP="00B71264">
            <w:pPr>
              <w:pStyle w:val="a8"/>
              <w:jc w:val="center"/>
              <w:rPr>
                <w:rFonts w:ascii="Times New Roman" w:hAnsi="Times New Roman"/>
              </w:rPr>
            </w:pPr>
            <w:r w:rsidRPr="003F1A25">
              <w:rPr>
                <w:rFonts w:ascii="Times New Roman" w:hAnsi="Times New Roman"/>
                <w:lang w:val="en-US"/>
              </w:rPr>
              <w:t>m</w:t>
            </w:r>
            <w:r w:rsidRPr="003F1A25">
              <w:rPr>
                <w:rFonts w:ascii="Times New Roman" w:hAnsi="Times New Roman"/>
              </w:rPr>
              <w:t>.</w:t>
            </w:r>
            <w:r w:rsidRPr="003F1A25">
              <w:rPr>
                <w:rFonts w:ascii="Times New Roman" w:hAnsi="Times New Roman"/>
                <w:lang w:val="en-US"/>
              </w:rPr>
              <w:t>n</w:t>
            </w:r>
            <w:r w:rsidRPr="003F1A25">
              <w:rPr>
                <w:rFonts w:ascii="Times New Roman" w:hAnsi="Times New Roman"/>
              </w:rPr>
              <w:t>.</w:t>
            </w:r>
            <w:proofErr w:type="spellStart"/>
            <w:r w:rsidRPr="003F1A25">
              <w:rPr>
                <w:rFonts w:ascii="Times New Roman" w:hAnsi="Times New Roman"/>
                <w:lang w:val="en-US"/>
              </w:rPr>
              <w:t>evdokimov</w:t>
            </w:r>
            <w:proofErr w:type="spellEnd"/>
            <w:r w:rsidRPr="003F1A25">
              <w:rPr>
                <w:rFonts w:ascii="Times New Roman" w:hAnsi="Times New Roman"/>
              </w:rPr>
              <w:t>@</w:t>
            </w:r>
            <w:r w:rsidRPr="003F1A25">
              <w:rPr>
                <w:rFonts w:ascii="Times New Roman" w:hAnsi="Times New Roman"/>
                <w:lang w:val="en-US"/>
              </w:rPr>
              <w:t>mail</w:t>
            </w:r>
            <w:r w:rsidRPr="003F1A25">
              <w:rPr>
                <w:rFonts w:ascii="Times New Roman" w:hAnsi="Times New Roman"/>
              </w:rPr>
              <w:t>.</w:t>
            </w:r>
            <w:proofErr w:type="spellStart"/>
            <w:r w:rsidRPr="003F1A25">
              <w:rPr>
                <w:rFonts w:ascii="Times New Roman" w:hAnsi="Times New Roman"/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B71264" w:rsidRPr="00020D59" w:rsidRDefault="00C72FFF" w:rsidP="00B71264">
            <w:pPr>
              <w:ind w:firstLine="708"/>
            </w:pPr>
            <w:r>
              <w:t>-</w:t>
            </w:r>
          </w:p>
        </w:tc>
        <w:tc>
          <w:tcPr>
            <w:tcW w:w="1637" w:type="dxa"/>
          </w:tcPr>
          <w:p w:rsidR="00B71264" w:rsidRPr="003F1A25" w:rsidRDefault="00C72FFF" w:rsidP="00B71264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B71264" w:rsidRPr="00D64771" w:rsidTr="00B71264">
        <w:tc>
          <w:tcPr>
            <w:tcW w:w="1123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7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Английский язык (гр. Байчуриной М.А.)</w:t>
            </w:r>
          </w:p>
        </w:tc>
        <w:tc>
          <w:tcPr>
            <w:tcW w:w="1701" w:type="dxa"/>
          </w:tcPr>
          <w:p w:rsidR="00B71264" w:rsidRDefault="00B71264" w:rsidP="00B71264">
            <w:r>
              <w:t>Самостоятельная работа (асинхронный)</w:t>
            </w:r>
          </w:p>
        </w:tc>
        <w:tc>
          <w:tcPr>
            <w:tcW w:w="4194" w:type="dxa"/>
          </w:tcPr>
          <w:p w:rsidR="00A062A5" w:rsidRDefault="00A062A5" w:rsidP="00A062A5">
            <w:r>
              <w:t xml:space="preserve">Маргарита Байчурина приглашает вас на запланированную конференцию: </w:t>
            </w:r>
            <w:proofErr w:type="spellStart"/>
            <w:r>
              <w:t>Zoom</w:t>
            </w:r>
            <w:proofErr w:type="spellEnd"/>
            <w:r>
              <w:t>.</w:t>
            </w:r>
          </w:p>
          <w:p w:rsidR="00A062A5" w:rsidRDefault="00A062A5" w:rsidP="00A062A5"/>
          <w:p w:rsidR="00A062A5" w:rsidRDefault="00A062A5" w:rsidP="00A062A5">
            <w:r>
              <w:t>Тема: Урок 7а</w:t>
            </w:r>
          </w:p>
          <w:p w:rsidR="00A062A5" w:rsidRDefault="00A062A5" w:rsidP="00A062A5">
            <w:r>
              <w:t>Время: 20 мая 2020 11:00 Москва</w:t>
            </w:r>
          </w:p>
          <w:p w:rsidR="00A062A5" w:rsidRDefault="00A062A5" w:rsidP="00A062A5"/>
          <w:p w:rsidR="00A062A5" w:rsidRDefault="00A062A5" w:rsidP="00A062A5">
            <w:r>
              <w:t xml:space="preserve">Подключиться к конференции </w:t>
            </w:r>
            <w:proofErr w:type="spellStart"/>
            <w:r>
              <w:t>Zoom</w:t>
            </w:r>
            <w:proofErr w:type="spellEnd"/>
          </w:p>
          <w:p w:rsidR="00A062A5" w:rsidRDefault="00A062A5" w:rsidP="00A062A5">
            <w:r>
              <w:t>https://us04web.zoom.us/j/4046970292?pwd=Umo2MStGUnF3MjY5My9KSmEwV0lRUT09</w:t>
            </w:r>
          </w:p>
          <w:p w:rsidR="00A062A5" w:rsidRDefault="00A062A5" w:rsidP="00A062A5"/>
          <w:p w:rsidR="00A062A5" w:rsidRDefault="00A062A5" w:rsidP="00A062A5">
            <w:r>
              <w:t>Идентификатор конференции: 404 697 0292</w:t>
            </w:r>
          </w:p>
          <w:p w:rsidR="00A062A5" w:rsidRDefault="00A062A5" w:rsidP="00A062A5">
            <w:r>
              <w:t>Пароль: 12345</w:t>
            </w:r>
          </w:p>
          <w:p w:rsidR="00B71264" w:rsidRDefault="00457613" w:rsidP="00A062A5">
            <w:hyperlink r:id="rId6" w:history="1">
              <w:r w:rsidR="00A062A5" w:rsidRPr="002E4099">
                <w:rPr>
                  <w:rStyle w:val="a7"/>
                </w:rPr>
                <w:t>https://math4-vpr.sdamgia.ru/</w:t>
              </w:r>
            </w:hyperlink>
            <w:r w:rsidR="00A062A5">
              <w:t xml:space="preserve"> - решить вариант 5, ВПР по английскому языку</w:t>
            </w:r>
          </w:p>
        </w:tc>
        <w:tc>
          <w:tcPr>
            <w:tcW w:w="2228" w:type="dxa"/>
          </w:tcPr>
          <w:p w:rsidR="00B71264" w:rsidRDefault="00B71264" w:rsidP="00B71264">
            <w:r>
              <w:t>Фото выполненных заданий прислать на электронную почту (</w:t>
            </w:r>
            <w:r>
              <w:rPr>
                <w:lang w:val="en-US"/>
              </w:rPr>
              <w:t>m</w:t>
            </w:r>
            <w:r w:rsidRPr="0025796F">
              <w:t>.</w:t>
            </w:r>
            <w:proofErr w:type="spellStart"/>
            <w:r>
              <w:rPr>
                <w:lang w:val="en-US"/>
              </w:rPr>
              <w:t>baichurina</w:t>
            </w:r>
            <w:proofErr w:type="spellEnd"/>
            <w:r w:rsidRPr="0025796F"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 w:rsidRPr="0025796F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25796F">
              <w:t>)</w:t>
            </w:r>
          </w:p>
        </w:tc>
        <w:tc>
          <w:tcPr>
            <w:tcW w:w="2183" w:type="dxa"/>
          </w:tcPr>
          <w:p w:rsidR="00B71264" w:rsidRDefault="00A062A5" w:rsidP="00B71264">
            <w:r>
              <w:t>20.05.2020</w:t>
            </w:r>
          </w:p>
        </w:tc>
        <w:tc>
          <w:tcPr>
            <w:tcW w:w="1637" w:type="dxa"/>
          </w:tcPr>
          <w:p w:rsidR="00B71264" w:rsidRDefault="00A062A5" w:rsidP="00B71264">
            <w:r w:rsidRPr="001B1E60">
              <w:t>комментирование, отзыв</w:t>
            </w:r>
          </w:p>
          <w:p w:rsidR="00A062A5" w:rsidRPr="00A062A5" w:rsidRDefault="00A062A5" w:rsidP="00A062A5"/>
          <w:p w:rsidR="00A062A5" w:rsidRDefault="00A062A5" w:rsidP="00A062A5"/>
          <w:p w:rsidR="00A062A5" w:rsidRDefault="00A062A5" w:rsidP="00A062A5"/>
          <w:p w:rsidR="00A062A5" w:rsidRDefault="00A062A5" w:rsidP="00A062A5"/>
          <w:p w:rsidR="00A062A5" w:rsidRPr="00A062A5" w:rsidRDefault="00A062A5" w:rsidP="00A062A5">
            <w:pPr>
              <w:jc w:val="center"/>
            </w:pPr>
          </w:p>
        </w:tc>
      </w:tr>
      <w:tr w:rsidR="00BA0BC9" w:rsidRPr="00D64771" w:rsidTr="00B71264">
        <w:tc>
          <w:tcPr>
            <w:tcW w:w="1123" w:type="dxa"/>
            <w:vMerge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701" w:type="dxa"/>
          </w:tcPr>
          <w:p w:rsidR="00BA0BC9" w:rsidRPr="00D64771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4194" w:type="dxa"/>
          </w:tcPr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Скачать и посмотреть презентацию</w:t>
            </w:r>
          </w:p>
          <w:p w:rsidR="00BA0BC9" w:rsidRDefault="00457613" w:rsidP="00BA0BC9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BA0BC9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https://yadi.sk/d/jpDUo_w5nZrhZg</w:t>
              </w:r>
            </w:hyperlink>
          </w:p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Решить задачи </w:t>
            </w:r>
          </w:p>
          <w:p w:rsidR="00BA0BC9" w:rsidRDefault="00457613" w:rsidP="00BA0BC9">
            <w:pPr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="00BA0BC9" w:rsidRPr="00993587">
                <w:rPr>
                  <w:rStyle w:val="a7"/>
                  <w:rFonts w:ascii="Times New Roman" w:hAnsi="Times New Roman"/>
                  <w:sz w:val="24"/>
                  <w:szCs w:val="24"/>
                </w:rPr>
                <w:t>https://yadi.sk/d/El63cVNOF7bKBw</w:t>
              </w:r>
            </w:hyperlink>
          </w:p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nik</w:t>
            </w:r>
            <w:proofErr w:type="spellEnd"/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005@</w:t>
            </w:r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inbox</w:t>
            </w:r>
            <w:r w:rsidRPr="006641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6641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BA0BC9" w:rsidRDefault="00BA0BC9" w:rsidP="00BA0B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22.04.2020 в 18</w:t>
            </w:r>
            <w:r w:rsidRPr="006A699E">
              <w:rPr>
                <w:rFonts w:ascii="Times New Roman" w:hAnsi="Times New Roman"/>
                <w:sz w:val="24"/>
                <w:szCs w:val="24"/>
              </w:rPr>
              <w:t>.00</w:t>
            </w:r>
          </w:p>
          <w:p w:rsidR="00BA0BC9" w:rsidRPr="00664182" w:rsidRDefault="00BA0BC9" w:rsidP="00BA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желанию)</w:t>
            </w:r>
          </w:p>
        </w:tc>
        <w:tc>
          <w:tcPr>
            <w:tcW w:w="1637" w:type="dxa"/>
          </w:tcPr>
          <w:p w:rsidR="00BA0BC9" w:rsidRPr="00664182" w:rsidRDefault="00BA0BC9" w:rsidP="00BA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99E">
              <w:rPr>
                <w:rFonts w:ascii="Times New Roman" w:hAnsi="Times New Roman"/>
                <w:sz w:val="24"/>
                <w:szCs w:val="24"/>
              </w:rPr>
              <w:t>отметка</w:t>
            </w:r>
          </w:p>
        </w:tc>
      </w:tr>
      <w:tr w:rsidR="00457613" w:rsidRPr="00D64771" w:rsidTr="00B71264">
        <w:tc>
          <w:tcPr>
            <w:tcW w:w="1123" w:type="dxa"/>
            <w:vMerge/>
          </w:tcPr>
          <w:p w:rsidR="00457613" w:rsidRPr="00D64771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457613" w:rsidRP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</w:tcPr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нание</w:t>
            </w:r>
          </w:p>
        </w:tc>
        <w:tc>
          <w:tcPr>
            <w:tcW w:w="1701" w:type="dxa"/>
          </w:tcPr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Видеоурок</w:t>
            </w:r>
            <w:proofErr w:type="spellEnd"/>
          </w:p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Самостоятельная работа </w:t>
            </w:r>
            <w:r w:rsidRPr="00343E17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</w:p>
        </w:tc>
        <w:tc>
          <w:tcPr>
            <w:tcW w:w="4194" w:type="dxa"/>
          </w:tcPr>
          <w:p w:rsidR="00457613" w:rsidRDefault="00457613" w:rsidP="004576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Повторение по теме: </w:t>
            </w:r>
            <w:r w:rsidRPr="00A1521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Человек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общество</w:t>
            </w:r>
            <w:r w:rsidRPr="00A1521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457613" w:rsidRPr="00D82D7B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Составь кроссворд по курсу</w:t>
            </w:r>
            <w:r w:rsidRPr="00D82D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82D7B">
              <w:rPr>
                <w:rFonts w:ascii="Times New Roman" w:hAnsi="Times New Roman" w:cs="Times New Roman"/>
                <w:sz w:val="24"/>
                <w:szCs w:val="24"/>
              </w:rPr>
              <w:t>«Человек и общество» (7 класс), включая темы: «Регулирование поведения людей в обществе»</w:t>
            </w:r>
          </w:p>
          <w:p w:rsidR="00457613" w:rsidRPr="00D82D7B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D7B">
              <w:rPr>
                <w:rFonts w:ascii="Times New Roman" w:hAnsi="Times New Roman" w:cs="Times New Roman"/>
                <w:sz w:val="24"/>
                <w:szCs w:val="24"/>
              </w:rPr>
              <w:t>«Человек в экономических отношениях», «Человек и природа»</w:t>
            </w:r>
          </w:p>
          <w:p w:rsidR="00457613" w:rsidRPr="0074508C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2D7B">
              <w:rPr>
                <w:rFonts w:ascii="Times New Roman" w:hAnsi="Times New Roman" w:cs="Times New Roman"/>
                <w:sz w:val="24"/>
                <w:szCs w:val="24"/>
              </w:rPr>
              <w:t>Не менее 10 слов (с ответами)</w:t>
            </w:r>
          </w:p>
        </w:tc>
        <w:tc>
          <w:tcPr>
            <w:tcW w:w="2228" w:type="dxa"/>
          </w:tcPr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 на вопрос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через группу ВК «Татьяна Полемист», (сообщество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7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класс») </w:t>
            </w:r>
          </w:p>
        </w:tc>
        <w:tc>
          <w:tcPr>
            <w:tcW w:w="2183" w:type="dxa"/>
          </w:tcPr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желанию</w:t>
            </w:r>
          </w:p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20.00 21.05.2020</w:t>
            </w:r>
          </w:p>
        </w:tc>
        <w:tc>
          <w:tcPr>
            <w:tcW w:w="1637" w:type="dxa"/>
          </w:tcPr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 </w:t>
            </w:r>
          </w:p>
          <w:p w:rsid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 за содержание</w:t>
            </w:r>
          </w:p>
        </w:tc>
      </w:tr>
      <w:tr w:rsidR="00B71264" w:rsidRPr="00D64771" w:rsidTr="00B71264">
        <w:tc>
          <w:tcPr>
            <w:tcW w:w="1123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1701" w:type="dxa"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Самостоятельная работа</w:t>
            </w:r>
          </w:p>
        </w:tc>
        <w:tc>
          <w:tcPr>
            <w:tcW w:w="4194" w:type="dxa"/>
          </w:tcPr>
          <w:p w:rsidR="00D13B76" w:rsidRDefault="00457613" w:rsidP="00D13B76">
            <w:hyperlink r:id="rId9" w:history="1">
              <w:r w:rsidR="00D13B76" w:rsidRPr="003B0DFC">
                <w:rPr>
                  <w:color w:val="0000FF"/>
                  <w:u w:val="single"/>
                </w:rPr>
                <w:t>https://www.youtube.com/watch?v=MI6luEZGzp0&amp;list=PLp1o4TiOetLxrxNTHbqW7-2Ue4HWXJNjr&amp;index=12&amp;t=0s</w:t>
              </w:r>
            </w:hyperlink>
          </w:p>
          <w:p w:rsidR="00D13B76" w:rsidRDefault="00D13B76" w:rsidP="00D13B76"/>
          <w:p w:rsidR="00B71264" w:rsidRPr="00D64771" w:rsidRDefault="00D13B76" w:rsidP="00D13B76">
            <w:pPr>
              <w:rPr>
                <w:rFonts w:ascii="Times New Roman" w:hAnsi="Times New Roman"/>
                <w:sz w:val="24"/>
                <w:szCs w:val="24"/>
              </w:rPr>
            </w:pPr>
            <w:r>
              <w:t>Задание:   сопоставить  информацию  предлагаемого видеоматериала с имеющимися знаниями.</w:t>
            </w:r>
          </w:p>
        </w:tc>
        <w:tc>
          <w:tcPr>
            <w:tcW w:w="2228" w:type="dxa"/>
          </w:tcPr>
          <w:p w:rsidR="00B71264" w:rsidRPr="00E47ADB" w:rsidRDefault="00D13B76" w:rsidP="00B71264">
            <w:pPr>
              <w:tabs>
                <w:tab w:val="left" w:pos="1152"/>
              </w:tabs>
            </w:pPr>
            <w:r>
              <w:t xml:space="preserve">Выполненную работу направить на    эл. почту:  </w:t>
            </w:r>
            <w:r>
              <w:rPr>
                <w:lang w:val="en-US"/>
              </w:rPr>
              <w:t>cost</w:t>
            </w:r>
            <w:r>
              <w:t>.</w:t>
            </w:r>
            <w:proofErr w:type="spellStart"/>
            <w:r>
              <w:rPr>
                <w:lang w:val="en-US"/>
              </w:rPr>
              <w:t>swiridov</w:t>
            </w:r>
            <w:proofErr w:type="spellEnd"/>
            <w:r>
              <w:t>@</w:t>
            </w:r>
            <w:proofErr w:type="spellStart"/>
            <w:r>
              <w:rPr>
                <w:lang w:val="en-US"/>
              </w:rPr>
              <w:t>yandex</w:t>
            </w:r>
            <w:proofErr w:type="spellEnd"/>
            <w:r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D13B76" w:rsidRDefault="00D13B76" w:rsidP="00D13B76">
            <w:r>
              <w:t xml:space="preserve">До 21.05.2020 </w:t>
            </w:r>
          </w:p>
          <w:p w:rsidR="00D13B76" w:rsidRDefault="00D13B76" w:rsidP="00D13B76">
            <w:r>
              <w:t>в течение дня</w:t>
            </w:r>
          </w:p>
          <w:p w:rsidR="00D13B76" w:rsidRDefault="00D13B76" w:rsidP="00D13B76"/>
          <w:p w:rsidR="00B71264" w:rsidRPr="00F93E47" w:rsidRDefault="00D13B76" w:rsidP="00D13B76">
            <w:r>
              <w:rPr>
                <w:b/>
                <w:i/>
              </w:rPr>
              <w:t>Работу сдают желающие!!!</w:t>
            </w:r>
          </w:p>
        </w:tc>
        <w:tc>
          <w:tcPr>
            <w:tcW w:w="1637" w:type="dxa"/>
          </w:tcPr>
          <w:p w:rsidR="00B71264" w:rsidRDefault="00D13B76" w:rsidP="00B71264">
            <w:pPr>
              <w:tabs>
                <w:tab w:val="left" w:pos="1152"/>
              </w:tabs>
            </w:pPr>
            <w:r>
              <w:t>оценка</w:t>
            </w:r>
          </w:p>
          <w:p w:rsidR="00D13B76" w:rsidRDefault="00D13B76" w:rsidP="00D13B76"/>
          <w:p w:rsidR="00D13B76" w:rsidRPr="00D13B76" w:rsidRDefault="00D13B76" w:rsidP="00D13B76">
            <w:pPr>
              <w:jc w:val="center"/>
            </w:pPr>
          </w:p>
        </w:tc>
      </w:tr>
      <w:tr w:rsidR="005439CD" w:rsidRPr="00D64771" w:rsidTr="00B71264">
        <w:tc>
          <w:tcPr>
            <w:tcW w:w="1123" w:type="dxa"/>
            <w:vMerge/>
          </w:tcPr>
          <w:p w:rsidR="005439CD" w:rsidRPr="00D64771" w:rsidRDefault="005439CD" w:rsidP="005439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5439CD" w:rsidRPr="00457613" w:rsidRDefault="005439CD" w:rsidP="0054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:rsidR="005439CD" w:rsidRPr="00457613" w:rsidRDefault="005439CD" w:rsidP="005439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t>Технология (мал)</w:t>
            </w:r>
          </w:p>
        </w:tc>
        <w:tc>
          <w:tcPr>
            <w:tcW w:w="1701" w:type="dxa"/>
          </w:tcPr>
          <w:p w:rsidR="005439CD" w:rsidRPr="00457613" w:rsidRDefault="005439CD" w:rsidP="005439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57613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4194" w:type="dxa"/>
          </w:tcPr>
          <w:p w:rsidR="005439CD" w:rsidRPr="00457613" w:rsidRDefault="005439CD" w:rsidP="005439CD">
            <w:pPr>
              <w:pStyle w:val="1"/>
              <w:pBdr>
                <w:bottom w:val="single" w:sz="6" w:space="0" w:color="C6D4CD"/>
              </w:pBdr>
              <w:shd w:val="clear" w:color="auto" w:fill="FFFFFF"/>
              <w:spacing w:after="90"/>
              <w:outlineLvl w:val="0"/>
              <w:rPr>
                <w:b/>
                <w:bCs/>
                <w:color w:val="auto"/>
                <w:sz w:val="24"/>
                <w:szCs w:val="24"/>
              </w:rPr>
            </w:pPr>
            <w:r w:rsidRPr="00457613">
              <w:rPr>
                <w:b/>
                <w:bCs/>
                <w:color w:val="auto"/>
                <w:sz w:val="24"/>
                <w:szCs w:val="24"/>
              </w:rPr>
              <w:t>§ 19. Резание металла и пластмасс слесарной ножовкой</w:t>
            </w:r>
          </w:p>
          <w:p w:rsidR="005439CD" w:rsidRPr="00457613" w:rsidRDefault="005439CD" w:rsidP="005439CD">
            <w:pPr>
              <w:rPr>
                <w:rFonts w:ascii="Times New Roman" w:hAnsi="Times New Roman"/>
                <w:sz w:val="24"/>
                <w:szCs w:val="24"/>
              </w:rPr>
            </w:pPr>
            <w:r w:rsidRPr="00457613">
              <w:t xml:space="preserve"> </w:t>
            </w:r>
            <w:hyperlink r:id="rId10" w:history="1">
              <w:r w:rsidRPr="00457613">
                <w:rPr>
                  <w:rStyle w:val="a7"/>
                  <w:color w:val="auto"/>
                </w:rPr>
                <w:t>http://tepka.ru/tehnologiya_6m/20.html</w:t>
              </w:r>
            </w:hyperlink>
            <w:r w:rsidRPr="00457613">
              <w:t xml:space="preserve">          </w:t>
            </w:r>
            <w:r w:rsidRPr="00457613">
              <w:rPr>
                <w:rFonts w:ascii="Times New Roman" w:hAnsi="Times New Roman"/>
                <w:sz w:val="24"/>
                <w:szCs w:val="24"/>
              </w:rPr>
              <w:t xml:space="preserve"> Ответить на вопросы в конце параграфа полными ответами</w:t>
            </w:r>
            <w:r w:rsidR="00457613" w:rsidRPr="0045761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7613" w:rsidRPr="00457613" w:rsidRDefault="00457613" w:rsidP="00457613">
            <w:pPr>
              <w:rPr>
                <w:rFonts w:ascii="Times New Roman" w:hAnsi="Times New Roman"/>
                <w:sz w:val="24"/>
                <w:szCs w:val="24"/>
              </w:rPr>
            </w:pPr>
            <w:r w:rsidRPr="00457613">
              <w:rPr>
                <w:rFonts w:ascii="Times New Roman" w:hAnsi="Times New Roman"/>
                <w:sz w:val="24"/>
                <w:szCs w:val="24"/>
              </w:rPr>
              <w:t>Выполнение заданий на отдельных тетрадных листах с последующей вклейкой их в тетрадь в классе, фотографирование выполненного задания, пересылка его на эл</w:t>
            </w:r>
            <w:proofErr w:type="gramStart"/>
            <w:r w:rsidRPr="0045761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Start"/>
            <w:proofErr w:type="gramEnd"/>
            <w:r w:rsidRPr="00457613"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</w:p>
          <w:p w:rsidR="00457613" w:rsidRPr="00457613" w:rsidRDefault="00457613" w:rsidP="0045761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metod</w:t>
            </w:r>
            <w:proofErr w:type="spellEnd"/>
            <w:r w:rsidRPr="00457613">
              <w:rPr>
                <w:rFonts w:ascii="Times New Roman" w:hAnsi="Times New Roman"/>
                <w:sz w:val="24"/>
                <w:szCs w:val="24"/>
              </w:rPr>
              <w:t>_</w:t>
            </w:r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457613">
              <w:rPr>
                <w:rFonts w:ascii="Times New Roman" w:hAnsi="Times New Roman"/>
                <w:sz w:val="24"/>
                <w:szCs w:val="24"/>
              </w:rPr>
              <w:t>_82@</w:t>
            </w:r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45761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457613" w:rsidRPr="00457613" w:rsidRDefault="00457613" w:rsidP="005439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57613" w:rsidRPr="00457613" w:rsidRDefault="00457613" w:rsidP="005439C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439CD" w:rsidRPr="00457613" w:rsidRDefault="005439CD" w:rsidP="005439C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8" w:type="dxa"/>
          </w:tcPr>
          <w:p w:rsidR="005439CD" w:rsidRPr="00457613" w:rsidRDefault="005439CD" w:rsidP="005439C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57613">
              <w:rPr>
                <w:rFonts w:ascii="Times New Roman" w:hAnsi="Times New Roman"/>
                <w:sz w:val="24"/>
                <w:szCs w:val="24"/>
              </w:rPr>
              <w:t>фотографирование</w:t>
            </w:r>
            <w:proofErr w:type="gramEnd"/>
            <w:r w:rsidRPr="00457613">
              <w:rPr>
                <w:rFonts w:ascii="Times New Roman" w:hAnsi="Times New Roman"/>
                <w:sz w:val="24"/>
                <w:szCs w:val="24"/>
              </w:rPr>
              <w:t xml:space="preserve"> выполненного задания, пересылка его на эл. </w:t>
            </w:r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proofErr w:type="spellStart"/>
            <w:r w:rsidRPr="00457613">
              <w:rPr>
                <w:rFonts w:ascii="Times New Roman" w:hAnsi="Times New Roman"/>
                <w:sz w:val="24"/>
                <w:szCs w:val="24"/>
              </w:rPr>
              <w:t>дрес</w:t>
            </w:r>
            <w:proofErr w:type="spellEnd"/>
            <w:r w:rsidRPr="004576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metod</w:t>
            </w:r>
            <w:proofErr w:type="spellEnd"/>
            <w:r w:rsidRPr="00457613">
              <w:rPr>
                <w:rFonts w:ascii="Times New Roman" w:hAnsi="Times New Roman"/>
                <w:sz w:val="24"/>
                <w:szCs w:val="24"/>
              </w:rPr>
              <w:t>_</w:t>
            </w:r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art</w:t>
            </w:r>
            <w:r w:rsidRPr="00457613">
              <w:rPr>
                <w:rFonts w:ascii="Times New Roman" w:hAnsi="Times New Roman"/>
                <w:sz w:val="24"/>
                <w:szCs w:val="24"/>
              </w:rPr>
              <w:t>_82@</w:t>
            </w:r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457613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457613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2183" w:type="dxa"/>
          </w:tcPr>
          <w:p w:rsidR="005439CD" w:rsidRPr="00005BCB" w:rsidRDefault="005439CD" w:rsidP="0045761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позже 20.05.20</w:t>
            </w:r>
            <w:r w:rsidRPr="001A313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37" w:type="dxa"/>
          </w:tcPr>
          <w:p w:rsidR="005439CD" w:rsidRPr="00ED4F31" w:rsidRDefault="005439CD" w:rsidP="005439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за содержание</w:t>
            </w:r>
          </w:p>
        </w:tc>
      </w:tr>
      <w:tr w:rsidR="00B71264" w:rsidRPr="00D64771" w:rsidTr="00B71264">
        <w:tc>
          <w:tcPr>
            <w:tcW w:w="1123" w:type="dxa"/>
            <w:vMerge/>
          </w:tcPr>
          <w:p w:rsidR="00B71264" w:rsidRPr="00D64771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" w:type="dxa"/>
          </w:tcPr>
          <w:p w:rsidR="00B71264" w:rsidRPr="00457613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</w:tcPr>
          <w:p w:rsidR="00B71264" w:rsidRPr="00457613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t>Технология (дев)</w:t>
            </w:r>
          </w:p>
        </w:tc>
        <w:tc>
          <w:tcPr>
            <w:tcW w:w="1701" w:type="dxa"/>
          </w:tcPr>
          <w:p w:rsidR="00B71264" w:rsidRPr="00457613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</w:t>
            </w:r>
            <w:r w:rsidRPr="00457613">
              <w:rPr>
                <w:rFonts w:ascii="Times New Roman" w:hAnsi="Times New Roman"/>
                <w:sz w:val="24"/>
                <w:szCs w:val="24"/>
              </w:rPr>
              <w:lastRenderedPageBreak/>
              <w:t>)</w:t>
            </w:r>
          </w:p>
        </w:tc>
        <w:tc>
          <w:tcPr>
            <w:tcW w:w="4194" w:type="dxa"/>
          </w:tcPr>
          <w:p w:rsidR="00457613" w:rsidRPr="00457613" w:rsidRDefault="00457613" w:rsidP="004576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РЭШ 7 класс</w:t>
            </w:r>
            <w:r w:rsidRPr="0045761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. </w:t>
            </w:r>
            <w:r w:rsidRPr="00457613">
              <w:rPr>
                <w:rFonts w:ascii="Times New Roman" w:hAnsi="Times New Roman" w:cs="Times New Roman"/>
                <w:bCs/>
                <w:sz w:val="24"/>
                <w:szCs w:val="24"/>
              </w:rPr>
              <w:t>Урок №3</w:t>
            </w:r>
          </w:p>
          <w:p w:rsidR="00457613" w:rsidRPr="00457613" w:rsidRDefault="00457613" w:rsidP="00457613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57613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виды технологических карт</w:t>
            </w:r>
            <w:r w:rsidRPr="004576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hyperlink r:id="rId11" w:history="1">
              <w:r w:rsidRPr="00457613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shd w:val="clear" w:color="auto" w:fill="FFFFFF"/>
                </w:rPr>
                <w:t>https://resh.edu.ru/subject/50/7/</w:t>
              </w:r>
            </w:hyperlink>
          </w:p>
          <w:p w:rsidR="00B71264" w:rsidRPr="00457613" w:rsidRDefault="00457613" w:rsidP="00457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 xml:space="preserve"> Фото готовой работы присылают на почту </w:t>
            </w:r>
            <w:r w:rsidRPr="00457613">
              <w:rPr>
                <w:rFonts w:ascii="Times New Roman" w:hAnsi="Times New Roman"/>
                <w:b/>
                <w:i/>
                <w:sz w:val="24"/>
                <w:szCs w:val="24"/>
                <w:u w:val="single"/>
                <w:shd w:val="clear" w:color="auto" w:fill="FFFFFF"/>
              </w:rPr>
              <w:t>желающие!!!</w:t>
            </w:r>
          </w:p>
        </w:tc>
        <w:tc>
          <w:tcPr>
            <w:tcW w:w="2228" w:type="dxa"/>
          </w:tcPr>
          <w:p w:rsidR="00B71264" w:rsidRPr="00457613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Ответы прислать на электронную почту </w:t>
            </w:r>
          </w:p>
          <w:p w:rsidR="00B71264" w:rsidRPr="00457613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elena-litcey82@mail.ru</w:t>
            </w:r>
          </w:p>
          <w:p w:rsidR="00B71264" w:rsidRPr="00457613" w:rsidRDefault="00B71264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3" w:type="dxa"/>
          </w:tcPr>
          <w:p w:rsidR="00B71264" w:rsidRDefault="00457613" w:rsidP="00B712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22.05.2020</w:t>
            </w:r>
          </w:p>
          <w:p w:rsidR="00457613" w:rsidRDefault="00457613" w:rsidP="00457613"/>
          <w:p w:rsidR="00457613" w:rsidRPr="00167D57" w:rsidRDefault="00457613" w:rsidP="0045761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b/>
                <w:i/>
              </w:rPr>
              <w:t xml:space="preserve">Работу сдают </w:t>
            </w:r>
            <w:r>
              <w:rPr>
                <w:b/>
                <w:i/>
              </w:rPr>
              <w:lastRenderedPageBreak/>
              <w:t>желающие!!!</w:t>
            </w:r>
            <w:bookmarkStart w:id="0" w:name="_GoBack"/>
            <w:bookmarkEnd w:id="0"/>
          </w:p>
        </w:tc>
        <w:tc>
          <w:tcPr>
            <w:tcW w:w="1637" w:type="dxa"/>
          </w:tcPr>
          <w:p w:rsidR="00B71264" w:rsidRPr="00457613" w:rsidRDefault="00457613" w:rsidP="00B7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76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оценка</w:t>
            </w:r>
            <w:proofErr w:type="gramEnd"/>
          </w:p>
        </w:tc>
      </w:tr>
    </w:tbl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B71264" w:rsidP="00B71264">
      <w:pPr>
        <w:rPr>
          <w:rFonts w:ascii="Times New Roman" w:hAnsi="Times New Roman" w:cs="Times New Roman"/>
          <w:b/>
          <w:sz w:val="28"/>
          <w:szCs w:val="28"/>
        </w:rPr>
      </w:pPr>
    </w:p>
    <w:p w:rsidR="00B71264" w:rsidRDefault="00167CF8" w:rsidP="00B712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AEEFD27" wp14:editId="2D727997">
            <wp:extent cx="6180083" cy="4371357"/>
            <wp:effectExtent l="0" t="0" r="0" b="0"/>
            <wp:docPr id="1" name="Рисунок 0" descr="7 к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 кл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8234" cy="439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7CF8" w:rsidRDefault="00167CF8" w:rsidP="00B7126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sectPr w:rsidR="00167CF8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464F7"/>
    <w:multiLevelType w:val="hybridMultilevel"/>
    <w:tmpl w:val="9CB207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7D12"/>
    <w:multiLevelType w:val="hybridMultilevel"/>
    <w:tmpl w:val="7B70DFAA"/>
    <w:lvl w:ilvl="0" w:tplc="98FA5C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CF62587"/>
    <w:multiLevelType w:val="hybridMultilevel"/>
    <w:tmpl w:val="DD6280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B64184"/>
    <w:multiLevelType w:val="hybridMultilevel"/>
    <w:tmpl w:val="313C44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891CBC"/>
    <w:multiLevelType w:val="hybridMultilevel"/>
    <w:tmpl w:val="69EE4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5462BE"/>
    <w:multiLevelType w:val="hybridMultilevel"/>
    <w:tmpl w:val="574C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A82718"/>
    <w:multiLevelType w:val="hybridMultilevel"/>
    <w:tmpl w:val="EE782F8C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>
      <w:start w:val="1"/>
      <w:numFmt w:val="lowerLetter"/>
      <w:lvlText w:val="%2."/>
      <w:lvlJc w:val="left"/>
      <w:pPr>
        <w:ind w:left="1477" w:hanging="360"/>
      </w:pPr>
    </w:lvl>
    <w:lvl w:ilvl="2" w:tplc="0419001B">
      <w:start w:val="1"/>
      <w:numFmt w:val="lowerRoman"/>
      <w:lvlText w:val="%3."/>
      <w:lvlJc w:val="right"/>
      <w:pPr>
        <w:ind w:left="2197" w:hanging="180"/>
      </w:pPr>
    </w:lvl>
    <w:lvl w:ilvl="3" w:tplc="0419000F">
      <w:start w:val="1"/>
      <w:numFmt w:val="decimal"/>
      <w:lvlText w:val="%4."/>
      <w:lvlJc w:val="left"/>
      <w:pPr>
        <w:ind w:left="2917" w:hanging="360"/>
      </w:pPr>
    </w:lvl>
    <w:lvl w:ilvl="4" w:tplc="04190019">
      <w:start w:val="1"/>
      <w:numFmt w:val="lowerLetter"/>
      <w:lvlText w:val="%5."/>
      <w:lvlJc w:val="left"/>
      <w:pPr>
        <w:ind w:left="3637" w:hanging="360"/>
      </w:pPr>
    </w:lvl>
    <w:lvl w:ilvl="5" w:tplc="0419001B">
      <w:start w:val="1"/>
      <w:numFmt w:val="lowerRoman"/>
      <w:lvlText w:val="%6."/>
      <w:lvlJc w:val="right"/>
      <w:pPr>
        <w:ind w:left="4357" w:hanging="180"/>
      </w:pPr>
    </w:lvl>
    <w:lvl w:ilvl="6" w:tplc="0419000F">
      <w:start w:val="1"/>
      <w:numFmt w:val="decimal"/>
      <w:lvlText w:val="%7."/>
      <w:lvlJc w:val="left"/>
      <w:pPr>
        <w:ind w:left="5077" w:hanging="360"/>
      </w:pPr>
    </w:lvl>
    <w:lvl w:ilvl="7" w:tplc="04190019">
      <w:start w:val="1"/>
      <w:numFmt w:val="lowerLetter"/>
      <w:lvlText w:val="%8."/>
      <w:lvlJc w:val="left"/>
      <w:pPr>
        <w:ind w:left="5797" w:hanging="360"/>
      </w:pPr>
    </w:lvl>
    <w:lvl w:ilvl="8" w:tplc="0419001B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77AC6464"/>
    <w:multiLevelType w:val="hybridMultilevel"/>
    <w:tmpl w:val="16C878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734"/>
    <w:rsid w:val="0000379B"/>
    <w:rsid w:val="00004A5A"/>
    <w:rsid w:val="00005BCB"/>
    <w:rsid w:val="00020D59"/>
    <w:rsid w:val="00030177"/>
    <w:rsid w:val="00045B15"/>
    <w:rsid w:val="0006549E"/>
    <w:rsid w:val="00076D41"/>
    <w:rsid w:val="0007786D"/>
    <w:rsid w:val="0009159E"/>
    <w:rsid w:val="000B035E"/>
    <w:rsid w:val="000B6540"/>
    <w:rsid w:val="000E17DF"/>
    <w:rsid w:val="00113394"/>
    <w:rsid w:val="00132FDF"/>
    <w:rsid w:val="00167CF8"/>
    <w:rsid w:val="00167D57"/>
    <w:rsid w:val="00176EB8"/>
    <w:rsid w:val="00186ED7"/>
    <w:rsid w:val="001946D4"/>
    <w:rsid w:val="001C49E0"/>
    <w:rsid w:val="001D641D"/>
    <w:rsid w:val="001D72A5"/>
    <w:rsid w:val="00201CD1"/>
    <w:rsid w:val="00220125"/>
    <w:rsid w:val="00233504"/>
    <w:rsid w:val="00244463"/>
    <w:rsid w:val="00247792"/>
    <w:rsid w:val="00250E7E"/>
    <w:rsid w:val="00287A68"/>
    <w:rsid w:val="00293EF3"/>
    <w:rsid w:val="002D44AD"/>
    <w:rsid w:val="002E0C23"/>
    <w:rsid w:val="002F0AA3"/>
    <w:rsid w:val="002F694F"/>
    <w:rsid w:val="00301E98"/>
    <w:rsid w:val="00302C5A"/>
    <w:rsid w:val="00316B76"/>
    <w:rsid w:val="00326608"/>
    <w:rsid w:val="0033169F"/>
    <w:rsid w:val="003410C9"/>
    <w:rsid w:val="003452CC"/>
    <w:rsid w:val="00355EA9"/>
    <w:rsid w:val="003A5247"/>
    <w:rsid w:val="003C1867"/>
    <w:rsid w:val="003C7068"/>
    <w:rsid w:val="003F3ABB"/>
    <w:rsid w:val="003F7A01"/>
    <w:rsid w:val="00401900"/>
    <w:rsid w:val="004110D6"/>
    <w:rsid w:val="00412E85"/>
    <w:rsid w:val="004220F8"/>
    <w:rsid w:val="00436EB3"/>
    <w:rsid w:val="0044022F"/>
    <w:rsid w:val="00457613"/>
    <w:rsid w:val="00462C6E"/>
    <w:rsid w:val="00485B64"/>
    <w:rsid w:val="004864E8"/>
    <w:rsid w:val="004B48A6"/>
    <w:rsid w:val="004C785F"/>
    <w:rsid w:val="004E0F2B"/>
    <w:rsid w:val="004E435F"/>
    <w:rsid w:val="005149C3"/>
    <w:rsid w:val="00515E33"/>
    <w:rsid w:val="0052438A"/>
    <w:rsid w:val="005270FA"/>
    <w:rsid w:val="00533971"/>
    <w:rsid w:val="005350CA"/>
    <w:rsid w:val="005439CD"/>
    <w:rsid w:val="00576752"/>
    <w:rsid w:val="005872E4"/>
    <w:rsid w:val="005874AE"/>
    <w:rsid w:val="005F794B"/>
    <w:rsid w:val="0060216E"/>
    <w:rsid w:val="0061169C"/>
    <w:rsid w:val="00612CA2"/>
    <w:rsid w:val="00624DAC"/>
    <w:rsid w:val="00625EA5"/>
    <w:rsid w:val="00664182"/>
    <w:rsid w:val="00681D17"/>
    <w:rsid w:val="00690201"/>
    <w:rsid w:val="00696EB2"/>
    <w:rsid w:val="006A36A5"/>
    <w:rsid w:val="007555B2"/>
    <w:rsid w:val="0077057E"/>
    <w:rsid w:val="007A54D6"/>
    <w:rsid w:val="007A6F82"/>
    <w:rsid w:val="007B2551"/>
    <w:rsid w:val="007B54AC"/>
    <w:rsid w:val="007C3380"/>
    <w:rsid w:val="007C77EA"/>
    <w:rsid w:val="007E138C"/>
    <w:rsid w:val="0080483A"/>
    <w:rsid w:val="008178FF"/>
    <w:rsid w:val="00817E80"/>
    <w:rsid w:val="008258A0"/>
    <w:rsid w:val="008729AA"/>
    <w:rsid w:val="00876467"/>
    <w:rsid w:val="0088568C"/>
    <w:rsid w:val="008C6B0C"/>
    <w:rsid w:val="008F41D5"/>
    <w:rsid w:val="0092175D"/>
    <w:rsid w:val="00922611"/>
    <w:rsid w:val="00922CC9"/>
    <w:rsid w:val="0092579B"/>
    <w:rsid w:val="00951339"/>
    <w:rsid w:val="00951BBD"/>
    <w:rsid w:val="00952714"/>
    <w:rsid w:val="009A4147"/>
    <w:rsid w:val="009D52EC"/>
    <w:rsid w:val="009E254E"/>
    <w:rsid w:val="00A028D1"/>
    <w:rsid w:val="00A0372C"/>
    <w:rsid w:val="00A062A5"/>
    <w:rsid w:val="00A604AC"/>
    <w:rsid w:val="00A60D85"/>
    <w:rsid w:val="00A70D37"/>
    <w:rsid w:val="00A95D3C"/>
    <w:rsid w:val="00AA17C0"/>
    <w:rsid w:val="00AC55C5"/>
    <w:rsid w:val="00AD59CA"/>
    <w:rsid w:val="00B07455"/>
    <w:rsid w:val="00B40252"/>
    <w:rsid w:val="00B66765"/>
    <w:rsid w:val="00B71264"/>
    <w:rsid w:val="00B9168E"/>
    <w:rsid w:val="00BA0BC9"/>
    <w:rsid w:val="00C10BAA"/>
    <w:rsid w:val="00C21FD9"/>
    <w:rsid w:val="00C30A52"/>
    <w:rsid w:val="00C509C1"/>
    <w:rsid w:val="00C55D1F"/>
    <w:rsid w:val="00C615EA"/>
    <w:rsid w:val="00C72FFF"/>
    <w:rsid w:val="00C73790"/>
    <w:rsid w:val="00C76BC5"/>
    <w:rsid w:val="00C833F4"/>
    <w:rsid w:val="00CA4F62"/>
    <w:rsid w:val="00CB1E14"/>
    <w:rsid w:val="00CB2903"/>
    <w:rsid w:val="00CE791C"/>
    <w:rsid w:val="00D13B76"/>
    <w:rsid w:val="00D263CB"/>
    <w:rsid w:val="00D455D2"/>
    <w:rsid w:val="00D55DED"/>
    <w:rsid w:val="00D64771"/>
    <w:rsid w:val="00D67080"/>
    <w:rsid w:val="00D73280"/>
    <w:rsid w:val="00DB4CEB"/>
    <w:rsid w:val="00DC136C"/>
    <w:rsid w:val="00DF2AEF"/>
    <w:rsid w:val="00DF5D05"/>
    <w:rsid w:val="00E020AC"/>
    <w:rsid w:val="00E55101"/>
    <w:rsid w:val="00E7581D"/>
    <w:rsid w:val="00E82D37"/>
    <w:rsid w:val="00E87734"/>
    <w:rsid w:val="00E9150D"/>
    <w:rsid w:val="00EA5E30"/>
    <w:rsid w:val="00ED5893"/>
    <w:rsid w:val="00EF5837"/>
    <w:rsid w:val="00F110D6"/>
    <w:rsid w:val="00F40066"/>
    <w:rsid w:val="00F54FC5"/>
    <w:rsid w:val="00F551C6"/>
    <w:rsid w:val="00F62E90"/>
    <w:rsid w:val="00FA346B"/>
    <w:rsid w:val="00FA6358"/>
    <w:rsid w:val="00FA77EC"/>
    <w:rsid w:val="00FB1599"/>
    <w:rsid w:val="00FD4618"/>
    <w:rsid w:val="00FD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9AF151-EBEF-4C66-A11C-C26DCA4C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2E90"/>
  </w:style>
  <w:style w:type="paragraph" w:styleId="1">
    <w:name w:val="heading 1"/>
    <w:basedOn w:val="a"/>
    <w:next w:val="a"/>
    <w:link w:val="10"/>
    <w:qFormat/>
    <w:rsid w:val="00045B1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70D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64E8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4864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A4147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9A4147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70D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01900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80483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045B1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9">
    <w:name w:val="Strong"/>
    <w:basedOn w:val="a0"/>
    <w:uiPriority w:val="22"/>
    <w:qFormat/>
    <w:rsid w:val="00FA34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9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d/El63cVNOF7bKBw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yadi.sk/d/jpDUo_w5nZrhZg" TargetMode="Externa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ath4-vpr.sdamgia.ru/" TargetMode="External"/><Relationship Id="rId11" Type="http://schemas.openxmlformats.org/officeDocument/2006/relationships/hyperlink" Target="https://resh.edu.ru/subject/50/7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tepka.ru/tehnologiya_6m/20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MI6luEZGzp0&amp;list=PLp1o4TiOetLxrxNTHbqW7-2Ue4HWXJNjr&amp;index=12&amp;t=0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340F66-CFB4-4D16-AB3B-C5DE9280B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82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818</dc:creator>
  <cp:keywords/>
  <dc:description/>
  <cp:lastModifiedBy>Gosha</cp:lastModifiedBy>
  <cp:revision>3</cp:revision>
  <cp:lastPrinted>2020-03-25T07:52:00Z</cp:lastPrinted>
  <dcterms:created xsi:type="dcterms:W3CDTF">2020-05-19T13:35:00Z</dcterms:created>
  <dcterms:modified xsi:type="dcterms:W3CDTF">2020-05-19T14:28:00Z</dcterms:modified>
</cp:coreProperties>
</file>