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7734" w:rsidRDefault="00E87734">
      <w:pPr>
        <w:rPr>
          <w:rFonts w:ascii="Times New Roman" w:hAnsi="Times New Roman" w:cs="Times New Roman"/>
          <w:b/>
          <w:sz w:val="28"/>
          <w:szCs w:val="28"/>
        </w:rPr>
      </w:pPr>
      <w:r w:rsidRPr="00E87734">
        <w:rPr>
          <w:rFonts w:ascii="Times New Roman" w:hAnsi="Times New Roman" w:cs="Times New Roman"/>
          <w:b/>
          <w:sz w:val="28"/>
          <w:szCs w:val="28"/>
        </w:rPr>
        <w:t xml:space="preserve">Самостоятельное изучение учебного материала и выполнение домашней работы учащимися </w:t>
      </w:r>
      <w:r w:rsidR="004864E8">
        <w:rPr>
          <w:rFonts w:ascii="Times New Roman" w:hAnsi="Times New Roman" w:cs="Times New Roman"/>
          <w:b/>
          <w:sz w:val="28"/>
          <w:szCs w:val="28"/>
        </w:rPr>
        <w:t xml:space="preserve">7 «а» </w:t>
      </w:r>
      <w:r w:rsidRPr="00E87734">
        <w:rPr>
          <w:rFonts w:ascii="Times New Roman" w:hAnsi="Times New Roman" w:cs="Times New Roman"/>
          <w:b/>
          <w:sz w:val="28"/>
          <w:szCs w:val="28"/>
        </w:rPr>
        <w:t>класса ГБОУ лицей 82 в соответствии с перечнем пре</w:t>
      </w:r>
      <w:r w:rsidR="00044196">
        <w:rPr>
          <w:rFonts w:ascii="Times New Roman" w:hAnsi="Times New Roman" w:cs="Times New Roman"/>
          <w:b/>
          <w:sz w:val="28"/>
          <w:szCs w:val="28"/>
        </w:rPr>
        <w:t>дметов в традиционном расписании</w:t>
      </w:r>
      <w:r w:rsidR="00247792">
        <w:rPr>
          <w:rFonts w:ascii="Times New Roman" w:hAnsi="Times New Roman" w:cs="Times New Roman"/>
          <w:b/>
          <w:sz w:val="28"/>
          <w:szCs w:val="28"/>
        </w:rPr>
        <w:t xml:space="preserve"> (</w:t>
      </w:r>
      <w:proofErr w:type="spellStart"/>
      <w:r w:rsidR="00A60D85" w:rsidRPr="00A60D85">
        <w:rPr>
          <w:rFonts w:ascii="Times New Roman" w:hAnsi="Times New Roman" w:cs="Times New Roman"/>
          <w:b/>
          <w:i/>
          <w:sz w:val="28"/>
          <w:szCs w:val="28"/>
          <w:u w:val="single"/>
        </w:rPr>
        <w:t>кл</w:t>
      </w:r>
      <w:proofErr w:type="spellEnd"/>
      <w:proofErr w:type="gramStart"/>
      <w:r w:rsidR="00A60D85" w:rsidRPr="00A60D85">
        <w:rPr>
          <w:rFonts w:ascii="Times New Roman" w:hAnsi="Times New Roman" w:cs="Times New Roman"/>
          <w:b/>
          <w:i/>
          <w:sz w:val="28"/>
          <w:szCs w:val="28"/>
          <w:u w:val="single"/>
        </w:rPr>
        <w:t>.</w:t>
      </w:r>
      <w:r w:rsidR="004864E8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r w:rsidR="00A60D85" w:rsidRPr="00A60D85">
        <w:rPr>
          <w:rFonts w:ascii="Times New Roman" w:hAnsi="Times New Roman" w:cs="Times New Roman"/>
          <w:b/>
          <w:i/>
          <w:sz w:val="28"/>
          <w:szCs w:val="28"/>
          <w:u w:val="single"/>
        </w:rPr>
        <w:t>руководитель</w:t>
      </w:r>
      <w:proofErr w:type="gramEnd"/>
      <w:r w:rsidR="00044196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Байчурина М.А.</w:t>
      </w:r>
      <w:r w:rsidR="00247792">
        <w:rPr>
          <w:rFonts w:ascii="Times New Roman" w:hAnsi="Times New Roman" w:cs="Times New Roman"/>
          <w:b/>
          <w:sz w:val="28"/>
          <w:szCs w:val="28"/>
        </w:rPr>
        <w:t>)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50"/>
        <w:gridCol w:w="298"/>
        <w:gridCol w:w="1177"/>
        <w:gridCol w:w="1418"/>
        <w:gridCol w:w="6040"/>
        <w:gridCol w:w="2150"/>
        <w:gridCol w:w="1319"/>
        <w:gridCol w:w="1434"/>
      </w:tblGrid>
      <w:tr w:rsidR="00167CF8" w:rsidRPr="00664182" w:rsidTr="000E17DF">
        <w:tc>
          <w:tcPr>
            <w:tcW w:w="0" w:type="auto"/>
          </w:tcPr>
          <w:p w:rsidR="00B71264" w:rsidRPr="00664182" w:rsidRDefault="00B71264" w:rsidP="00B712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182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0" w:type="auto"/>
            <w:gridSpan w:val="2"/>
          </w:tcPr>
          <w:p w:rsidR="00B71264" w:rsidRPr="00664182" w:rsidRDefault="00B71264" w:rsidP="00B712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182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0" w:type="auto"/>
          </w:tcPr>
          <w:p w:rsidR="00B71264" w:rsidRPr="00664182" w:rsidRDefault="00B71264" w:rsidP="00B712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182">
              <w:rPr>
                <w:rFonts w:ascii="Times New Roman" w:hAnsi="Times New Roman" w:cs="Times New Roman"/>
                <w:bCs/>
                <w:sz w:val="24"/>
                <w:szCs w:val="24"/>
              </w:rPr>
              <w:t>Форма проведения урока</w:t>
            </w:r>
          </w:p>
        </w:tc>
        <w:tc>
          <w:tcPr>
            <w:tcW w:w="0" w:type="auto"/>
          </w:tcPr>
          <w:p w:rsidR="00B71264" w:rsidRPr="00664182" w:rsidRDefault="00B71264" w:rsidP="00B712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182">
              <w:rPr>
                <w:rFonts w:ascii="Times New Roman" w:hAnsi="Times New Roman" w:cs="Times New Roman"/>
                <w:bCs/>
                <w:sz w:val="24"/>
                <w:szCs w:val="24"/>
              </w:rPr>
              <w:t>Задания с указанием образовательного ресурса</w:t>
            </w:r>
          </w:p>
        </w:tc>
        <w:tc>
          <w:tcPr>
            <w:tcW w:w="0" w:type="auto"/>
          </w:tcPr>
          <w:p w:rsidR="00B71264" w:rsidRPr="00664182" w:rsidRDefault="00B71264" w:rsidP="00B712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182">
              <w:rPr>
                <w:rFonts w:ascii="Times New Roman" w:hAnsi="Times New Roman" w:cs="Times New Roman"/>
                <w:bCs/>
                <w:sz w:val="24"/>
                <w:szCs w:val="24"/>
              </w:rPr>
              <w:t>Форма предоставления результата</w:t>
            </w:r>
          </w:p>
        </w:tc>
        <w:tc>
          <w:tcPr>
            <w:tcW w:w="0" w:type="auto"/>
          </w:tcPr>
          <w:p w:rsidR="00B71264" w:rsidRPr="00664182" w:rsidRDefault="00B71264" w:rsidP="00B712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182">
              <w:rPr>
                <w:rFonts w:ascii="Times New Roman" w:hAnsi="Times New Roman" w:cs="Times New Roman"/>
                <w:bCs/>
                <w:sz w:val="24"/>
                <w:szCs w:val="24"/>
              </w:rPr>
              <w:t>Дата, время предоставления результата</w:t>
            </w:r>
          </w:p>
        </w:tc>
        <w:tc>
          <w:tcPr>
            <w:tcW w:w="0" w:type="auto"/>
          </w:tcPr>
          <w:p w:rsidR="00B71264" w:rsidRPr="00664182" w:rsidRDefault="00B71264" w:rsidP="00B712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182">
              <w:rPr>
                <w:rFonts w:ascii="Times New Roman" w:hAnsi="Times New Roman" w:cs="Times New Roman"/>
                <w:bCs/>
                <w:sz w:val="24"/>
                <w:szCs w:val="24"/>
              </w:rPr>
              <w:t>Текущая аттестация оценивание</w:t>
            </w:r>
          </w:p>
        </w:tc>
      </w:tr>
      <w:tr w:rsidR="00316B76" w:rsidRPr="00664182" w:rsidTr="000E17DF">
        <w:tc>
          <w:tcPr>
            <w:tcW w:w="0" w:type="auto"/>
            <w:vMerge w:val="restart"/>
          </w:tcPr>
          <w:p w:rsidR="00316B76" w:rsidRPr="00664182" w:rsidRDefault="00316B76" w:rsidP="00316B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19.05</w:t>
            </w:r>
            <w:r w:rsidRPr="00664182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  <w:p w:rsidR="00316B76" w:rsidRPr="00664182" w:rsidRDefault="00316B76" w:rsidP="00316B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182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0" w:type="auto"/>
          </w:tcPr>
          <w:p w:rsidR="00316B76" w:rsidRPr="00316B76" w:rsidRDefault="00316B76" w:rsidP="00316B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B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316B76" w:rsidRPr="00316B76" w:rsidRDefault="00316B76" w:rsidP="00316B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B76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0" w:type="auto"/>
          </w:tcPr>
          <w:p w:rsidR="00316B76" w:rsidRPr="00316B76" w:rsidRDefault="00316B76" w:rsidP="00316B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B76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(асинхронный)</w:t>
            </w:r>
          </w:p>
        </w:tc>
        <w:tc>
          <w:tcPr>
            <w:tcW w:w="0" w:type="auto"/>
          </w:tcPr>
          <w:p w:rsidR="00316B76" w:rsidRPr="00484AB8" w:rsidRDefault="00316B76" w:rsidP="00316B76">
            <w:pPr>
              <w:pStyle w:val="a6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 </w:t>
            </w:r>
            <w:r w:rsidRPr="00484AB8">
              <w:rPr>
                <w:rFonts w:ascii="Times New Roman" w:hAnsi="Times New Roman" w:cs="Times New Roman"/>
                <w:bCs/>
                <w:sz w:val="24"/>
                <w:szCs w:val="24"/>
              </w:rPr>
              <w:t>Заполни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ть</w:t>
            </w:r>
            <w:r w:rsidRPr="00484A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таблицу «Физические приборы»</w:t>
            </w:r>
          </w:p>
          <w:tbl>
            <w:tblPr>
              <w:tblStyle w:val="a5"/>
              <w:tblW w:w="0" w:type="auto"/>
              <w:tblLook w:val="04A0" w:firstRow="1" w:lastRow="0" w:firstColumn="1" w:lastColumn="0" w:noHBand="0" w:noVBand="1"/>
            </w:tblPr>
            <w:tblGrid>
              <w:gridCol w:w="1473"/>
              <w:gridCol w:w="1746"/>
              <w:gridCol w:w="1024"/>
              <w:gridCol w:w="1571"/>
            </w:tblGrid>
            <w:tr w:rsidR="00316B76" w:rsidRPr="00484AB8" w:rsidTr="00FC1B27">
              <w:trPr>
                <w:trHeight w:val="1798"/>
              </w:trPr>
              <w:tc>
                <w:tcPr>
                  <w:tcW w:w="1972" w:type="dxa"/>
                </w:tcPr>
                <w:p w:rsidR="00316B76" w:rsidRPr="00484AB8" w:rsidRDefault="00316B76" w:rsidP="00316B76">
                  <w:pPr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484AB8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Вопросы</w:t>
                  </w:r>
                </w:p>
              </w:tc>
              <w:tc>
                <w:tcPr>
                  <w:tcW w:w="1238" w:type="dxa"/>
                </w:tcPr>
                <w:p w:rsidR="00316B76" w:rsidRPr="00484AB8" w:rsidRDefault="00316B76" w:rsidP="00316B76">
                  <w:pPr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484AB8">
                    <w:rPr>
                      <w:rFonts w:ascii="Times New Roman" w:hAnsi="Times New Roman" w:cs="Times New Roman"/>
                      <w:bCs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 wp14:anchorId="1546E3B4" wp14:editId="5B9A1C86">
                        <wp:extent cx="967522" cy="725895"/>
                        <wp:effectExtent l="0" t="0" r="4445" b="0"/>
                        <wp:docPr id="8" name="Рисунок 8" descr="https://100urokov.ru/images/physics/7klass/6urok/24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https://100urokov.ru/images/physics/7klass/6urok/24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97519" cy="74840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238" w:type="dxa"/>
                </w:tcPr>
                <w:p w:rsidR="00316B76" w:rsidRPr="00484AB8" w:rsidRDefault="00316B76" w:rsidP="00316B76">
                  <w:pPr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484AB8">
                    <w:rPr>
                      <w:rFonts w:ascii="Times New Roman" w:hAnsi="Times New Roman" w:cs="Times New Roman"/>
                      <w:bCs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 wp14:anchorId="424519FF" wp14:editId="700312E4">
                        <wp:extent cx="497846" cy="1157870"/>
                        <wp:effectExtent l="0" t="0" r="0" b="4445"/>
                        <wp:docPr id="9" name="Рисунок 9" descr="https://thumbs.dreamstime.com/b/%D1%82%D0%B5%D1%80%D0%BC%D0%BE%D0%BC%D0%B5%D1%82%D1%80-20152126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https://thumbs.dreamstime.com/b/%D1%82%D0%B5%D1%80%D0%BC%D0%BE%D0%BC%D0%B5%D1%82%D1%80-20152126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 rotWithShape="1"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12960" t="9872" r="10320" b="9009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509905" cy="118591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42" w:type="dxa"/>
                </w:tcPr>
                <w:p w:rsidR="00316B76" w:rsidRPr="00484AB8" w:rsidRDefault="00316B76" w:rsidP="00316B76">
                  <w:pPr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484AB8">
                    <w:rPr>
                      <w:rFonts w:ascii="Times New Roman" w:hAnsi="Times New Roman" w:cs="Times New Roman"/>
                      <w:bCs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 wp14:anchorId="40F8AB11" wp14:editId="1EC776EE">
                        <wp:extent cx="784747" cy="907415"/>
                        <wp:effectExtent l="19050" t="19050" r="15875" b="26035"/>
                        <wp:docPr id="10" name="Picture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147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 rotWithShape="1"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6248" t="5365" r="3921" b="5346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797988" cy="92272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317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  <a:headEnd type="none" w="med" len="med"/>
                                  <a:tailEnd type="none" w="med" len="med"/>
                                </a:ln>
                                <a:effectLst/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316B76" w:rsidRPr="00484AB8" w:rsidTr="00FC1B27">
              <w:tc>
                <w:tcPr>
                  <w:tcW w:w="1972" w:type="dxa"/>
                </w:tcPr>
                <w:p w:rsidR="00316B76" w:rsidRPr="00484AB8" w:rsidRDefault="00316B76" w:rsidP="00316B76">
                  <w:pPr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484AB8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Название</w:t>
                  </w:r>
                </w:p>
              </w:tc>
              <w:tc>
                <w:tcPr>
                  <w:tcW w:w="1238" w:type="dxa"/>
                </w:tcPr>
                <w:p w:rsidR="00316B76" w:rsidRPr="00484AB8" w:rsidRDefault="00316B76" w:rsidP="00316B76">
                  <w:pPr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238" w:type="dxa"/>
                </w:tcPr>
                <w:p w:rsidR="00316B76" w:rsidRPr="00484AB8" w:rsidRDefault="00316B76" w:rsidP="00316B76">
                  <w:pPr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142" w:type="dxa"/>
                </w:tcPr>
                <w:p w:rsidR="00316B76" w:rsidRPr="00484AB8" w:rsidRDefault="00316B76" w:rsidP="00316B76">
                  <w:pPr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</w:tr>
            <w:tr w:rsidR="00316B76" w:rsidRPr="00484AB8" w:rsidTr="00FC1B27">
              <w:tc>
                <w:tcPr>
                  <w:tcW w:w="1972" w:type="dxa"/>
                </w:tcPr>
                <w:p w:rsidR="00316B76" w:rsidRPr="00484AB8" w:rsidRDefault="00316B76" w:rsidP="00316B76">
                  <w:pPr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484AB8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Назначение</w:t>
                  </w:r>
                </w:p>
              </w:tc>
              <w:tc>
                <w:tcPr>
                  <w:tcW w:w="1238" w:type="dxa"/>
                </w:tcPr>
                <w:p w:rsidR="00316B76" w:rsidRPr="00484AB8" w:rsidRDefault="00316B76" w:rsidP="00316B76">
                  <w:pPr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238" w:type="dxa"/>
                </w:tcPr>
                <w:p w:rsidR="00316B76" w:rsidRPr="00484AB8" w:rsidRDefault="00316B76" w:rsidP="00316B76">
                  <w:pPr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142" w:type="dxa"/>
                </w:tcPr>
                <w:p w:rsidR="00316B76" w:rsidRPr="00484AB8" w:rsidRDefault="00316B76" w:rsidP="00316B76">
                  <w:pPr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</w:tr>
            <w:tr w:rsidR="00316B76" w:rsidRPr="00484AB8" w:rsidTr="00FC1B27">
              <w:tc>
                <w:tcPr>
                  <w:tcW w:w="1972" w:type="dxa"/>
                </w:tcPr>
                <w:p w:rsidR="00316B76" w:rsidRPr="00484AB8" w:rsidRDefault="00316B76" w:rsidP="00316B76">
                  <w:pPr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 w:rsidRPr="00484AB8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Принцип действия</w:t>
                  </w:r>
                </w:p>
              </w:tc>
              <w:tc>
                <w:tcPr>
                  <w:tcW w:w="1238" w:type="dxa"/>
                </w:tcPr>
                <w:p w:rsidR="00316B76" w:rsidRPr="00484AB8" w:rsidRDefault="00316B76" w:rsidP="00316B76">
                  <w:pPr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238" w:type="dxa"/>
                </w:tcPr>
                <w:p w:rsidR="00316B76" w:rsidRPr="00484AB8" w:rsidRDefault="00316B76" w:rsidP="00316B76">
                  <w:pPr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142" w:type="dxa"/>
                </w:tcPr>
                <w:p w:rsidR="00316B76" w:rsidRPr="00484AB8" w:rsidRDefault="00316B76" w:rsidP="00316B76">
                  <w:pPr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</w:tr>
          </w:tbl>
          <w:p w:rsidR="00316B76" w:rsidRDefault="00316B76" w:rsidP="00316B76">
            <w:pPr>
              <w:pStyle w:val="a6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16B76" w:rsidRDefault="00316B76" w:rsidP="00316B76">
            <w:pPr>
              <w:pStyle w:val="a6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 Создать шпаргалку формул по физике, изученных в 7-м классе</w:t>
            </w:r>
          </w:p>
          <w:p w:rsidR="00316B76" w:rsidRDefault="00316B76" w:rsidP="00316B76">
            <w:pPr>
              <w:pStyle w:val="a6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Сфотографировать все оформленные по уроку записи в тетради, выслать на электронную почту </w:t>
            </w:r>
            <w:hyperlink r:id="rId9" w:history="1">
              <w:r w:rsidRPr="009673FE">
                <w:rPr>
                  <w:rStyle w:val="a7"/>
                  <w:rFonts w:ascii="Times New Roman" w:hAnsi="Times New Roman" w:cs="Times New Roman"/>
                  <w:bCs/>
                  <w:sz w:val="24"/>
                  <w:szCs w:val="24"/>
                </w:rPr>
                <w:t>Shumilova_M73@mail.ru</w:t>
              </w:r>
            </w:hyperlink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316B76" w:rsidRPr="00316B76" w:rsidRDefault="00316B76" w:rsidP="00316B76">
            <w:pPr>
              <w:ind w:left="-7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316B76" w:rsidRPr="00316B76" w:rsidRDefault="00316B76" w:rsidP="00316B7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6B76">
              <w:rPr>
                <w:rFonts w:ascii="Times New Roman" w:hAnsi="Times New Roman" w:cs="Times New Roman"/>
                <w:bCs/>
                <w:sz w:val="24"/>
                <w:szCs w:val="24"/>
              </w:rPr>
              <w:t>Электронная почта</w:t>
            </w:r>
          </w:p>
          <w:p w:rsidR="00316B76" w:rsidRPr="00316B76" w:rsidRDefault="00044196" w:rsidP="00316B7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10" w:history="1">
              <w:r w:rsidR="00316B76" w:rsidRPr="00316B76">
                <w:rPr>
                  <w:rStyle w:val="a7"/>
                  <w:rFonts w:ascii="Times New Roman" w:hAnsi="Times New Roman" w:cs="Times New Roman"/>
                  <w:bCs/>
                  <w:color w:val="auto"/>
                  <w:sz w:val="24"/>
                  <w:szCs w:val="24"/>
                </w:rPr>
                <w:t>Shumilova_M73@mail.ru</w:t>
              </w:r>
            </w:hyperlink>
            <w:r w:rsidR="00316B76" w:rsidRPr="00316B76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:rsidR="00316B76" w:rsidRDefault="00316B76" w:rsidP="00316B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</w:p>
          <w:p w:rsidR="00316B76" w:rsidRDefault="00316B76" w:rsidP="00316B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21.05.2020</w:t>
            </w:r>
          </w:p>
          <w:p w:rsidR="00316B76" w:rsidRPr="00E87734" w:rsidRDefault="00316B76" w:rsidP="00316B7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316B76" w:rsidRPr="00316B76" w:rsidRDefault="00316B76" w:rsidP="00316B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Оценка за содержание</w:t>
            </w:r>
          </w:p>
        </w:tc>
      </w:tr>
      <w:tr w:rsidR="00316B76" w:rsidRPr="00664182" w:rsidTr="000E17DF">
        <w:tc>
          <w:tcPr>
            <w:tcW w:w="0" w:type="auto"/>
            <w:vMerge/>
          </w:tcPr>
          <w:p w:rsidR="00316B76" w:rsidRPr="00664182" w:rsidRDefault="00316B76" w:rsidP="00316B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316B76" w:rsidRPr="00664182" w:rsidRDefault="00316B76" w:rsidP="00316B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18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316B76" w:rsidRPr="00664182" w:rsidRDefault="00316B76" w:rsidP="00316B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182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0" w:type="auto"/>
          </w:tcPr>
          <w:p w:rsidR="00316B76" w:rsidRPr="00664182" w:rsidRDefault="00316B76" w:rsidP="00316B76">
            <w:pPr>
              <w:tabs>
                <w:tab w:val="left" w:pos="115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64182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(асинхронный)</w:t>
            </w:r>
          </w:p>
        </w:tc>
        <w:tc>
          <w:tcPr>
            <w:tcW w:w="0" w:type="auto"/>
          </w:tcPr>
          <w:p w:rsidR="00316B76" w:rsidRDefault="00316B76" w:rsidP="00316B7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Приложение 1, решить кроссворд</w:t>
            </w:r>
          </w:p>
          <w:p w:rsidR="00316B76" w:rsidRPr="00664182" w:rsidRDefault="00316B76" w:rsidP="00316B7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652A5470" wp14:editId="23F62D92">
                  <wp:extent cx="2361867" cy="1670619"/>
                  <wp:effectExtent l="0" t="0" r="0" b="0"/>
                  <wp:docPr id="2" name="Рисунок 0" descr="7 кл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 кл.jpe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6012" cy="16876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:rsidR="00316B76" w:rsidRPr="00664182" w:rsidRDefault="00316B76" w:rsidP="00316B7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41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Ответы записать в удобном формате (</w:t>
            </w:r>
            <w:r w:rsidRPr="006641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Microsoft</w:t>
            </w:r>
            <w:r w:rsidRPr="006641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41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Word</w:t>
            </w:r>
            <w:r w:rsidRPr="00664182">
              <w:rPr>
                <w:rFonts w:ascii="Times New Roman" w:hAnsi="Times New Roman" w:cs="Times New Roman"/>
                <w:sz w:val="24"/>
                <w:szCs w:val="24"/>
              </w:rPr>
              <w:t xml:space="preserve">, запись в тетрадный лист, открытое </w:t>
            </w:r>
            <w:r w:rsidRPr="006641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сообщение), отправить на почту </w:t>
            </w:r>
            <w:hyperlink r:id="rId12" w:history="1">
              <w:r w:rsidRPr="00664182">
                <w:rPr>
                  <w:rStyle w:val="a7"/>
                  <w:rFonts w:ascii="Times New Roman" w:hAnsi="Times New Roman" w:cs="Times New Roman"/>
                  <w:b/>
                  <w:sz w:val="24"/>
                  <w:szCs w:val="24"/>
                  <w:lang w:val="en-US"/>
                </w:rPr>
                <w:t>veronikazd</w:t>
              </w:r>
              <w:r w:rsidRPr="00664182">
                <w:rPr>
                  <w:rStyle w:val="a7"/>
                  <w:rFonts w:ascii="Times New Roman" w:hAnsi="Times New Roman" w:cs="Times New Roman"/>
                  <w:b/>
                  <w:sz w:val="24"/>
                  <w:szCs w:val="24"/>
                </w:rPr>
                <w:t>130592@</w:t>
              </w:r>
              <w:r w:rsidRPr="00664182">
                <w:rPr>
                  <w:rStyle w:val="a7"/>
                  <w:rFonts w:ascii="Times New Roman" w:hAnsi="Times New Roman" w:cs="Times New Roman"/>
                  <w:b/>
                  <w:sz w:val="24"/>
                  <w:szCs w:val="24"/>
                  <w:lang w:val="en-US"/>
                </w:rPr>
                <w:t>mail</w:t>
              </w:r>
              <w:r w:rsidRPr="00664182">
                <w:rPr>
                  <w:rStyle w:val="a7"/>
                  <w:rFonts w:ascii="Times New Roman" w:hAnsi="Times New Roman" w:cs="Times New Roman"/>
                  <w:b/>
                  <w:sz w:val="24"/>
                  <w:szCs w:val="24"/>
                </w:rPr>
                <w:t>.</w:t>
              </w:r>
              <w:proofErr w:type="spellStart"/>
              <w:r w:rsidRPr="00664182">
                <w:rPr>
                  <w:rStyle w:val="a7"/>
                  <w:rFonts w:ascii="Times New Roman" w:hAnsi="Times New Roman" w:cs="Times New Roman"/>
                  <w:b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  <w:p w:rsidR="00316B76" w:rsidRPr="00664182" w:rsidRDefault="00316B76" w:rsidP="00316B76">
            <w:pPr>
              <w:tabs>
                <w:tab w:val="left" w:pos="115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316B76" w:rsidRDefault="00044196" w:rsidP="00316B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19.05.2020</w:t>
            </w:r>
          </w:p>
          <w:p w:rsidR="00044196" w:rsidRPr="00664182" w:rsidRDefault="00044196" w:rsidP="00316B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дня</w:t>
            </w:r>
          </w:p>
        </w:tc>
        <w:tc>
          <w:tcPr>
            <w:tcW w:w="0" w:type="auto"/>
          </w:tcPr>
          <w:p w:rsidR="00316B76" w:rsidRPr="00664182" w:rsidRDefault="00316B76" w:rsidP="00316B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отзыв</w:t>
            </w:r>
            <w:proofErr w:type="gramEnd"/>
          </w:p>
        </w:tc>
      </w:tr>
      <w:tr w:rsidR="00316B76" w:rsidRPr="00664182" w:rsidTr="000E17DF">
        <w:tc>
          <w:tcPr>
            <w:tcW w:w="0" w:type="auto"/>
            <w:vMerge/>
          </w:tcPr>
          <w:p w:rsidR="00316B76" w:rsidRPr="00664182" w:rsidRDefault="00316B76" w:rsidP="00316B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316B76" w:rsidRPr="00664182" w:rsidRDefault="00316B76" w:rsidP="00316B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18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316B76" w:rsidRPr="00664182" w:rsidRDefault="00316B76" w:rsidP="00316B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182">
              <w:rPr>
                <w:rFonts w:ascii="Times New Roman" w:hAnsi="Times New Roman" w:cs="Times New Roman"/>
                <w:sz w:val="24"/>
                <w:szCs w:val="24"/>
              </w:rPr>
              <w:t>Английский язык (гр. Байчуриной М.А.)</w:t>
            </w:r>
          </w:p>
        </w:tc>
        <w:tc>
          <w:tcPr>
            <w:tcW w:w="0" w:type="auto"/>
          </w:tcPr>
          <w:p w:rsidR="00316B76" w:rsidRPr="00664182" w:rsidRDefault="00316B76" w:rsidP="00316B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182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(асинхронный)</w:t>
            </w:r>
          </w:p>
        </w:tc>
        <w:tc>
          <w:tcPr>
            <w:tcW w:w="0" w:type="auto"/>
          </w:tcPr>
          <w:p w:rsidR="00316B76" w:rsidRDefault="00316B76" w:rsidP="00316B76">
            <w:r>
              <w:t xml:space="preserve">Маргарита Байчурина приглашает вас на запланированную конференцию: </w:t>
            </w:r>
            <w:proofErr w:type="spellStart"/>
            <w:r>
              <w:t>Zoom</w:t>
            </w:r>
            <w:proofErr w:type="spellEnd"/>
            <w:r>
              <w:t>.</w:t>
            </w:r>
          </w:p>
          <w:p w:rsidR="00316B76" w:rsidRDefault="00316B76" w:rsidP="00316B76"/>
          <w:p w:rsidR="00316B76" w:rsidRDefault="00316B76" w:rsidP="00316B76">
            <w:r>
              <w:t>Тема: Урок 7а</w:t>
            </w:r>
          </w:p>
          <w:p w:rsidR="00316B76" w:rsidRDefault="00316B76" w:rsidP="00316B76">
            <w:r>
              <w:t>Время: 19 мая 2020 11:00 Москва</w:t>
            </w:r>
          </w:p>
          <w:p w:rsidR="00316B76" w:rsidRDefault="00316B76" w:rsidP="00316B76"/>
          <w:p w:rsidR="00316B76" w:rsidRDefault="00316B76" w:rsidP="00316B76">
            <w:r>
              <w:t xml:space="preserve">Подключиться к конференции </w:t>
            </w:r>
            <w:proofErr w:type="spellStart"/>
            <w:r>
              <w:t>Zoom</w:t>
            </w:r>
            <w:proofErr w:type="spellEnd"/>
          </w:p>
          <w:p w:rsidR="00316B76" w:rsidRDefault="00316B76" w:rsidP="00316B76">
            <w:r>
              <w:t>https://us04web.zoom.us/j/4046970292?pwd=Umo2MStGUnF3MjY5My9KSmEwV0lRUT09</w:t>
            </w:r>
          </w:p>
          <w:p w:rsidR="00316B76" w:rsidRDefault="00316B76" w:rsidP="00316B76"/>
          <w:p w:rsidR="00316B76" w:rsidRDefault="00316B76" w:rsidP="00316B76">
            <w:r>
              <w:t>Идентификатор конференции: 404 697 0292</w:t>
            </w:r>
          </w:p>
          <w:p w:rsidR="00316B76" w:rsidRDefault="00316B76" w:rsidP="00316B76">
            <w:r>
              <w:t>Пароль: 12345</w:t>
            </w:r>
          </w:p>
          <w:p w:rsidR="00316B76" w:rsidRPr="00664182" w:rsidRDefault="00044196" w:rsidP="00316B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r w:rsidR="00316B76" w:rsidRPr="002E4099">
                <w:rPr>
                  <w:rStyle w:val="a7"/>
                </w:rPr>
                <w:t>https://math4-vpr.sdamgia.ru/</w:t>
              </w:r>
            </w:hyperlink>
            <w:r w:rsidR="00316B76">
              <w:t xml:space="preserve"> - решить вариант 4, ВПР по английскому языку</w:t>
            </w:r>
          </w:p>
        </w:tc>
        <w:tc>
          <w:tcPr>
            <w:tcW w:w="0" w:type="auto"/>
          </w:tcPr>
          <w:p w:rsidR="00316B76" w:rsidRPr="00664182" w:rsidRDefault="00316B76" w:rsidP="00316B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182">
              <w:rPr>
                <w:rFonts w:ascii="Times New Roman" w:hAnsi="Times New Roman" w:cs="Times New Roman"/>
                <w:sz w:val="24"/>
                <w:szCs w:val="24"/>
              </w:rPr>
              <w:t>Электронная почта (</w:t>
            </w:r>
            <w:r w:rsidRPr="006641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</w:t>
            </w:r>
            <w:r w:rsidRPr="0066418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6641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baichurina</w:t>
            </w:r>
            <w:proofErr w:type="spellEnd"/>
            <w:r w:rsidRPr="00664182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proofErr w:type="spellStart"/>
            <w:r w:rsidRPr="006641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yandex</w:t>
            </w:r>
            <w:proofErr w:type="spellEnd"/>
            <w:r w:rsidRPr="0066418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6641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66418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</w:tcPr>
          <w:p w:rsidR="00316B76" w:rsidRDefault="00316B76" w:rsidP="00316B76">
            <w:r>
              <w:t>19.05.2020</w:t>
            </w:r>
          </w:p>
        </w:tc>
        <w:tc>
          <w:tcPr>
            <w:tcW w:w="0" w:type="auto"/>
          </w:tcPr>
          <w:p w:rsidR="00316B76" w:rsidRPr="00664182" w:rsidRDefault="00316B76" w:rsidP="00316B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1E60">
              <w:t>комментирование, отзыв</w:t>
            </w:r>
          </w:p>
        </w:tc>
      </w:tr>
      <w:tr w:rsidR="00316B76" w:rsidRPr="00664182" w:rsidTr="000E17DF">
        <w:tc>
          <w:tcPr>
            <w:tcW w:w="0" w:type="auto"/>
            <w:vMerge/>
          </w:tcPr>
          <w:p w:rsidR="00316B76" w:rsidRPr="00664182" w:rsidRDefault="00316B76" w:rsidP="00316B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316B76" w:rsidRPr="00664182" w:rsidRDefault="00316B76" w:rsidP="00316B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18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316B76" w:rsidRPr="00664182" w:rsidRDefault="00316B76" w:rsidP="00316B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182">
              <w:rPr>
                <w:rFonts w:ascii="Times New Roman" w:hAnsi="Times New Roman" w:cs="Times New Roman"/>
                <w:sz w:val="24"/>
                <w:szCs w:val="24"/>
              </w:rPr>
              <w:t>Английский язык (гр. Егоровой Н.И.)</w:t>
            </w:r>
          </w:p>
        </w:tc>
        <w:tc>
          <w:tcPr>
            <w:tcW w:w="0" w:type="auto"/>
          </w:tcPr>
          <w:p w:rsidR="00316B76" w:rsidRPr="00664182" w:rsidRDefault="00316B76" w:rsidP="00316B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182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 обучающихся с учебником и рабочей тетрадью</w:t>
            </w:r>
          </w:p>
        </w:tc>
        <w:tc>
          <w:tcPr>
            <w:tcW w:w="0" w:type="auto"/>
          </w:tcPr>
          <w:p w:rsidR="00316B76" w:rsidRPr="001E2A0A" w:rsidRDefault="00316B76" w:rsidP="00316B7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87734">
              <w:rPr>
                <w:rFonts w:ascii="Times New Roman" w:hAnsi="Times New Roman" w:cs="Times New Roman"/>
                <w:sz w:val="24"/>
                <w:szCs w:val="24"/>
              </w:rPr>
              <w:t>Учебни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1E2A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повторить</w:t>
            </w:r>
            <w:r w:rsidRPr="001E2A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темы</w:t>
            </w:r>
            <w:r w:rsidRPr="001E2A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Past</w:t>
            </w:r>
            <w:r w:rsidRPr="001E2A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Simple &amp; Past Continuous</w:t>
            </w:r>
            <w:r w:rsidRPr="001E2A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» 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Module</w:t>
            </w:r>
            <w:r w:rsidRPr="001E2A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1E2A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:rsidR="00316B76" w:rsidRDefault="00316B76" w:rsidP="00316B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Выполнить упр.1,2 письменно</w:t>
            </w:r>
          </w:p>
          <w:p w:rsidR="00316B76" w:rsidRDefault="00316B76" w:rsidP="00316B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(Прилагается файл с упражнениями)</w:t>
            </w:r>
          </w:p>
          <w:p w:rsidR="00316B76" w:rsidRDefault="00316B76" w:rsidP="00316B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316B76" w:rsidRDefault="00316B76" w:rsidP="00316B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Фото выполненных упражнений на почту</w:t>
            </w:r>
          </w:p>
          <w:p w:rsidR="00316B76" w:rsidRDefault="00044196" w:rsidP="00316B76">
            <w:pP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hyperlink r:id="rId14" w:history="1">
              <w:r w:rsidR="00316B76">
                <w:rPr>
                  <w:rStyle w:val="a7"/>
                  <w:rFonts w:ascii="Arial" w:hAnsi="Arial" w:cs="Arial"/>
                  <w:sz w:val="20"/>
                  <w:szCs w:val="20"/>
                  <w:shd w:val="clear" w:color="auto" w:fill="FFFFFF"/>
                </w:rPr>
                <w:t>lits82@yandex.ru</w:t>
              </w:r>
            </w:hyperlink>
          </w:p>
          <w:p w:rsidR="00316B76" w:rsidRDefault="00316B76" w:rsidP="00316B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! При отправлении выполненных заданий в теме указываем: ФИ, </w:t>
            </w: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shd w:val="clear" w:color="auto" w:fill="FFFFFF"/>
              </w:rPr>
              <w:lastRenderedPageBreak/>
              <w:t>класс</w:t>
            </w:r>
          </w:p>
        </w:tc>
        <w:tc>
          <w:tcPr>
            <w:tcW w:w="0" w:type="auto"/>
          </w:tcPr>
          <w:p w:rsidR="00316B76" w:rsidRDefault="00316B76" w:rsidP="00316B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 09.00 </w:t>
            </w:r>
          </w:p>
          <w:p w:rsidR="00316B76" w:rsidRDefault="00316B76" w:rsidP="00316B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</w:tc>
        <w:tc>
          <w:tcPr>
            <w:tcW w:w="0" w:type="auto"/>
          </w:tcPr>
          <w:p w:rsidR="00316B76" w:rsidRDefault="00316B76" w:rsidP="00316B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734">
              <w:rPr>
                <w:rFonts w:ascii="Times New Roman" w:hAnsi="Times New Roman" w:cs="Times New Roman"/>
                <w:sz w:val="24"/>
                <w:szCs w:val="24"/>
              </w:rPr>
              <w:t>Оценка за содержание</w:t>
            </w:r>
          </w:p>
          <w:p w:rsidR="00316B76" w:rsidRDefault="00316B76" w:rsidP="00316B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6B76" w:rsidRPr="00664182" w:rsidTr="000E17DF">
        <w:tc>
          <w:tcPr>
            <w:tcW w:w="0" w:type="auto"/>
            <w:vMerge/>
          </w:tcPr>
          <w:p w:rsidR="00316B76" w:rsidRPr="00664182" w:rsidRDefault="00316B76" w:rsidP="00316B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316B76" w:rsidRPr="00664182" w:rsidRDefault="00316B76" w:rsidP="00316B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18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316B76" w:rsidRPr="00664182" w:rsidRDefault="00316B76" w:rsidP="00316B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182"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0" w:type="auto"/>
          </w:tcPr>
          <w:p w:rsidR="00316B76" w:rsidRPr="00664182" w:rsidRDefault="00316B76" w:rsidP="00316B7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4182">
              <w:rPr>
                <w:rFonts w:ascii="Times New Roman" w:hAnsi="Times New Roman"/>
                <w:sz w:val="24"/>
                <w:szCs w:val="24"/>
              </w:rPr>
              <w:t>Самостоятельная работа (асинхронный)</w:t>
            </w:r>
          </w:p>
        </w:tc>
        <w:tc>
          <w:tcPr>
            <w:tcW w:w="0" w:type="auto"/>
          </w:tcPr>
          <w:p w:rsidR="00316B76" w:rsidRPr="00924EF9" w:rsidRDefault="00316B76" w:rsidP="00316B76">
            <w:pPr>
              <w:jc w:val="center"/>
              <w:rPr>
                <w:rFonts w:ascii="Times New Roman" w:hAnsi="Times New Roman"/>
              </w:rPr>
            </w:pPr>
            <w:r w:rsidRPr="00924EF9">
              <w:rPr>
                <w:rFonts w:ascii="Times New Roman" w:hAnsi="Times New Roman"/>
              </w:rPr>
              <w:t xml:space="preserve">Учебник </w:t>
            </w:r>
          </w:p>
          <w:p w:rsidR="00316B76" w:rsidRPr="00924EF9" w:rsidRDefault="00316B76" w:rsidP="00316B76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924EF9">
              <w:rPr>
                <w:rFonts w:ascii="Times New Roman" w:hAnsi="Times New Roman"/>
              </w:rPr>
              <w:t>М.Я.Виленский</w:t>
            </w:r>
            <w:proofErr w:type="spellEnd"/>
          </w:p>
          <w:p w:rsidR="00316B76" w:rsidRPr="00924EF9" w:rsidRDefault="00316B76" w:rsidP="00316B76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§3, стр.62-64</w:t>
            </w:r>
            <w:r w:rsidRPr="00924EF9">
              <w:rPr>
                <w:rFonts w:ascii="Times New Roman" w:hAnsi="Times New Roman"/>
              </w:rPr>
              <w:t>, прочит</w:t>
            </w:r>
            <w:r>
              <w:rPr>
                <w:rFonts w:ascii="Times New Roman" w:hAnsi="Times New Roman"/>
              </w:rPr>
              <w:t>ать.</w:t>
            </w:r>
          </w:p>
          <w:p w:rsidR="00316B76" w:rsidRPr="00924EF9" w:rsidRDefault="00044196" w:rsidP="00316B76">
            <w:pPr>
              <w:jc w:val="center"/>
              <w:rPr>
                <w:rStyle w:val="a7"/>
                <w:rFonts w:ascii="Times New Roman" w:hAnsi="Times New Roman"/>
              </w:rPr>
            </w:pPr>
            <w:hyperlink r:id="rId15" w:history="1">
              <w:r w:rsidR="00316B76" w:rsidRPr="00924EF9">
                <w:rPr>
                  <w:rStyle w:val="a7"/>
                  <w:rFonts w:ascii="Times New Roman" w:hAnsi="Times New Roman"/>
                </w:rPr>
                <w:t>https://znayka.pw/uchebniki/7-klass/fizicheskaya-kultura-5-7-klassy-vilenskij-m-ya-turevskij-i-m/</w:t>
              </w:r>
            </w:hyperlink>
          </w:p>
          <w:p w:rsidR="00316B76" w:rsidRDefault="00316B76" w:rsidP="00316B76">
            <w:pPr>
              <w:pStyle w:val="a8"/>
              <w:jc w:val="center"/>
              <w:rPr>
                <w:rFonts w:ascii="Times New Roman" w:hAnsi="Times New Roman"/>
              </w:rPr>
            </w:pPr>
          </w:p>
          <w:p w:rsidR="00316B76" w:rsidRPr="00924EF9" w:rsidRDefault="00316B76" w:rsidP="00316B76">
            <w:pPr>
              <w:rPr>
                <w:rFonts w:ascii="Times New Roman" w:hAnsi="Times New Roman"/>
                <w:b/>
              </w:rPr>
            </w:pPr>
            <w:r w:rsidRPr="00924EF9">
              <w:rPr>
                <w:rFonts w:ascii="Times New Roman" w:hAnsi="Times New Roman"/>
                <w:b/>
              </w:rPr>
              <w:t>Физкультминутка.</w:t>
            </w:r>
          </w:p>
          <w:p w:rsidR="00316B76" w:rsidRPr="00924EF9" w:rsidRDefault="00316B76" w:rsidP="00316B76">
            <w:pPr>
              <w:rPr>
                <w:rFonts w:ascii="Times New Roman" w:hAnsi="Times New Roman"/>
              </w:rPr>
            </w:pPr>
            <w:r w:rsidRPr="00924EF9">
              <w:rPr>
                <w:rFonts w:ascii="Times New Roman" w:hAnsi="Times New Roman"/>
              </w:rPr>
              <w:t>1. Упражнения для улучшения мозгового кровообращения «Наклоны головы» Вперед – назад, Вправо – влево.</w:t>
            </w:r>
          </w:p>
          <w:p w:rsidR="00316B76" w:rsidRPr="00924EF9" w:rsidRDefault="00316B76" w:rsidP="00316B76">
            <w:pPr>
              <w:rPr>
                <w:rFonts w:ascii="Times New Roman" w:hAnsi="Times New Roman"/>
              </w:rPr>
            </w:pPr>
            <w:r w:rsidRPr="00924EF9">
              <w:rPr>
                <w:rFonts w:ascii="Times New Roman" w:hAnsi="Times New Roman"/>
              </w:rPr>
              <w:t>2. Упражнение общего воздействия «Бокс».</w:t>
            </w:r>
          </w:p>
          <w:p w:rsidR="00316B76" w:rsidRPr="00924EF9" w:rsidRDefault="00316B76" w:rsidP="00316B76">
            <w:pPr>
              <w:rPr>
                <w:rFonts w:ascii="Times New Roman" w:hAnsi="Times New Roman"/>
              </w:rPr>
            </w:pPr>
            <w:r w:rsidRPr="00924EF9">
              <w:rPr>
                <w:rFonts w:ascii="Times New Roman" w:hAnsi="Times New Roman"/>
              </w:rPr>
              <w:t>3. Упражнения для снятия утомления с плечевого пояса и рук: «Рывки руками», «Сжимание кистей в кулак».</w:t>
            </w:r>
          </w:p>
          <w:p w:rsidR="00316B76" w:rsidRPr="00924EF9" w:rsidRDefault="00316B76" w:rsidP="00316B76">
            <w:pPr>
              <w:rPr>
                <w:rFonts w:ascii="Times New Roman" w:hAnsi="Times New Roman"/>
              </w:rPr>
            </w:pPr>
            <w:r w:rsidRPr="00924EF9">
              <w:rPr>
                <w:rFonts w:ascii="Times New Roman" w:hAnsi="Times New Roman"/>
              </w:rPr>
              <w:t>4. Упражнение для снятия напряжения с мышц туловища «Наклоны в сторону».</w:t>
            </w:r>
          </w:p>
          <w:p w:rsidR="00316B76" w:rsidRPr="00924EF9" w:rsidRDefault="00316B76" w:rsidP="00316B76">
            <w:pPr>
              <w:rPr>
                <w:rFonts w:ascii="Times New Roman" w:hAnsi="Times New Roman"/>
              </w:rPr>
            </w:pPr>
            <w:r w:rsidRPr="00924EF9">
              <w:rPr>
                <w:rFonts w:ascii="Times New Roman" w:hAnsi="Times New Roman"/>
              </w:rPr>
              <w:t>5. Упражнения для глаз «Вращение глазами» по часовой стрелке против часовой стрелки.</w:t>
            </w:r>
          </w:p>
          <w:p w:rsidR="00316B76" w:rsidRPr="00924EF9" w:rsidRDefault="00316B76" w:rsidP="00316B76">
            <w:pPr>
              <w:rPr>
                <w:rFonts w:ascii="Times New Roman" w:hAnsi="Times New Roman"/>
              </w:rPr>
            </w:pPr>
            <w:r w:rsidRPr="00924EF9">
              <w:rPr>
                <w:rFonts w:ascii="Times New Roman" w:hAnsi="Times New Roman"/>
              </w:rPr>
              <w:t>6. «Во все стороны» Двигайте глазами вверх-вниз, вправо-влево.</w:t>
            </w:r>
          </w:p>
          <w:p w:rsidR="00316B76" w:rsidRPr="00924EF9" w:rsidRDefault="00316B76" w:rsidP="00316B76">
            <w:pPr>
              <w:rPr>
                <w:rFonts w:ascii="Times New Roman" w:hAnsi="Times New Roman"/>
              </w:rPr>
            </w:pPr>
            <w:r w:rsidRPr="00924EF9">
              <w:rPr>
                <w:rFonts w:ascii="Times New Roman" w:hAnsi="Times New Roman"/>
              </w:rPr>
              <w:t>7. «Кто там?» Зажмурьтесь по сильнее и широко откройте глаза.</w:t>
            </w:r>
          </w:p>
          <w:p w:rsidR="00316B76" w:rsidRPr="00924EF9" w:rsidRDefault="00316B76" w:rsidP="00316B76">
            <w:pPr>
              <w:rPr>
                <w:rFonts w:ascii="Times New Roman" w:hAnsi="Times New Roman"/>
              </w:rPr>
            </w:pPr>
            <w:r w:rsidRPr="00924EF9">
              <w:rPr>
                <w:rFonts w:ascii="Times New Roman" w:hAnsi="Times New Roman"/>
              </w:rPr>
              <w:t>8. «Моргание».</w:t>
            </w:r>
          </w:p>
          <w:p w:rsidR="00316B76" w:rsidRPr="00924EF9" w:rsidRDefault="00316B76" w:rsidP="00316B76">
            <w:pPr>
              <w:pStyle w:val="a8"/>
              <w:rPr>
                <w:rFonts w:ascii="Times New Roman" w:hAnsi="Times New Roman"/>
              </w:rPr>
            </w:pPr>
            <w:r w:rsidRPr="00924EF9">
              <w:rPr>
                <w:rFonts w:ascii="Times New Roman" w:hAnsi="Times New Roman"/>
              </w:rPr>
              <w:t>9. «Сон» Закройте глаза.</w:t>
            </w:r>
          </w:p>
          <w:p w:rsidR="00316B76" w:rsidRPr="00664182" w:rsidRDefault="00316B76" w:rsidP="00316B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316B76" w:rsidRPr="00664182" w:rsidRDefault="00316B76" w:rsidP="00316B7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64182">
              <w:rPr>
                <w:rFonts w:ascii="Times New Roman" w:hAnsi="Times New Roman"/>
                <w:sz w:val="24"/>
                <w:szCs w:val="24"/>
              </w:rPr>
              <w:t>эл.почта</w:t>
            </w:r>
            <w:proofErr w:type="spellEnd"/>
          </w:p>
          <w:p w:rsidR="00316B76" w:rsidRPr="00664182" w:rsidRDefault="00044196" w:rsidP="00316B7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16" w:history="1">
              <w:r w:rsidR="00316B76" w:rsidRPr="00664182">
                <w:rPr>
                  <w:rStyle w:val="a7"/>
                  <w:rFonts w:ascii="Times New Roman" w:hAnsi="Times New Roman"/>
                  <w:sz w:val="24"/>
                  <w:szCs w:val="24"/>
                  <w:lang w:val="en-US"/>
                </w:rPr>
                <w:t>m</w:t>
              </w:r>
              <w:r w:rsidR="00316B76" w:rsidRPr="00664182">
                <w:rPr>
                  <w:rStyle w:val="a7"/>
                  <w:rFonts w:ascii="Times New Roman" w:hAnsi="Times New Roman"/>
                  <w:sz w:val="24"/>
                  <w:szCs w:val="24"/>
                </w:rPr>
                <w:t>.</w:t>
              </w:r>
              <w:r w:rsidR="00316B76" w:rsidRPr="00664182">
                <w:rPr>
                  <w:rStyle w:val="a7"/>
                  <w:rFonts w:ascii="Times New Roman" w:hAnsi="Times New Roman"/>
                  <w:sz w:val="24"/>
                  <w:szCs w:val="24"/>
                  <w:lang w:val="en-US"/>
                </w:rPr>
                <w:t>n</w:t>
              </w:r>
              <w:r w:rsidR="00316B76" w:rsidRPr="00664182">
                <w:rPr>
                  <w:rStyle w:val="a7"/>
                  <w:rFonts w:ascii="Times New Roman" w:hAnsi="Times New Roman"/>
                  <w:sz w:val="24"/>
                  <w:szCs w:val="24"/>
                </w:rPr>
                <w:t>.</w:t>
              </w:r>
              <w:r w:rsidR="00316B76" w:rsidRPr="00664182">
                <w:rPr>
                  <w:rStyle w:val="a7"/>
                  <w:rFonts w:ascii="Times New Roman" w:hAnsi="Times New Roman"/>
                  <w:sz w:val="24"/>
                  <w:szCs w:val="24"/>
                  <w:lang w:val="en-US"/>
                </w:rPr>
                <w:t>evdokimov</w:t>
              </w:r>
              <w:r w:rsidR="00316B76" w:rsidRPr="00664182">
                <w:rPr>
                  <w:rStyle w:val="a7"/>
                  <w:rFonts w:ascii="Times New Roman" w:hAnsi="Times New Roman"/>
                  <w:sz w:val="24"/>
                  <w:szCs w:val="24"/>
                </w:rPr>
                <w:t>@</w:t>
              </w:r>
              <w:r w:rsidR="00316B76" w:rsidRPr="00664182">
                <w:rPr>
                  <w:rStyle w:val="a7"/>
                  <w:rFonts w:ascii="Times New Roman" w:hAnsi="Times New Roman"/>
                  <w:sz w:val="24"/>
                  <w:szCs w:val="24"/>
                  <w:lang w:val="en-US"/>
                </w:rPr>
                <w:t>mail</w:t>
              </w:r>
              <w:r w:rsidR="00316B76" w:rsidRPr="00664182">
                <w:rPr>
                  <w:rStyle w:val="a7"/>
                  <w:rFonts w:ascii="Times New Roman" w:hAnsi="Times New Roman"/>
                  <w:sz w:val="24"/>
                  <w:szCs w:val="24"/>
                </w:rPr>
                <w:t>.</w:t>
              </w:r>
              <w:proofErr w:type="spellStart"/>
              <w:r w:rsidR="00316B76" w:rsidRPr="00664182">
                <w:rPr>
                  <w:rStyle w:val="a7"/>
                  <w:rFonts w:ascii="Times New Roman" w:hAnsi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  <w:p w:rsidR="00316B76" w:rsidRPr="00664182" w:rsidRDefault="00316B76" w:rsidP="00316B7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316B76" w:rsidRPr="00664182" w:rsidRDefault="00316B76" w:rsidP="00316B7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316B76" w:rsidRPr="00664182" w:rsidRDefault="00316B76" w:rsidP="00316B7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16B76" w:rsidRPr="00664182" w:rsidTr="000E17DF">
        <w:tc>
          <w:tcPr>
            <w:tcW w:w="0" w:type="auto"/>
            <w:vMerge/>
          </w:tcPr>
          <w:p w:rsidR="00316B76" w:rsidRPr="00664182" w:rsidRDefault="00316B76" w:rsidP="00316B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316B76" w:rsidRPr="00664182" w:rsidRDefault="00316B76" w:rsidP="00316B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18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316B76" w:rsidRPr="00664182" w:rsidRDefault="00316B76" w:rsidP="00316B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182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0" w:type="auto"/>
          </w:tcPr>
          <w:p w:rsidR="00316B76" w:rsidRPr="00664182" w:rsidRDefault="00316B76" w:rsidP="00316B7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4182"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0" w:type="auto"/>
          </w:tcPr>
          <w:p w:rsidR="00316B76" w:rsidRDefault="00316B76" w:rsidP="00316B7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Простое двусоставное предложение</w:t>
            </w:r>
          </w:p>
          <w:p w:rsidR="00316B76" w:rsidRPr="002F0AA3" w:rsidRDefault="00316B76" w:rsidP="00316B7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Параграф 5 (стр. 320). Упр. 14 устно. Параграф изучить.  </w:t>
            </w:r>
          </w:p>
          <w:p w:rsidR="00316B76" w:rsidRDefault="00316B76" w:rsidP="00316B7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Упр. 15. Записать предложения в правильном порядке, подчеркивая грамматические основы. </w:t>
            </w:r>
          </w:p>
          <w:p w:rsidR="00316B76" w:rsidRPr="00102890" w:rsidRDefault="00316B76" w:rsidP="00316B7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Аудио для восстановления порядка предложений здесь:  </w:t>
            </w:r>
            <w:hyperlink r:id="rId17" w:history="1">
              <w:r w:rsidRPr="00AA79F6">
                <w:rPr>
                  <w:rStyle w:val="a7"/>
                  <w:rFonts w:ascii="Times New Roman" w:hAnsi="Times New Roman" w:cs="Times New Roman"/>
                  <w:bCs/>
                  <w:sz w:val="24"/>
                  <w:szCs w:val="24"/>
                </w:rPr>
                <w:t>https://rosuchebnik.ru/kompleks/umk-shmeleva/audio/uchebnik7/</w:t>
              </w:r>
            </w:hyperlink>
          </w:p>
        </w:tc>
        <w:tc>
          <w:tcPr>
            <w:tcW w:w="0" w:type="auto"/>
          </w:tcPr>
          <w:p w:rsidR="00316B76" w:rsidRPr="00102890" w:rsidRDefault="00316B76" w:rsidP="00316B7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 электронную почту </w:t>
            </w:r>
            <w:hyperlink r:id="rId18" w:history="1">
              <w:r w:rsidRPr="00F872DC">
                <w:rPr>
                  <w:rStyle w:val="a7"/>
                  <w:rFonts w:ascii="Times New Roman" w:hAnsi="Times New Roman" w:cs="Times New Roman"/>
                  <w:bCs/>
                  <w:sz w:val="24"/>
                  <w:szCs w:val="24"/>
                </w:rPr>
                <w:t>mariapotanina@gmail.com</w:t>
              </w:r>
            </w:hyperlink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102890">
              <w:rPr>
                <w:rFonts w:ascii="Times New Roman" w:hAnsi="Times New Roman" w:cs="Times New Roman"/>
                <w:bCs/>
                <w:sz w:val="24"/>
                <w:szCs w:val="24"/>
              </w:rPr>
              <w:t>с указанием фамилии и класса</w:t>
            </w:r>
          </w:p>
        </w:tc>
        <w:tc>
          <w:tcPr>
            <w:tcW w:w="0" w:type="auto"/>
          </w:tcPr>
          <w:p w:rsidR="00316B76" w:rsidRPr="00102890" w:rsidRDefault="00316B76" w:rsidP="00316B7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19.05.2020 до 17.00</w:t>
            </w:r>
          </w:p>
        </w:tc>
        <w:tc>
          <w:tcPr>
            <w:tcW w:w="0" w:type="auto"/>
          </w:tcPr>
          <w:p w:rsidR="00316B76" w:rsidRPr="00102890" w:rsidRDefault="00316B76" w:rsidP="00316B7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Оценка</w:t>
            </w:r>
          </w:p>
        </w:tc>
      </w:tr>
      <w:tr w:rsidR="00316B76" w:rsidRPr="00664182" w:rsidTr="000E17DF">
        <w:tc>
          <w:tcPr>
            <w:tcW w:w="0" w:type="auto"/>
            <w:vMerge/>
          </w:tcPr>
          <w:p w:rsidR="00316B76" w:rsidRPr="00664182" w:rsidRDefault="00316B76" w:rsidP="00316B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316B76" w:rsidRPr="00664182" w:rsidRDefault="00316B76" w:rsidP="00316B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18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:rsidR="00316B76" w:rsidRPr="00664182" w:rsidRDefault="00316B76" w:rsidP="00316B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182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0" w:type="auto"/>
          </w:tcPr>
          <w:p w:rsidR="00316B76" w:rsidRPr="00664182" w:rsidRDefault="00316B76" w:rsidP="00316B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182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0" w:type="auto"/>
          </w:tcPr>
          <w:p w:rsidR="00316B76" w:rsidRDefault="00316B76" w:rsidP="00316B7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Скачать и посмотреть презентацию</w:t>
            </w:r>
          </w:p>
          <w:p w:rsidR="00316B76" w:rsidRDefault="00044196" w:rsidP="00316B76">
            <w:pPr>
              <w:rPr>
                <w:rFonts w:ascii="Times New Roman" w:hAnsi="Times New Roman"/>
                <w:sz w:val="24"/>
                <w:szCs w:val="24"/>
              </w:rPr>
            </w:pPr>
            <w:hyperlink r:id="rId19" w:history="1">
              <w:r w:rsidR="00316B76" w:rsidRPr="00993587">
                <w:rPr>
                  <w:rStyle w:val="a7"/>
                  <w:rFonts w:ascii="Times New Roman" w:hAnsi="Times New Roman"/>
                  <w:sz w:val="24"/>
                  <w:szCs w:val="24"/>
                </w:rPr>
                <w:t>https://yadi.sk/d/jpDUo_w5nZrhZg</w:t>
              </w:r>
            </w:hyperlink>
          </w:p>
          <w:p w:rsidR="00316B76" w:rsidRDefault="00316B76" w:rsidP="00316B7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Решить задачи </w:t>
            </w:r>
          </w:p>
          <w:p w:rsidR="00316B76" w:rsidRDefault="00044196" w:rsidP="00316B76">
            <w:pPr>
              <w:rPr>
                <w:rFonts w:ascii="Times New Roman" w:hAnsi="Times New Roman"/>
                <w:sz w:val="24"/>
                <w:szCs w:val="24"/>
              </w:rPr>
            </w:pPr>
            <w:hyperlink r:id="rId20" w:history="1">
              <w:r w:rsidR="00316B76" w:rsidRPr="00993587">
                <w:rPr>
                  <w:rStyle w:val="a7"/>
                  <w:rFonts w:ascii="Times New Roman" w:hAnsi="Times New Roman"/>
                  <w:sz w:val="24"/>
                  <w:szCs w:val="24"/>
                </w:rPr>
                <w:t>https://yadi.sk/d/El63cVNOF7bKBw</w:t>
              </w:r>
            </w:hyperlink>
          </w:p>
          <w:p w:rsidR="00316B76" w:rsidRPr="00664182" w:rsidRDefault="00316B76" w:rsidP="00316B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316B76" w:rsidRPr="00664182" w:rsidRDefault="00316B76" w:rsidP="00316B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41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Эл.почта</w:t>
            </w:r>
            <w:proofErr w:type="spellEnd"/>
            <w:r w:rsidRPr="006641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16B76" w:rsidRPr="00664182" w:rsidRDefault="00316B76" w:rsidP="00316B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41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nik</w:t>
            </w:r>
            <w:proofErr w:type="spellEnd"/>
            <w:r w:rsidRPr="00664182">
              <w:rPr>
                <w:rFonts w:ascii="Times New Roman" w:hAnsi="Times New Roman" w:cs="Times New Roman"/>
                <w:sz w:val="24"/>
                <w:szCs w:val="24"/>
              </w:rPr>
              <w:t>005@</w:t>
            </w:r>
            <w:r w:rsidRPr="006641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inbox</w:t>
            </w:r>
            <w:r w:rsidRPr="0066418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6641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0" w:type="auto"/>
          </w:tcPr>
          <w:p w:rsidR="00316B76" w:rsidRDefault="00316B76" w:rsidP="00316B7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22.04.2020 в 18</w:t>
            </w:r>
            <w:r w:rsidRPr="006A699E">
              <w:rPr>
                <w:rFonts w:ascii="Times New Roman" w:hAnsi="Times New Roman"/>
                <w:sz w:val="24"/>
                <w:szCs w:val="24"/>
              </w:rPr>
              <w:t>.00</w:t>
            </w:r>
          </w:p>
          <w:p w:rsidR="00316B76" w:rsidRPr="00664182" w:rsidRDefault="00316B76" w:rsidP="00316B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(по желанию)</w:t>
            </w:r>
            <w:bookmarkStart w:id="0" w:name="_GoBack"/>
            <w:bookmarkEnd w:id="0"/>
          </w:p>
        </w:tc>
        <w:tc>
          <w:tcPr>
            <w:tcW w:w="0" w:type="auto"/>
          </w:tcPr>
          <w:p w:rsidR="00316B76" w:rsidRPr="00664182" w:rsidRDefault="00316B76" w:rsidP="00316B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99E">
              <w:rPr>
                <w:rFonts w:ascii="Times New Roman" w:hAnsi="Times New Roman"/>
                <w:sz w:val="24"/>
                <w:szCs w:val="24"/>
              </w:rPr>
              <w:t>отметка</w:t>
            </w:r>
          </w:p>
        </w:tc>
      </w:tr>
    </w:tbl>
    <w:p w:rsidR="00B71264" w:rsidRDefault="00B71264" w:rsidP="00B71264">
      <w:pPr>
        <w:rPr>
          <w:rFonts w:ascii="Times New Roman" w:hAnsi="Times New Roman" w:cs="Times New Roman"/>
          <w:b/>
          <w:sz w:val="28"/>
          <w:szCs w:val="28"/>
        </w:rPr>
      </w:pPr>
    </w:p>
    <w:p w:rsidR="00B71264" w:rsidRDefault="00B71264" w:rsidP="00B71264">
      <w:pPr>
        <w:rPr>
          <w:rFonts w:ascii="Times New Roman" w:hAnsi="Times New Roman" w:cs="Times New Roman"/>
          <w:b/>
          <w:sz w:val="28"/>
          <w:szCs w:val="28"/>
        </w:rPr>
      </w:pPr>
    </w:p>
    <w:p w:rsidR="00B71264" w:rsidRDefault="00B71264" w:rsidP="00B71264">
      <w:pPr>
        <w:rPr>
          <w:rFonts w:ascii="Times New Roman" w:hAnsi="Times New Roman" w:cs="Times New Roman"/>
          <w:b/>
          <w:sz w:val="28"/>
          <w:szCs w:val="28"/>
        </w:rPr>
      </w:pPr>
    </w:p>
    <w:p w:rsidR="00B71264" w:rsidRDefault="00B71264" w:rsidP="00B71264">
      <w:pPr>
        <w:rPr>
          <w:rFonts w:ascii="Times New Roman" w:hAnsi="Times New Roman" w:cs="Times New Roman"/>
          <w:b/>
          <w:sz w:val="28"/>
          <w:szCs w:val="28"/>
        </w:rPr>
      </w:pPr>
    </w:p>
    <w:p w:rsidR="00B71264" w:rsidRDefault="00B71264" w:rsidP="00B71264">
      <w:pPr>
        <w:rPr>
          <w:rFonts w:ascii="Times New Roman" w:hAnsi="Times New Roman" w:cs="Times New Roman"/>
          <w:b/>
          <w:sz w:val="28"/>
          <w:szCs w:val="28"/>
        </w:rPr>
      </w:pPr>
    </w:p>
    <w:p w:rsidR="00B71264" w:rsidRDefault="00B71264" w:rsidP="00B71264">
      <w:pPr>
        <w:rPr>
          <w:rFonts w:ascii="Times New Roman" w:hAnsi="Times New Roman" w:cs="Times New Roman"/>
          <w:b/>
          <w:sz w:val="28"/>
          <w:szCs w:val="28"/>
        </w:rPr>
      </w:pPr>
    </w:p>
    <w:p w:rsidR="00B71264" w:rsidRDefault="00B71264" w:rsidP="00B71264">
      <w:pPr>
        <w:rPr>
          <w:rFonts w:ascii="Times New Roman" w:hAnsi="Times New Roman" w:cs="Times New Roman"/>
          <w:b/>
          <w:sz w:val="28"/>
          <w:szCs w:val="28"/>
        </w:rPr>
      </w:pPr>
    </w:p>
    <w:p w:rsidR="00B71264" w:rsidRDefault="00B71264" w:rsidP="00B71264">
      <w:pPr>
        <w:rPr>
          <w:rFonts w:ascii="Times New Roman" w:hAnsi="Times New Roman" w:cs="Times New Roman"/>
          <w:b/>
          <w:sz w:val="28"/>
          <w:szCs w:val="28"/>
        </w:rPr>
      </w:pPr>
    </w:p>
    <w:p w:rsidR="00B71264" w:rsidRDefault="00167CF8" w:rsidP="00B7126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2AEEFD27" wp14:editId="2D727997">
            <wp:extent cx="6180083" cy="4371357"/>
            <wp:effectExtent l="0" t="0" r="0" b="0"/>
            <wp:docPr id="1" name="Рисунок 0" descr="7 кл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 кл.jpe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8234" cy="4391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7CF8" w:rsidRDefault="00167CF8" w:rsidP="00B7126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Приложение 1</w:t>
      </w:r>
    </w:p>
    <w:sectPr w:rsidR="00167CF8" w:rsidSect="00E8773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6464F7"/>
    <w:multiLevelType w:val="hybridMultilevel"/>
    <w:tmpl w:val="9CB207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467D12"/>
    <w:multiLevelType w:val="hybridMultilevel"/>
    <w:tmpl w:val="7B70DFAA"/>
    <w:lvl w:ilvl="0" w:tplc="98FA5C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CF62587"/>
    <w:multiLevelType w:val="hybridMultilevel"/>
    <w:tmpl w:val="DD62807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DB64184"/>
    <w:multiLevelType w:val="hybridMultilevel"/>
    <w:tmpl w:val="313C44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E891CBC"/>
    <w:multiLevelType w:val="hybridMultilevel"/>
    <w:tmpl w:val="69EE49D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85462BE"/>
    <w:multiLevelType w:val="hybridMultilevel"/>
    <w:tmpl w:val="574C67F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1A82718"/>
    <w:multiLevelType w:val="hybridMultilevel"/>
    <w:tmpl w:val="EE782F8C"/>
    <w:lvl w:ilvl="0" w:tplc="0419000F">
      <w:start w:val="1"/>
      <w:numFmt w:val="decimal"/>
      <w:lvlText w:val="%1."/>
      <w:lvlJc w:val="left"/>
      <w:pPr>
        <w:ind w:left="757" w:hanging="360"/>
      </w:pPr>
    </w:lvl>
    <w:lvl w:ilvl="1" w:tplc="04190019">
      <w:start w:val="1"/>
      <w:numFmt w:val="lowerLetter"/>
      <w:lvlText w:val="%2."/>
      <w:lvlJc w:val="left"/>
      <w:pPr>
        <w:ind w:left="1477" w:hanging="360"/>
      </w:pPr>
    </w:lvl>
    <w:lvl w:ilvl="2" w:tplc="0419001B">
      <w:start w:val="1"/>
      <w:numFmt w:val="lowerRoman"/>
      <w:lvlText w:val="%3."/>
      <w:lvlJc w:val="right"/>
      <w:pPr>
        <w:ind w:left="2197" w:hanging="180"/>
      </w:pPr>
    </w:lvl>
    <w:lvl w:ilvl="3" w:tplc="0419000F">
      <w:start w:val="1"/>
      <w:numFmt w:val="decimal"/>
      <w:lvlText w:val="%4."/>
      <w:lvlJc w:val="left"/>
      <w:pPr>
        <w:ind w:left="2917" w:hanging="360"/>
      </w:pPr>
    </w:lvl>
    <w:lvl w:ilvl="4" w:tplc="04190019">
      <w:start w:val="1"/>
      <w:numFmt w:val="lowerLetter"/>
      <w:lvlText w:val="%5."/>
      <w:lvlJc w:val="left"/>
      <w:pPr>
        <w:ind w:left="3637" w:hanging="360"/>
      </w:pPr>
    </w:lvl>
    <w:lvl w:ilvl="5" w:tplc="0419001B">
      <w:start w:val="1"/>
      <w:numFmt w:val="lowerRoman"/>
      <w:lvlText w:val="%6."/>
      <w:lvlJc w:val="right"/>
      <w:pPr>
        <w:ind w:left="4357" w:hanging="180"/>
      </w:pPr>
    </w:lvl>
    <w:lvl w:ilvl="6" w:tplc="0419000F">
      <w:start w:val="1"/>
      <w:numFmt w:val="decimal"/>
      <w:lvlText w:val="%7."/>
      <w:lvlJc w:val="left"/>
      <w:pPr>
        <w:ind w:left="5077" w:hanging="360"/>
      </w:pPr>
    </w:lvl>
    <w:lvl w:ilvl="7" w:tplc="04190019">
      <w:start w:val="1"/>
      <w:numFmt w:val="lowerLetter"/>
      <w:lvlText w:val="%8."/>
      <w:lvlJc w:val="left"/>
      <w:pPr>
        <w:ind w:left="5797" w:hanging="360"/>
      </w:pPr>
    </w:lvl>
    <w:lvl w:ilvl="8" w:tplc="0419001B">
      <w:start w:val="1"/>
      <w:numFmt w:val="lowerRoman"/>
      <w:lvlText w:val="%9."/>
      <w:lvlJc w:val="right"/>
      <w:pPr>
        <w:ind w:left="6517" w:hanging="180"/>
      </w:pPr>
    </w:lvl>
  </w:abstractNum>
  <w:abstractNum w:abstractNumId="7">
    <w:nsid w:val="77AC6464"/>
    <w:multiLevelType w:val="hybridMultilevel"/>
    <w:tmpl w:val="16C878A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7"/>
  </w:num>
  <w:num w:numId="5">
    <w:abstractNumId w:val="4"/>
  </w:num>
  <w:num w:numId="6">
    <w:abstractNumId w:val="5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E87734"/>
    <w:rsid w:val="0000379B"/>
    <w:rsid w:val="00004A5A"/>
    <w:rsid w:val="00005BCB"/>
    <w:rsid w:val="00020D59"/>
    <w:rsid w:val="00030177"/>
    <w:rsid w:val="00044196"/>
    <w:rsid w:val="00045B15"/>
    <w:rsid w:val="0006549E"/>
    <w:rsid w:val="00076D41"/>
    <w:rsid w:val="0007786D"/>
    <w:rsid w:val="0009159E"/>
    <w:rsid w:val="000B035E"/>
    <w:rsid w:val="000B6540"/>
    <w:rsid w:val="000E17DF"/>
    <w:rsid w:val="00113394"/>
    <w:rsid w:val="00132FDF"/>
    <w:rsid w:val="00167CF8"/>
    <w:rsid w:val="00167D57"/>
    <w:rsid w:val="00176EB8"/>
    <w:rsid w:val="00186ED7"/>
    <w:rsid w:val="001946D4"/>
    <w:rsid w:val="001C49E0"/>
    <w:rsid w:val="001D641D"/>
    <w:rsid w:val="001D72A5"/>
    <w:rsid w:val="00201CD1"/>
    <w:rsid w:val="00220125"/>
    <w:rsid w:val="00233504"/>
    <w:rsid w:val="00244463"/>
    <w:rsid w:val="00247792"/>
    <w:rsid w:val="00250E7E"/>
    <w:rsid w:val="00287A68"/>
    <w:rsid w:val="00293EF3"/>
    <w:rsid w:val="002D44AD"/>
    <w:rsid w:val="002E0C23"/>
    <w:rsid w:val="002F0AA3"/>
    <w:rsid w:val="002F694F"/>
    <w:rsid w:val="00301E98"/>
    <w:rsid w:val="00302C5A"/>
    <w:rsid w:val="00316B76"/>
    <w:rsid w:val="00326608"/>
    <w:rsid w:val="0033169F"/>
    <w:rsid w:val="003410C9"/>
    <w:rsid w:val="003452CC"/>
    <w:rsid w:val="00355EA9"/>
    <w:rsid w:val="003A5247"/>
    <w:rsid w:val="003C1867"/>
    <w:rsid w:val="003C7068"/>
    <w:rsid w:val="003F3ABB"/>
    <w:rsid w:val="003F7A01"/>
    <w:rsid w:val="00401900"/>
    <w:rsid w:val="004110D6"/>
    <w:rsid w:val="00412E85"/>
    <w:rsid w:val="004220F8"/>
    <w:rsid w:val="00436EB3"/>
    <w:rsid w:val="0044022F"/>
    <w:rsid w:val="00462C6E"/>
    <w:rsid w:val="00485B64"/>
    <w:rsid w:val="004864E8"/>
    <w:rsid w:val="004B48A6"/>
    <w:rsid w:val="004C785F"/>
    <w:rsid w:val="004E0F2B"/>
    <w:rsid w:val="005149C3"/>
    <w:rsid w:val="00515E33"/>
    <w:rsid w:val="0052438A"/>
    <w:rsid w:val="005270FA"/>
    <w:rsid w:val="00533971"/>
    <w:rsid w:val="005350CA"/>
    <w:rsid w:val="005439CD"/>
    <w:rsid w:val="00576752"/>
    <w:rsid w:val="005872E4"/>
    <w:rsid w:val="005874AE"/>
    <w:rsid w:val="005F794B"/>
    <w:rsid w:val="0060216E"/>
    <w:rsid w:val="0061169C"/>
    <w:rsid w:val="00612CA2"/>
    <w:rsid w:val="00624DAC"/>
    <w:rsid w:val="00625EA5"/>
    <w:rsid w:val="00664182"/>
    <w:rsid w:val="00681D17"/>
    <w:rsid w:val="00690201"/>
    <w:rsid w:val="00696EB2"/>
    <w:rsid w:val="006A36A5"/>
    <w:rsid w:val="007555B2"/>
    <w:rsid w:val="0077057E"/>
    <w:rsid w:val="007A54D6"/>
    <w:rsid w:val="007A6F82"/>
    <w:rsid w:val="007B2551"/>
    <w:rsid w:val="007B54AC"/>
    <w:rsid w:val="007C3380"/>
    <w:rsid w:val="007C77EA"/>
    <w:rsid w:val="007E138C"/>
    <w:rsid w:val="0080483A"/>
    <w:rsid w:val="008178FF"/>
    <w:rsid w:val="00817E80"/>
    <w:rsid w:val="008258A0"/>
    <w:rsid w:val="00840303"/>
    <w:rsid w:val="008729AA"/>
    <w:rsid w:val="00876467"/>
    <w:rsid w:val="0088568C"/>
    <w:rsid w:val="008C6B0C"/>
    <w:rsid w:val="008F41D5"/>
    <w:rsid w:val="0092175D"/>
    <w:rsid w:val="00922611"/>
    <w:rsid w:val="00922CC9"/>
    <w:rsid w:val="0092579B"/>
    <w:rsid w:val="00951339"/>
    <w:rsid w:val="00951BBD"/>
    <w:rsid w:val="00952714"/>
    <w:rsid w:val="009A4147"/>
    <w:rsid w:val="009D52EC"/>
    <w:rsid w:val="009E254E"/>
    <w:rsid w:val="00A028D1"/>
    <w:rsid w:val="00A0372C"/>
    <w:rsid w:val="00A062A5"/>
    <w:rsid w:val="00A604AC"/>
    <w:rsid w:val="00A60D85"/>
    <w:rsid w:val="00A70D37"/>
    <w:rsid w:val="00A95D3C"/>
    <w:rsid w:val="00AA17C0"/>
    <w:rsid w:val="00AC55C5"/>
    <w:rsid w:val="00AD59CA"/>
    <w:rsid w:val="00B07455"/>
    <w:rsid w:val="00B40252"/>
    <w:rsid w:val="00B66765"/>
    <w:rsid w:val="00B71264"/>
    <w:rsid w:val="00B9168E"/>
    <w:rsid w:val="00BA0BC9"/>
    <w:rsid w:val="00C10BAA"/>
    <w:rsid w:val="00C21FD9"/>
    <w:rsid w:val="00C30A52"/>
    <w:rsid w:val="00C509C1"/>
    <w:rsid w:val="00C55D1F"/>
    <w:rsid w:val="00C615EA"/>
    <w:rsid w:val="00C72FFF"/>
    <w:rsid w:val="00C73790"/>
    <w:rsid w:val="00C76BC5"/>
    <w:rsid w:val="00C833F4"/>
    <w:rsid w:val="00CA4F62"/>
    <w:rsid w:val="00CB1E14"/>
    <w:rsid w:val="00CB2903"/>
    <w:rsid w:val="00CE791C"/>
    <w:rsid w:val="00D13B76"/>
    <w:rsid w:val="00D263CB"/>
    <w:rsid w:val="00D455D2"/>
    <w:rsid w:val="00D55DED"/>
    <w:rsid w:val="00D64771"/>
    <w:rsid w:val="00D67080"/>
    <w:rsid w:val="00D73280"/>
    <w:rsid w:val="00DB4CEB"/>
    <w:rsid w:val="00DC136C"/>
    <w:rsid w:val="00DF2AEF"/>
    <w:rsid w:val="00DF5D05"/>
    <w:rsid w:val="00E020AC"/>
    <w:rsid w:val="00E55101"/>
    <w:rsid w:val="00E7581D"/>
    <w:rsid w:val="00E82D37"/>
    <w:rsid w:val="00E87734"/>
    <w:rsid w:val="00E9150D"/>
    <w:rsid w:val="00EA5E30"/>
    <w:rsid w:val="00ED5893"/>
    <w:rsid w:val="00EF5837"/>
    <w:rsid w:val="00F110D6"/>
    <w:rsid w:val="00F40066"/>
    <w:rsid w:val="00F54FC5"/>
    <w:rsid w:val="00F551C6"/>
    <w:rsid w:val="00F62E90"/>
    <w:rsid w:val="00FA346B"/>
    <w:rsid w:val="00FA6358"/>
    <w:rsid w:val="00FA77EC"/>
    <w:rsid w:val="00FB1599"/>
    <w:rsid w:val="00FD4618"/>
    <w:rsid w:val="00FD6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A9AF151-EBEF-4C66-A11C-C26DCA4C6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2E90"/>
  </w:style>
  <w:style w:type="paragraph" w:styleId="1">
    <w:name w:val="heading 1"/>
    <w:basedOn w:val="a"/>
    <w:next w:val="a"/>
    <w:link w:val="10"/>
    <w:qFormat/>
    <w:rsid w:val="00045B1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A70D3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64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64E8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4864E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9A4147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9A4147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A70D3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401900"/>
    <w:rPr>
      <w:color w:val="605E5C"/>
      <w:shd w:val="clear" w:color="auto" w:fill="E1DFDD"/>
    </w:rPr>
  </w:style>
  <w:style w:type="paragraph" w:styleId="a8">
    <w:name w:val="No Spacing"/>
    <w:uiPriority w:val="1"/>
    <w:qFormat/>
    <w:rsid w:val="0080483A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045B1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a9">
    <w:name w:val="Strong"/>
    <w:basedOn w:val="a0"/>
    <w:uiPriority w:val="22"/>
    <w:qFormat/>
    <w:rsid w:val="00FA346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3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9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6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3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3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0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8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9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0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3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9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86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8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6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6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4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3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5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9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5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4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8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4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5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4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03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9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6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0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2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https://math4-vpr.sdamgia.ru/" TargetMode="External"/><Relationship Id="rId18" Type="http://schemas.openxmlformats.org/officeDocument/2006/relationships/hyperlink" Target="mailto:mariapotanina@gmail.com" TargetMode="External"/><Relationship Id="rId3" Type="http://schemas.openxmlformats.org/officeDocument/2006/relationships/styles" Target="styles.xml"/><Relationship Id="rId21" Type="http://schemas.openxmlformats.org/officeDocument/2006/relationships/image" Target="media/image5.jpeg"/><Relationship Id="rId7" Type="http://schemas.openxmlformats.org/officeDocument/2006/relationships/image" Target="media/image2.jpeg"/><Relationship Id="rId12" Type="http://schemas.openxmlformats.org/officeDocument/2006/relationships/hyperlink" Target="mailto:veronikazd130592@mail.ru" TargetMode="External"/><Relationship Id="rId17" Type="http://schemas.openxmlformats.org/officeDocument/2006/relationships/hyperlink" Target="https://rosuchebnik.ru/kompleks/umk-shmeleva/audio/uchebnik7/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m.n.evdokimov@mail.ru" TargetMode="External"/><Relationship Id="rId20" Type="http://schemas.openxmlformats.org/officeDocument/2006/relationships/hyperlink" Target="https://yadi.sk/d/El63cVNOF7bKBw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yperlink" Target="https://znayka.pw/uchebniki/7-klass/fizicheskaya-kultura-5-7-klassy-vilenskij-m-ya-turevskij-i-m/" TargetMode="External"/><Relationship Id="rId23" Type="http://schemas.openxmlformats.org/officeDocument/2006/relationships/theme" Target="theme/theme1.xml"/><Relationship Id="rId10" Type="http://schemas.openxmlformats.org/officeDocument/2006/relationships/hyperlink" Target="mailto:Shumilova_M73@mail.ru" TargetMode="External"/><Relationship Id="rId19" Type="http://schemas.openxmlformats.org/officeDocument/2006/relationships/hyperlink" Target="https://yadi.sk/d/jpDUo_w5nZrhZ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humilova_M73@mail.ru" TargetMode="External"/><Relationship Id="rId14" Type="http://schemas.openxmlformats.org/officeDocument/2006/relationships/hyperlink" Target="mailto:lits82@yandex.ru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9F4A8B4-F0E5-48C1-930C-94E2631EF1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610</Words>
  <Characters>3479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82</Company>
  <LinksUpToDate>false</LinksUpToDate>
  <CharactersWithSpaces>4081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818</dc:creator>
  <cp:keywords/>
  <dc:description/>
  <cp:lastModifiedBy>Gosha</cp:lastModifiedBy>
  <cp:revision>4</cp:revision>
  <cp:lastPrinted>2020-03-25T07:52:00Z</cp:lastPrinted>
  <dcterms:created xsi:type="dcterms:W3CDTF">2020-05-17T10:31:00Z</dcterms:created>
  <dcterms:modified xsi:type="dcterms:W3CDTF">2020-05-17T10:38:00Z</dcterms:modified>
</cp:coreProperties>
</file>