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734" w:rsidRDefault="00E87734">
      <w:pPr>
        <w:rPr>
          <w:rFonts w:ascii="Times New Roman" w:hAnsi="Times New Roman" w:cs="Times New Roman"/>
          <w:b/>
          <w:sz w:val="28"/>
          <w:szCs w:val="28"/>
        </w:rPr>
      </w:pPr>
      <w:r w:rsidRPr="00E87734">
        <w:rPr>
          <w:rFonts w:ascii="Times New Roman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учащимися </w:t>
      </w:r>
      <w:r w:rsidR="004864E8">
        <w:rPr>
          <w:rFonts w:ascii="Times New Roman" w:hAnsi="Times New Roman" w:cs="Times New Roman"/>
          <w:b/>
          <w:sz w:val="28"/>
          <w:szCs w:val="28"/>
        </w:rPr>
        <w:t xml:space="preserve">7 «а» </w:t>
      </w:r>
      <w:r w:rsidRPr="00E87734">
        <w:rPr>
          <w:rFonts w:ascii="Times New Roman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 w:rsidR="00221E7E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кл</w:t>
      </w:r>
      <w:proofErr w:type="spellEnd"/>
      <w:proofErr w:type="gramStart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="004864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руководитель</w:t>
      </w:r>
      <w:proofErr w:type="gramEnd"/>
      <w:r w:rsidR="00221E7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Байчурина М.А.</w:t>
      </w:r>
      <w:r w:rsidR="00247792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58"/>
        <w:gridCol w:w="332"/>
        <w:gridCol w:w="1580"/>
        <w:gridCol w:w="1922"/>
        <w:gridCol w:w="3659"/>
        <w:gridCol w:w="2739"/>
        <w:gridCol w:w="1782"/>
        <w:gridCol w:w="1514"/>
      </w:tblGrid>
      <w:tr w:rsidR="00B71264" w:rsidRPr="00690201" w:rsidTr="005270FA">
        <w:tc>
          <w:tcPr>
            <w:tcW w:w="1271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928" w:type="dxa"/>
            <w:gridSpan w:val="2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941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3697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767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предоставления результата</w:t>
            </w:r>
          </w:p>
        </w:tc>
        <w:tc>
          <w:tcPr>
            <w:tcW w:w="1799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383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Текущая аттестация оценивание</w:t>
            </w:r>
          </w:p>
        </w:tc>
      </w:tr>
      <w:tr w:rsidR="000B6540" w:rsidRPr="00D64771" w:rsidTr="005270FA">
        <w:tc>
          <w:tcPr>
            <w:tcW w:w="1271" w:type="dxa"/>
            <w:vMerge w:val="restart"/>
          </w:tcPr>
          <w:p w:rsidR="000B6540" w:rsidRDefault="000B6540" w:rsidP="000B6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21.05.2020</w:t>
            </w:r>
          </w:p>
          <w:p w:rsidR="000B6540" w:rsidRPr="00D64771" w:rsidRDefault="000B6540" w:rsidP="000B6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33" w:type="dxa"/>
          </w:tcPr>
          <w:p w:rsidR="000B6540" w:rsidRPr="00D64771" w:rsidRDefault="000B6540" w:rsidP="000B6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0B6540" w:rsidRPr="00D64771" w:rsidRDefault="000B6540" w:rsidP="000B6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41" w:type="dxa"/>
          </w:tcPr>
          <w:p w:rsidR="000B6540" w:rsidRDefault="000B6540" w:rsidP="000B65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3697" w:type="dxa"/>
          </w:tcPr>
          <w:p w:rsidR="000B6540" w:rsidRDefault="000B6540" w:rsidP="000B65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Подлежащее двусоставного предложения.</w:t>
            </w:r>
          </w:p>
          <w:p w:rsidR="000B6540" w:rsidRDefault="000B6540" w:rsidP="000B65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Параграф 6, упр. 20. </w:t>
            </w:r>
          </w:p>
        </w:tc>
        <w:tc>
          <w:tcPr>
            <w:tcW w:w="2767" w:type="dxa"/>
          </w:tcPr>
          <w:p w:rsidR="000B6540" w:rsidRPr="00102890" w:rsidRDefault="000B6540" w:rsidP="000B65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электронную почту </w:t>
            </w:r>
            <w:hyperlink r:id="rId6" w:history="1">
              <w:r w:rsidRPr="00F872DC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mariapotanina@gmail.com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02890">
              <w:rPr>
                <w:rFonts w:ascii="Times New Roman" w:hAnsi="Times New Roman" w:cs="Times New Roman"/>
                <w:bCs/>
                <w:sz w:val="24"/>
                <w:szCs w:val="24"/>
              </w:rPr>
              <w:t>с указанием фамилии и класса</w:t>
            </w:r>
          </w:p>
        </w:tc>
        <w:tc>
          <w:tcPr>
            <w:tcW w:w="1799" w:type="dxa"/>
          </w:tcPr>
          <w:p w:rsidR="000B6540" w:rsidRDefault="000B6540" w:rsidP="000B65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22.05.2020 до 17.00</w:t>
            </w:r>
          </w:p>
        </w:tc>
        <w:tc>
          <w:tcPr>
            <w:tcW w:w="1383" w:type="dxa"/>
          </w:tcPr>
          <w:p w:rsidR="000B6540" w:rsidRPr="00102890" w:rsidRDefault="000B6540" w:rsidP="000B65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</w:t>
            </w:r>
          </w:p>
        </w:tc>
      </w:tr>
      <w:tr w:rsidR="005270FA" w:rsidRPr="00D64771" w:rsidTr="005270FA">
        <w:tc>
          <w:tcPr>
            <w:tcW w:w="1271" w:type="dxa"/>
            <w:vMerge/>
          </w:tcPr>
          <w:p w:rsidR="005270FA" w:rsidRPr="00D64771" w:rsidRDefault="005270FA" w:rsidP="00527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dxa"/>
          </w:tcPr>
          <w:p w:rsidR="005270FA" w:rsidRPr="00D64771" w:rsidRDefault="005270FA" w:rsidP="00527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5270FA" w:rsidRPr="00D64771" w:rsidRDefault="005270FA" w:rsidP="00527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941" w:type="dxa"/>
          </w:tcPr>
          <w:p w:rsidR="005270FA" w:rsidRPr="00D64771" w:rsidRDefault="005270FA" w:rsidP="00527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3697" w:type="dxa"/>
          </w:tcPr>
          <w:p w:rsidR="005270FA" w:rsidRDefault="005270FA" w:rsidP="005270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Повторить по учебнику гл. 5</w:t>
            </w:r>
          </w:p>
          <w:p w:rsidR="005270FA" w:rsidRPr="006A699E" w:rsidRDefault="005270FA" w:rsidP="005270FA">
            <w:pPr>
              <w:rPr>
                <w:rFonts w:ascii="Times New Roman" w:hAnsi="Times New Roman"/>
                <w:sz w:val="24"/>
                <w:szCs w:val="24"/>
              </w:rPr>
            </w:pPr>
            <w:r w:rsidRPr="006A699E">
              <w:rPr>
                <w:rFonts w:ascii="Times New Roman" w:hAnsi="Times New Roman"/>
                <w:sz w:val="24"/>
                <w:szCs w:val="24"/>
              </w:rPr>
              <w:t xml:space="preserve">Сделать </w:t>
            </w:r>
            <w:proofErr w:type="gramStart"/>
            <w:r w:rsidRPr="006A699E">
              <w:rPr>
                <w:rFonts w:ascii="Times New Roman" w:hAnsi="Times New Roman"/>
                <w:sz w:val="24"/>
                <w:szCs w:val="24"/>
              </w:rPr>
              <w:t>письменно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№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510(2,4), 511(1)</w:t>
            </w:r>
          </w:p>
        </w:tc>
        <w:tc>
          <w:tcPr>
            <w:tcW w:w="2767" w:type="dxa"/>
          </w:tcPr>
          <w:p w:rsidR="005270FA" w:rsidRPr="006A699E" w:rsidRDefault="005270FA" w:rsidP="005270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  <w:tc>
          <w:tcPr>
            <w:tcW w:w="1799" w:type="dxa"/>
          </w:tcPr>
          <w:p w:rsidR="005270FA" w:rsidRPr="006A699E" w:rsidRDefault="005270FA" w:rsidP="005270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</w:t>
            </w:r>
          </w:p>
        </w:tc>
        <w:tc>
          <w:tcPr>
            <w:tcW w:w="1383" w:type="dxa"/>
          </w:tcPr>
          <w:p w:rsidR="005270FA" w:rsidRPr="006A699E" w:rsidRDefault="005270FA" w:rsidP="005270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</w:tr>
      <w:tr w:rsidR="00C76BC5" w:rsidRPr="00D64771" w:rsidTr="005270FA">
        <w:tc>
          <w:tcPr>
            <w:tcW w:w="1271" w:type="dxa"/>
            <w:vMerge/>
          </w:tcPr>
          <w:p w:rsidR="00C76BC5" w:rsidRPr="00D64771" w:rsidRDefault="00C76BC5" w:rsidP="00C76B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dxa"/>
          </w:tcPr>
          <w:p w:rsidR="00C76BC5" w:rsidRPr="00D64771" w:rsidRDefault="00C76BC5" w:rsidP="00C76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C76BC5" w:rsidRPr="00D64771" w:rsidRDefault="00C76BC5" w:rsidP="00C76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41" w:type="dxa"/>
          </w:tcPr>
          <w:p w:rsidR="00C76BC5" w:rsidRDefault="00C76BC5" w:rsidP="00C76B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3697" w:type="dxa"/>
          </w:tcPr>
          <w:p w:rsidR="00C76BC5" w:rsidRPr="00301528" w:rsidRDefault="00C76BC5" w:rsidP="00C76B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1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А. Шолохов «Судьба человека».</w:t>
            </w:r>
          </w:p>
          <w:p w:rsidR="00C76BC5" w:rsidRPr="002051F7" w:rsidRDefault="00C76BC5" w:rsidP="00C76B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Ответить письменно на вопросы 1, 3, 6, 27 </w:t>
            </w:r>
            <w:r w:rsidRPr="00895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(по желанию).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67" w:type="dxa"/>
          </w:tcPr>
          <w:p w:rsidR="00C76BC5" w:rsidRPr="00797B0D" w:rsidRDefault="00C76BC5" w:rsidP="00C76B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97B0D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gramEnd"/>
            <w:r w:rsidRPr="00797B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электронную почту </w:t>
            </w:r>
            <w:hyperlink r:id="rId7" w:history="1">
              <w:r w:rsidRPr="00797B0D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mariapotanina@gmail.com</w:t>
              </w:r>
            </w:hyperlink>
            <w:r w:rsidRPr="00797B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указанием фамилии и класса</w:t>
            </w:r>
          </w:p>
        </w:tc>
        <w:tc>
          <w:tcPr>
            <w:tcW w:w="1799" w:type="dxa"/>
          </w:tcPr>
          <w:p w:rsidR="00C76BC5" w:rsidRPr="00E10AED" w:rsidRDefault="00C76BC5" w:rsidP="00C76B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22.05.2020 до 17.00</w:t>
            </w:r>
          </w:p>
        </w:tc>
        <w:tc>
          <w:tcPr>
            <w:tcW w:w="1383" w:type="dxa"/>
          </w:tcPr>
          <w:p w:rsidR="00C76BC5" w:rsidRDefault="00C76BC5" w:rsidP="00C76B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</w:t>
            </w:r>
            <w:proofErr w:type="gramEnd"/>
          </w:p>
        </w:tc>
      </w:tr>
      <w:tr w:rsidR="00FD693C" w:rsidRPr="00D64771" w:rsidTr="005270FA">
        <w:tc>
          <w:tcPr>
            <w:tcW w:w="1271" w:type="dxa"/>
            <w:vMerge/>
          </w:tcPr>
          <w:p w:rsidR="00FD693C" w:rsidRPr="00D64771" w:rsidRDefault="00FD693C" w:rsidP="00FD69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dxa"/>
          </w:tcPr>
          <w:p w:rsidR="00FD693C" w:rsidRPr="00D64771" w:rsidRDefault="00FD693C" w:rsidP="00FD6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FD693C" w:rsidRPr="00D64771" w:rsidRDefault="00FD693C" w:rsidP="00FD6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941" w:type="dxa"/>
          </w:tcPr>
          <w:p w:rsidR="00FD693C" w:rsidRPr="00D64771" w:rsidRDefault="00FD693C" w:rsidP="00FD6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3697" w:type="dxa"/>
          </w:tcPr>
          <w:p w:rsidR="00FD693C" w:rsidRDefault="00FD693C" w:rsidP="00FD69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Повторить по учебнику гл. 4</w:t>
            </w:r>
          </w:p>
          <w:p w:rsidR="00FD693C" w:rsidRPr="006A699E" w:rsidRDefault="00FD693C" w:rsidP="00FD693C">
            <w:pPr>
              <w:rPr>
                <w:rFonts w:ascii="Times New Roman" w:hAnsi="Times New Roman"/>
                <w:sz w:val="24"/>
                <w:szCs w:val="24"/>
              </w:rPr>
            </w:pPr>
            <w:r w:rsidRPr="006A699E">
              <w:rPr>
                <w:rFonts w:ascii="Times New Roman" w:hAnsi="Times New Roman"/>
                <w:sz w:val="24"/>
                <w:szCs w:val="24"/>
              </w:rPr>
              <w:t>Сделать письменно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работу отсюда</w:t>
            </w:r>
          </w:p>
          <w:p w:rsidR="00FD693C" w:rsidRDefault="00606040" w:rsidP="00FD693C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FD693C" w:rsidRPr="00993587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https://yadi.sk/d/sJhd0gx8sJ5g5w</w:t>
              </w:r>
            </w:hyperlink>
          </w:p>
          <w:p w:rsidR="00FD693C" w:rsidRDefault="00FD693C" w:rsidP="00FD69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Конференция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Zoom</w:t>
            </w:r>
            <w:r w:rsidRPr="0070277F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606040">
              <w:rPr>
                <w:rFonts w:ascii="Times New Roman" w:hAnsi="Times New Roman"/>
                <w:sz w:val="24"/>
                <w:szCs w:val="24"/>
              </w:rPr>
              <w:t>12ч. 21.05.2020</w:t>
            </w:r>
            <w:bookmarkStart w:id="0" w:name="_GoBack"/>
            <w:bookmarkEnd w:id="0"/>
          </w:p>
          <w:p w:rsidR="00FD693C" w:rsidRPr="006A699E" w:rsidRDefault="00FD693C" w:rsidP="00FD69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Идентификатор 345-196-6049 Пароль </w:t>
            </w:r>
            <w:r w:rsidRPr="0070277F">
              <w:rPr>
                <w:rFonts w:ascii="Times New Roman" w:hAnsi="Times New Roman"/>
                <w:sz w:val="24"/>
                <w:szCs w:val="24"/>
              </w:rPr>
              <w:t>2TfkCY</w:t>
            </w:r>
          </w:p>
        </w:tc>
        <w:tc>
          <w:tcPr>
            <w:tcW w:w="2767" w:type="dxa"/>
          </w:tcPr>
          <w:p w:rsidR="00FD693C" w:rsidRDefault="00FD693C" w:rsidP="00FD69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</w:t>
            </w:r>
          </w:p>
        </w:tc>
        <w:tc>
          <w:tcPr>
            <w:tcW w:w="1799" w:type="dxa"/>
          </w:tcPr>
          <w:p w:rsidR="00FD693C" w:rsidRPr="006A699E" w:rsidRDefault="00FD693C" w:rsidP="00FD69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</w:t>
            </w:r>
          </w:p>
        </w:tc>
        <w:tc>
          <w:tcPr>
            <w:tcW w:w="1383" w:type="dxa"/>
          </w:tcPr>
          <w:p w:rsidR="00FD693C" w:rsidRPr="006A699E" w:rsidRDefault="00FD693C" w:rsidP="00FD69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</w:t>
            </w:r>
          </w:p>
        </w:tc>
      </w:tr>
      <w:tr w:rsidR="00ED5893" w:rsidRPr="00D64771" w:rsidTr="005270FA">
        <w:tc>
          <w:tcPr>
            <w:tcW w:w="1271" w:type="dxa"/>
            <w:vMerge/>
          </w:tcPr>
          <w:p w:rsidR="00ED5893" w:rsidRPr="00D64771" w:rsidRDefault="00ED5893" w:rsidP="00ED5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dxa"/>
          </w:tcPr>
          <w:p w:rsidR="00ED5893" w:rsidRPr="00D64771" w:rsidRDefault="00ED5893" w:rsidP="00ED5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ED5893" w:rsidRPr="00D64771" w:rsidRDefault="00ED5893" w:rsidP="00ED5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(гр. Егоровой Н.И.)</w:t>
            </w:r>
          </w:p>
        </w:tc>
        <w:tc>
          <w:tcPr>
            <w:tcW w:w="1941" w:type="dxa"/>
          </w:tcPr>
          <w:p w:rsidR="00ED5893" w:rsidRPr="00657404" w:rsidRDefault="00ED5893" w:rsidP="00ED5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proofErr w:type="gramStart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830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  <w:proofErr w:type="gramEnd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учебником и рабочей тетрадью</w:t>
            </w:r>
          </w:p>
        </w:tc>
        <w:tc>
          <w:tcPr>
            <w:tcW w:w="3697" w:type="dxa"/>
          </w:tcPr>
          <w:p w:rsidR="00ED5893" w:rsidRPr="00BF2400" w:rsidRDefault="00ED5893" w:rsidP="00ED5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Учебни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F240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  <w:r w:rsidRPr="00BF2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r w:rsidRPr="00BF240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</w:t>
            </w:r>
            <w:r w:rsidRPr="00BF2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Pr="00BF2400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Module</w:t>
            </w:r>
            <w:r w:rsidRPr="00BF2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0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240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D5893" w:rsidRDefault="00ED5893" w:rsidP="00ED5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упр.1,2 письменно</w:t>
            </w:r>
          </w:p>
          <w:p w:rsidR="00ED5893" w:rsidRDefault="00ED5893" w:rsidP="00ED5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(Прилагается файл с упражнениями)</w:t>
            </w:r>
          </w:p>
          <w:p w:rsidR="00ED5893" w:rsidRPr="00E87734" w:rsidRDefault="00ED5893" w:rsidP="00ED5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ED5893" w:rsidRDefault="00ED5893" w:rsidP="00ED5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выполненных упражнений на почту</w:t>
            </w:r>
          </w:p>
          <w:p w:rsidR="00ED5893" w:rsidRDefault="00606040" w:rsidP="00ED5893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hyperlink r:id="rId9" w:history="1">
              <w:r w:rsidR="00ED5893">
                <w:rPr>
                  <w:rStyle w:val="a7"/>
                  <w:rFonts w:ascii="Arial" w:hAnsi="Arial" w:cs="Arial"/>
                  <w:sz w:val="20"/>
                  <w:szCs w:val="20"/>
                  <w:shd w:val="clear" w:color="auto" w:fill="FFFFFF"/>
                </w:rPr>
                <w:t>lits82@yandex.ru</w:t>
              </w:r>
            </w:hyperlink>
          </w:p>
          <w:p w:rsidR="00ED5893" w:rsidRDefault="00ED5893" w:rsidP="00ED5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! При отправлении выполненных заданий в теме указываем: ФИ, класс</w:t>
            </w:r>
          </w:p>
        </w:tc>
        <w:tc>
          <w:tcPr>
            <w:tcW w:w="1799" w:type="dxa"/>
          </w:tcPr>
          <w:p w:rsidR="00ED5893" w:rsidRDefault="00ED5893" w:rsidP="00ED5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09.00 </w:t>
            </w:r>
          </w:p>
          <w:p w:rsidR="00ED5893" w:rsidRDefault="00ED5893" w:rsidP="00ED5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1383" w:type="dxa"/>
          </w:tcPr>
          <w:p w:rsidR="00ED5893" w:rsidRDefault="00ED5893" w:rsidP="00ED5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BA0BC9" w:rsidRPr="00D64771" w:rsidTr="005270FA">
        <w:tc>
          <w:tcPr>
            <w:tcW w:w="1271" w:type="dxa"/>
            <w:vMerge/>
          </w:tcPr>
          <w:p w:rsidR="00BA0BC9" w:rsidRPr="00D64771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dxa"/>
          </w:tcPr>
          <w:p w:rsidR="00BA0BC9" w:rsidRPr="00D64771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BA0BC9" w:rsidRPr="00D64771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941" w:type="dxa"/>
          </w:tcPr>
          <w:p w:rsidR="00BA0BC9" w:rsidRPr="00D64771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3697" w:type="dxa"/>
          </w:tcPr>
          <w:p w:rsidR="00BA0BC9" w:rsidRDefault="00BA0BC9" w:rsidP="00BA0B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Скачать и посмотреть презентацию</w:t>
            </w:r>
          </w:p>
          <w:p w:rsidR="00BA0BC9" w:rsidRDefault="00606040" w:rsidP="00BA0BC9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BA0BC9" w:rsidRPr="00993587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https://yadi.sk/d/jpDUo_w5nZrhZg</w:t>
              </w:r>
            </w:hyperlink>
          </w:p>
          <w:p w:rsidR="00BA0BC9" w:rsidRDefault="00BA0BC9" w:rsidP="00BA0B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Решить задачи </w:t>
            </w:r>
          </w:p>
          <w:p w:rsidR="00BA0BC9" w:rsidRDefault="00606040" w:rsidP="00BA0BC9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BA0BC9" w:rsidRPr="00993587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https://yadi.sk/d/El63cVNOF7bKBw</w:t>
              </w:r>
            </w:hyperlink>
          </w:p>
          <w:p w:rsidR="00BA0BC9" w:rsidRPr="00664182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BA0BC9" w:rsidRPr="00664182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0BC9" w:rsidRPr="00664182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nik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005@</w:t>
            </w:r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inbox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799" w:type="dxa"/>
          </w:tcPr>
          <w:p w:rsidR="00BA0BC9" w:rsidRDefault="00BA0BC9" w:rsidP="00BA0B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22.04.2020 в 18</w:t>
            </w:r>
            <w:r w:rsidRPr="006A699E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:rsidR="00BA0BC9" w:rsidRPr="00664182" w:rsidRDefault="00BA0BC9" w:rsidP="00BA0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желанию)</w:t>
            </w:r>
          </w:p>
        </w:tc>
        <w:tc>
          <w:tcPr>
            <w:tcW w:w="1383" w:type="dxa"/>
          </w:tcPr>
          <w:p w:rsidR="00BA0BC9" w:rsidRPr="00664182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699E">
              <w:rPr>
                <w:rFonts w:ascii="Times New Roman" w:hAnsi="Times New Roman"/>
                <w:sz w:val="24"/>
                <w:szCs w:val="24"/>
              </w:rPr>
              <w:t>отметка</w:t>
            </w:r>
            <w:proofErr w:type="gramEnd"/>
          </w:p>
        </w:tc>
      </w:tr>
      <w:tr w:rsidR="00221E7E" w:rsidRPr="00D64771" w:rsidTr="005270FA">
        <w:tc>
          <w:tcPr>
            <w:tcW w:w="1271" w:type="dxa"/>
            <w:vMerge/>
          </w:tcPr>
          <w:p w:rsidR="00221E7E" w:rsidRPr="00D64771" w:rsidRDefault="00221E7E" w:rsidP="00221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dxa"/>
          </w:tcPr>
          <w:p w:rsidR="00221E7E" w:rsidRPr="00221E7E" w:rsidRDefault="00221E7E" w:rsidP="00221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E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221E7E" w:rsidRPr="00221E7E" w:rsidRDefault="00221E7E" w:rsidP="00221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E7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41" w:type="dxa"/>
          </w:tcPr>
          <w:p w:rsidR="00221E7E" w:rsidRPr="00221E7E" w:rsidRDefault="00221E7E" w:rsidP="00221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E7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3697" w:type="dxa"/>
          </w:tcPr>
          <w:p w:rsidR="00221E7E" w:rsidRPr="00221E7E" w:rsidRDefault="00221E7E" w:rsidP="00221E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E7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по теме: «Россия и мир в эпоху нового времени»</w:t>
            </w:r>
          </w:p>
          <w:p w:rsidR="00221E7E" w:rsidRPr="00221E7E" w:rsidRDefault="00221E7E" w:rsidP="00221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E7E">
              <w:rPr>
                <w:rFonts w:ascii="Times New Roman" w:hAnsi="Times New Roman" w:cs="Times New Roman"/>
                <w:sz w:val="24"/>
                <w:szCs w:val="24"/>
              </w:rPr>
              <w:t>На основе изученного материала отметь наиболее запомнившиеся страницы истории государств Европы и Российского государства в период нового времени. Найди события – в которых происходило взаимодействие стран Европы и Востока с Российским государством в период нового времени</w:t>
            </w:r>
          </w:p>
        </w:tc>
        <w:tc>
          <w:tcPr>
            <w:tcW w:w="2767" w:type="dxa"/>
          </w:tcPr>
          <w:p w:rsidR="00221E7E" w:rsidRPr="00221E7E" w:rsidRDefault="00221E7E" w:rsidP="00221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E7E">
              <w:rPr>
                <w:rFonts w:ascii="Times New Roman" w:hAnsi="Times New Roman" w:cs="Times New Roman"/>
                <w:sz w:val="24"/>
                <w:szCs w:val="24"/>
              </w:rPr>
              <w:t xml:space="preserve">Ответ на вопрос через группу ВК «Татьяна Полемист», (сообщество </w:t>
            </w:r>
            <w:proofErr w:type="gramStart"/>
            <w:r w:rsidRPr="00221E7E">
              <w:rPr>
                <w:rFonts w:ascii="Times New Roman" w:hAnsi="Times New Roman" w:cs="Times New Roman"/>
                <w:sz w:val="24"/>
                <w:szCs w:val="24"/>
              </w:rPr>
              <w:t>« 7</w:t>
            </w:r>
            <w:proofErr w:type="gramEnd"/>
            <w:r w:rsidRPr="00221E7E">
              <w:rPr>
                <w:rFonts w:ascii="Times New Roman" w:hAnsi="Times New Roman" w:cs="Times New Roman"/>
                <w:sz w:val="24"/>
                <w:szCs w:val="24"/>
              </w:rPr>
              <w:t xml:space="preserve"> класс») </w:t>
            </w:r>
          </w:p>
        </w:tc>
        <w:tc>
          <w:tcPr>
            <w:tcW w:w="1799" w:type="dxa"/>
          </w:tcPr>
          <w:p w:rsidR="00221E7E" w:rsidRPr="00221E7E" w:rsidRDefault="00221E7E" w:rsidP="00221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E7E">
              <w:rPr>
                <w:rFonts w:ascii="Times New Roman" w:hAnsi="Times New Roman" w:cs="Times New Roman"/>
                <w:sz w:val="24"/>
                <w:szCs w:val="24"/>
              </w:rPr>
              <w:t>По желанию</w:t>
            </w:r>
          </w:p>
          <w:p w:rsidR="00221E7E" w:rsidRPr="00221E7E" w:rsidRDefault="00221E7E" w:rsidP="00221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1E7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221E7E">
              <w:rPr>
                <w:rFonts w:ascii="Times New Roman" w:hAnsi="Times New Roman" w:cs="Times New Roman"/>
                <w:sz w:val="24"/>
                <w:szCs w:val="24"/>
              </w:rPr>
              <w:t xml:space="preserve"> 20.00 21.05.2020</w:t>
            </w:r>
          </w:p>
        </w:tc>
        <w:tc>
          <w:tcPr>
            <w:tcW w:w="1383" w:type="dxa"/>
          </w:tcPr>
          <w:p w:rsidR="00221E7E" w:rsidRPr="00221E7E" w:rsidRDefault="00221E7E" w:rsidP="00221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E7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221E7E" w:rsidRPr="00221E7E" w:rsidRDefault="00221E7E" w:rsidP="00221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E7E"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</w:tbl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sectPr w:rsidR="00B71264" w:rsidSect="00E877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464F7"/>
    <w:multiLevelType w:val="hybridMultilevel"/>
    <w:tmpl w:val="9CB207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67D12"/>
    <w:multiLevelType w:val="hybridMultilevel"/>
    <w:tmpl w:val="7B70DFAA"/>
    <w:lvl w:ilvl="0" w:tplc="98FA5C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F62587"/>
    <w:multiLevelType w:val="hybridMultilevel"/>
    <w:tmpl w:val="DD6280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64184"/>
    <w:multiLevelType w:val="hybridMultilevel"/>
    <w:tmpl w:val="313C4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891CBC"/>
    <w:multiLevelType w:val="hybridMultilevel"/>
    <w:tmpl w:val="69EE4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5462BE"/>
    <w:multiLevelType w:val="hybridMultilevel"/>
    <w:tmpl w:val="574C67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A82718"/>
    <w:multiLevelType w:val="hybridMultilevel"/>
    <w:tmpl w:val="EE782F8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7">
    <w:nsid w:val="77AC6464"/>
    <w:multiLevelType w:val="hybridMultilevel"/>
    <w:tmpl w:val="16C878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87734"/>
    <w:rsid w:val="0000379B"/>
    <w:rsid w:val="00004A5A"/>
    <w:rsid w:val="00005BCB"/>
    <w:rsid w:val="00020D59"/>
    <w:rsid w:val="00030177"/>
    <w:rsid w:val="00045B15"/>
    <w:rsid w:val="0006549E"/>
    <w:rsid w:val="00076D41"/>
    <w:rsid w:val="0007786D"/>
    <w:rsid w:val="0009159E"/>
    <w:rsid w:val="000B035E"/>
    <w:rsid w:val="000B6540"/>
    <w:rsid w:val="000E17DF"/>
    <w:rsid w:val="00113394"/>
    <w:rsid w:val="00132FDF"/>
    <w:rsid w:val="00167CF8"/>
    <w:rsid w:val="00167D57"/>
    <w:rsid w:val="00176EB8"/>
    <w:rsid w:val="00186ED7"/>
    <w:rsid w:val="001946D4"/>
    <w:rsid w:val="001C49E0"/>
    <w:rsid w:val="001D641D"/>
    <w:rsid w:val="001D72A5"/>
    <w:rsid w:val="00201CD1"/>
    <w:rsid w:val="00220125"/>
    <w:rsid w:val="00221E7E"/>
    <w:rsid w:val="00233504"/>
    <w:rsid w:val="00244463"/>
    <w:rsid w:val="00247792"/>
    <w:rsid w:val="00250E7E"/>
    <w:rsid w:val="00287A68"/>
    <w:rsid w:val="00293EF3"/>
    <w:rsid w:val="002D44AD"/>
    <w:rsid w:val="002E0C23"/>
    <w:rsid w:val="002F0AA3"/>
    <w:rsid w:val="002F694F"/>
    <w:rsid w:val="00301E98"/>
    <w:rsid w:val="00302C5A"/>
    <w:rsid w:val="00316B76"/>
    <w:rsid w:val="00326608"/>
    <w:rsid w:val="0033169F"/>
    <w:rsid w:val="003410C9"/>
    <w:rsid w:val="003452CC"/>
    <w:rsid w:val="00355EA9"/>
    <w:rsid w:val="003A5247"/>
    <w:rsid w:val="003C1867"/>
    <w:rsid w:val="003C7068"/>
    <w:rsid w:val="003F3ABB"/>
    <w:rsid w:val="003F7A01"/>
    <w:rsid w:val="00401900"/>
    <w:rsid w:val="004110D6"/>
    <w:rsid w:val="00412E85"/>
    <w:rsid w:val="004220F8"/>
    <w:rsid w:val="00436EB3"/>
    <w:rsid w:val="0044022F"/>
    <w:rsid w:val="00462C6E"/>
    <w:rsid w:val="00485B64"/>
    <w:rsid w:val="004864E8"/>
    <w:rsid w:val="004B48A6"/>
    <w:rsid w:val="004C785F"/>
    <w:rsid w:val="004E0F2B"/>
    <w:rsid w:val="005149C3"/>
    <w:rsid w:val="00515E33"/>
    <w:rsid w:val="0052438A"/>
    <w:rsid w:val="005270FA"/>
    <w:rsid w:val="00533971"/>
    <w:rsid w:val="005350CA"/>
    <w:rsid w:val="005439CD"/>
    <w:rsid w:val="00576752"/>
    <w:rsid w:val="005872E4"/>
    <w:rsid w:val="005874AE"/>
    <w:rsid w:val="005F794B"/>
    <w:rsid w:val="0060216E"/>
    <w:rsid w:val="00606040"/>
    <w:rsid w:val="0061169C"/>
    <w:rsid w:val="00612CA2"/>
    <w:rsid w:val="00624DAC"/>
    <w:rsid w:val="00625EA5"/>
    <w:rsid w:val="00664182"/>
    <w:rsid w:val="00681D17"/>
    <w:rsid w:val="00690201"/>
    <w:rsid w:val="00696EB2"/>
    <w:rsid w:val="006A36A5"/>
    <w:rsid w:val="007555B2"/>
    <w:rsid w:val="0077057E"/>
    <w:rsid w:val="007A54D6"/>
    <w:rsid w:val="007A6F82"/>
    <w:rsid w:val="007B2551"/>
    <w:rsid w:val="007B54AC"/>
    <w:rsid w:val="007C3380"/>
    <w:rsid w:val="007C77EA"/>
    <w:rsid w:val="007E138C"/>
    <w:rsid w:val="0080483A"/>
    <w:rsid w:val="008178FF"/>
    <w:rsid w:val="00817E80"/>
    <w:rsid w:val="008258A0"/>
    <w:rsid w:val="008729AA"/>
    <w:rsid w:val="00876467"/>
    <w:rsid w:val="0088568C"/>
    <w:rsid w:val="008C6B0C"/>
    <w:rsid w:val="008F41D5"/>
    <w:rsid w:val="0092175D"/>
    <w:rsid w:val="00922611"/>
    <w:rsid w:val="00922CC9"/>
    <w:rsid w:val="0092579B"/>
    <w:rsid w:val="00951339"/>
    <w:rsid w:val="00951BBD"/>
    <w:rsid w:val="00952714"/>
    <w:rsid w:val="009A4147"/>
    <w:rsid w:val="009D52EC"/>
    <w:rsid w:val="009E254E"/>
    <w:rsid w:val="00A028D1"/>
    <w:rsid w:val="00A0372C"/>
    <w:rsid w:val="00A062A5"/>
    <w:rsid w:val="00A4561D"/>
    <w:rsid w:val="00A604AC"/>
    <w:rsid w:val="00A60D85"/>
    <w:rsid w:val="00A70D37"/>
    <w:rsid w:val="00A95D3C"/>
    <w:rsid w:val="00AA17C0"/>
    <w:rsid w:val="00AC55C5"/>
    <w:rsid w:val="00AD59CA"/>
    <w:rsid w:val="00B07455"/>
    <w:rsid w:val="00B40252"/>
    <w:rsid w:val="00B66765"/>
    <w:rsid w:val="00B71264"/>
    <w:rsid w:val="00B9168E"/>
    <w:rsid w:val="00BA0BC9"/>
    <w:rsid w:val="00C10BAA"/>
    <w:rsid w:val="00C21FD9"/>
    <w:rsid w:val="00C30A52"/>
    <w:rsid w:val="00C509C1"/>
    <w:rsid w:val="00C55D1F"/>
    <w:rsid w:val="00C615EA"/>
    <w:rsid w:val="00C72FFF"/>
    <w:rsid w:val="00C73790"/>
    <w:rsid w:val="00C76BC5"/>
    <w:rsid w:val="00C833F4"/>
    <w:rsid w:val="00CA4F62"/>
    <w:rsid w:val="00CB1E14"/>
    <w:rsid w:val="00CB2903"/>
    <w:rsid w:val="00CE791C"/>
    <w:rsid w:val="00D13B76"/>
    <w:rsid w:val="00D263CB"/>
    <w:rsid w:val="00D455D2"/>
    <w:rsid w:val="00D55DED"/>
    <w:rsid w:val="00D64771"/>
    <w:rsid w:val="00D67080"/>
    <w:rsid w:val="00D73280"/>
    <w:rsid w:val="00DB4CEB"/>
    <w:rsid w:val="00DC136C"/>
    <w:rsid w:val="00DF2AEF"/>
    <w:rsid w:val="00DF5D05"/>
    <w:rsid w:val="00E020AC"/>
    <w:rsid w:val="00E55101"/>
    <w:rsid w:val="00E7581D"/>
    <w:rsid w:val="00E82D37"/>
    <w:rsid w:val="00E87734"/>
    <w:rsid w:val="00E9150D"/>
    <w:rsid w:val="00EA5E30"/>
    <w:rsid w:val="00ED5893"/>
    <w:rsid w:val="00EF5837"/>
    <w:rsid w:val="00F110D6"/>
    <w:rsid w:val="00F40066"/>
    <w:rsid w:val="00F54FC5"/>
    <w:rsid w:val="00F551C6"/>
    <w:rsid w:val="00F62E90"/>
    <w:rsid w:val="00FA346B"/>
    <w:rsid w:val="00FA6358"/>
    <w:rsid w:val="00FA77EC"/>
    <w:rsid w:val="00FB1599"/>
    <w:rsid w:val="00FD4618"/>
    <w:rsid w:val="00FD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AF151-EBEF-4C66-A11C-C26DCA4C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E90"/>
  </w:style>
  <w:style w:type="paragraph" w:styleId="1">
    <w:name w:val="heading 1"/>
    <w:basedOn w:val="a"/>
    <w:next w:val="a"/>
    <w:link w:val="10"/>
    <w:qFormat/>
    <w:rsid w:val="00045B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70D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4E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4864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A414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A414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70D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01900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8048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045B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9">
    <w:name w:val="Strong"/>
    <w:basedOn w:val="a0"/>
    <w:uiPriority w:val="22"/>
    <w:qFormat/>
    <w:rsid w:val="00FA34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d/sJhd0gx8sJ5g5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mariapotanina@gmail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riapotanina@gmail.com" TargetMode="External"/><Relationship Id="rId11" Type="http://schemas.openxmlformats.org/officeDocument/2006/relationships/hyperlink" Target="https://yadi.sk/d/El63cVNOF7bKB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yadi.sk/d/jpDUo_w5nZrhZ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ts8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FA6EF8-79C5-4256-BECE-CEA43D52B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82</Company>
  <LinksUpToDate>false</LinksUpToDate>
  <CharactersWithSpaces>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818</dc:creator>
  <cp:keywords/>
  <dc:description/>
  <cp:lastModifiedBy>Gosha</cp:lastModifiedBy>
  <cp:revision>3</cp:revision>
  <cp:lastPrinted>2020-03-25T07:52:00Z</cp:lastPrinted>
  <dcterms:created xsi:type="dcterms:W3CDTF">2020-05-19T15:16:00Z</dcterms:created>
  <dcterms:modified xsi:type="dcterms:W3CDTF">2020-05-20T15:31:00Z</dcterms:modified>
</cp:coreProperties>
</file>