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41A" w:rsidRPr="00E87734" w:rsidRDefault="00655560" w:rsidP="004A4CF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ПОНЕДЕЛЬНИК – 18.05</w:t>
      </w:r>
      <w:r w:rsidR="004A4CF3" w:rsidRPr="00545DBC">
        <w:rPr>
          <w:rFonts w:ascii="Times New Roman" w:hAnsi="Times New Roman" w:cs="Times New Roman"/>
          <w:b/>
          <w:sz w:val="32"/>
          <w:szCs w:val="28"/>
          <w:u w:val="single"/>
        </w:rPr>
        <w:t>.2020</w:t>
      </w:r>
      <w:r w:rsidR="004A4CF3" w:rsidRPr="00545DBC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2B141A" w:rsidRPr="00E87734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C81269" w:rsidRDefault="002B141A" w:rsidP="00A203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 w:rsidRPr="00DE4489">
        <w:rPr>
          <w:rFonts w:ascii="Times New Roman" w:hAnsi="Times New Roman" w:cs="Times New Roman"/>
          <w:b/>
          <w:sz w:val="32"/>
          <w:szCs w:val="28"/>
        </w:rPr>
        <w:t>8а</w:t>
      </w:r>
      <w:r w:rsidR="00A2033B">
        <w:rPr>
          <w:rFonts w:ascii="Times New Roman" w:hAnsi="Times New Roman" w:cs="Times New Roman"/>
          <w:b/>
          <w:sz w:val="28"/>
          <w:szCs w:val="28"/>
        </w:rPr>
        <w:t>_</w:t>
      </w:r>
      <w:r w:rsidRPr="00E87734">
        <w:rPr>
          <w:rFonts w:ascii="Times New Roman" w:hAnsi="Times New Roman" w:cs="Times New Roman"/>
          <w:b/>
          <w:sz w:val="28"/>
          <w:szCs w:val="28"/>
        </w:rPr>
        <w:t xml:space="preserve">класса ГБОУ лицей 82 в соответствии с перечнем предметов в традиционном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141A" w:rsidRDefault="002B141A" w:rsidP="00C8126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>расписании</w:t>
      </w:r>
      <w:r w:rsidR="00C812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E3D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016E3D">
        <w:rPr>
          <w:rFonts w:ascii="Times New Roman" w:hAnsi="Times New Roman" w:cs="Times New Roman"/>
          <w:b/>
          <w:sz w:val="28"/>
          <w:szCs w:val="28"/>
        </w:rPr>
        <w:t>кл.руководитель</w:t>
      </w:r>
      <w:proofErr w:type="spellEnd"/>
      <w:r w:rsidR="00016E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Татарчук Г.Е.</w:t>
      </w:r>
      <w:r w:rsidR="00F6652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hyperlink r:id="rId5" w:history="1"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tatagal</w:t>
        </w:r>
        <w:r w:rsidR="00F6652F" w:rsidRPr="00B529C9">
          <w:rPr>
            <w:rStyle w:val="a4"/>
            <w:rFonts w:ascii="Times New Roman" w:hAnsi="Times New Roman"/>
            <w:sz w:val="24"/>
            <w:szCs w:val="24"/>
          </w:rPr>
          <w:t>82@</w:t>
        </w:r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gmail</w:t>
        </w:r>
        <w:r w:rsidR="00F6652F" w:rsidRPr="00B529C9">
          <w:rPr>
            <w:rStyle w:val="a4"/>
            <w:rFonts w:ascii="Times New Roman" w:hAnsi="Times New Roman"/>
            <w:sz w:val="24"/>
            <w:szCs w:val="24"/>
          </w:rPr>
          <w:t>.</w:t>
        </w:r>
        <w:r w:rsidR="00F6652F" w:rsidRPr="00B529C9">
          <w:rPr>
            <w:rStyle w:val="a4"/>
            <w:rFonts w:ascii="Times New Roman" w:hAnsi="Times New Roman"/>
            <w:sz w:val="24"/>
            <w:szCs w:val="24"/>
            <w:lang w:val="en-US"/>
          </w:rPr>
          <w:t>com</w:t>
        </w:r>
      </w:hyperlink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66EF9" w:rsidRDefault="00A66EF9" w:rsidP="004A4C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386"/>
        <w:gridCol w:w="1971"/>
        <w:gridCol w:w="4836"/>
        <w:gridCol w:w="3186"/>
        <w:gridCol w:w="1956"/>
        <w:gridCol w:w="1656"/>
      </w:tblGrid>
      <w:tr w:rsidR="00571378" w:rsidTr="00F7663E">
        <w:trPr>
          <w:trHeight w:val="916"/>
        </w:trPr>
        <w:tc>
          <w:tcPr>
            <w:tcW w:w="129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418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84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  <w:proofErr w:type="spellStart"/>
            <w:proofErr w:type="gramStart"/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провдения</w:t>
            </w:r>
            <w:proofErr w:type="spellEnd"/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урока</w:t>
            </w:r>
            <w:proofErr w:type="gramEnd"/>
          </w:p>
        </w:tc>
        <w:tc>
          <w:tcPr>
            <w:tcW w:w="4542" w:type="dxa"/>
          </w:tcPr>
          <w:p w:rsidR="002B141A" w:rsidRDefault="002B141A" w:rsidP="00D8361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D99"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318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предоставления результата</w:t>
            </w:r>
          </w:p>
        </w:tc>
        <w:tc>
          <w:tcPr>
            <w:tcW w:w="195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Дата, время п</w:t>
            </w:r>
            <w:r w:rsidR="00EC4064">
              <w:rPr>
                <w:rFonts w:ascii="Times New Roman" w:hAnsi="Times New Roman" w:cs="Times New Roman"/>
                <w:b/>
                <w:sz w:val="24"/>
                <w:szCs w:val="28"/>
              </w:rPr>
              <w:t>редоставле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ния результата</w:t>
            </w:r>
          </w:p>
        </w:tc>
        <w:tc>
          <w:tcPr>
            <w:tcW w:w="1662" w:type="dxa"/>
          </w:tcPr>
          <w:p w:rsid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C61D9C" w:rsidRPr="002C78FF" w:rsidTr="00F7663E">
        <w:tc>
          <w:tcPr>
            <w:tcW w:w="1296" w:type="dxa"/>
          </w:tcPr>
          <w:p w:rsidR="00655560" w:rsidRDefault="00655560" w:rsidP="00C61D9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F45C8F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C61D9C" w:rsidRPr="002C78FF" w:rsidRDefault="00F45C8F" w:rsidP="00C61D9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C61D9C" w:rsidRDefault="00F45C8F" w:rsidP="00C61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45C8F"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3A42E4" w:rsidRDefault="003A42E4" w:rsidP="00C61D9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2E4">
              <w:rPr>
                <w:rFonts w:ascii="Times New Roman" w:hAnsi="Times New Roman" w:cs="Times New Roman"/>
                <w:b/>
                <w:sz w:val="24"/>
              </w:rPr>
              <w:t>Алгебра</w:t>
            </w:r>
          </w:p>
          <w:p w:rsidR="00F45C8F" w:rsidRPr="00C61D9C" w:rsidRDefault="00F45C8F" w:rsidP="00A347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1B4755" w:rsidRPr="002C78FF" w:rsidRDefault="001B4755" w:rsidP="007D3B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4542" w:type="dxa"/>
          </w:tcPr>
          <w:p w:rsidR="00655560" w:rsidRPr="00F7663E" w:rsidRDefault="00655560" w:rsidP="006555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/>
                <w:iCs/>
              </w:rPr>
              <w:t>Повторение</w:t>
            </w:r>
            <w:r w:rsidRPr="00F766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560" w:rsidRPr="00960B10" w:rsidRDefault="00655560" w:rsidP="006555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="00F766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по теме </w:t>
            </w:r>
            <w:r w:rsidRPr="00F7663E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«Построение графика  квадратичной функции»</w:t>
            </w:r>
            <w:r w:rsidRPr="00972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tgtFrame="_blank" w:history="1">
              <w:r w:rsidRPr="00960B10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https://youtu.be/Oe2kki5SNjc</w:t>
              </w:r>
            </w:hyperlink>
          </w:p>
          <w:p w:rsidR="00752410" w:rsidRPr="00752410" w:rsidRDefault="00752410" w:rsidP="001724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</w:tcPr>
          <w:p w:rsidR="00A66EF9" w:rsidRPr="002A3BC2" w:rsidRDefault="00172418" w:rsidP="00F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Социальная сеть</w:t>
            </w:r>
            <w:r w:rsidR="00F76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 xml:space="preserve"> </w:t>
            </w:r>
          </w:p>
        </w:tc>
        <w:tc>
          <w:tcPr>
            <w:tcW w:w="1956" w:type="dxa"/>
          </w:tcPr>
          <w:p w:rsidR="00C61D9C" w:rsidRPr="00BA3CD6" w:rsidRDefault="00F7663E" w:rsidP="00C61D9C">
            <w:pPr>
              <w:widowControl w:val="0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---</w:t>
            </w:r>
          </w:p>
        </w:tc>
        <w:tc>
          <w:tcPr>
            <w:tcW w:w="1662" w:type="dxa"/>
          </w:tcPr>
          <w:p w:rsidR="00C61D9C" w:rsidRPr="00E87734" w:rsidRDefault="00F7663E" w:rsidP="00C6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1B4755" w:rsidRPr="002C78FF" w:rsidTr="00F7663E">
        <w:tc>
          <w:tcPr>
            <w:tcW w:w="1296" w:type="dxa"/>
          </w:tcPr>
          <w:p w:rsidR="00655560" w:rsidRDefault="00655560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B4755" w:rsidRPr="002C78FF" w:rsidRDefault="001B4755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F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  <w:p w:rsidR="001B4755" w:rsidRPr="00C61D9C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1984" w:type="dxa"/>
            <w:shd w:val="clear" w:color="auto" w:fill="auto"/>
          </w:tcPr>
          <w:p w:rsidR="001B4755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1B4755" w:rsidRPr="00E87734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2" w:type="dxa"/>
          </w:tcPr>
          <w:p w:rsidR="00F7663E" w:rsidRPr="00F7663E" w:rsidRDefault="00655560" w:rsidP="0065556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/>
                <w:iCs/>
              </w:rPr>
              <w:t>Повторение</w:t>
            </w:r>
            <w:r w:rsidR="00F7663E" w:rsidRPr="00F7663E">
              <w:rPr>
                <w:rFonts w:ascii="Times New Roman" w:hAnsi="Times New Roman" w:cs="Times New Roman"/>
                <w:b/>
              </w:rPr>
              <w:t xml:space="preserve"> темы по презентации:</w:t>
            </w:r>
          </w:p>
          <w:p w:rsidR="00655560" w:rsidRPr="00F7663E" w:rsidRDefault="00655560" w:rsidP="0065556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«Теорема Пифагора». </w:t>
            </w:r>
          </w:p>
          <w:p w:rsidR="00172418" w:rsidRPr="002C78FF" w:rsidRDefault="00655560" w:rsidP="006555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повторить теорему Пифагора и обратную, теореме Пифагора.  п.54-55,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задачи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491-№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494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6" w:type="dxa"/>
          </w:tcPr>
          <w:p w:rsidR="001B4755" w:rsidRPr="00A66EF9" w:rsidRDefault="00172418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прислать на электронную почту учителя </w:t>
            </w:r>
            <w:hyperlink r:id="rId7" w:history="1">
              <w:r w:rsidRPr="001469AF">
                <w:rPr>
                  <w:rStyle w:val="a4"/>
                  <w:rFonts w:ascii="Times New Roman" w:hAnsi="Times New Roman" w:cs="Times New Roman"/>
                  <w:shd w:val="clear" w:color="auto" w:fill="F7F7F7"/>
                </w:rPr>
                <w:t>zolfiya.ivanova60@mail.ru</w:t>
              </w:r>
            </w:hyperlink>
          </w:p>
        </w:tc>
        <w:tc>
          <w:tcPr>
            <w:tcW w:w="1956" w:type="dxa"/>
          </w:tcPr>
          <w:p w:rsidR="00655560" w:rsidRDefault="00655560" w:rsidP="006555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  <w:p w:rsidR="00655560" w:rsidRDefault="00655560" w:rsidP="006555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1B4755" w:rsidRPr="002C78FF" w:rsidRDefault="001B4755" w:rsidP="001B475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1B4755" w:rsidRPr="00A33201" w:rsidRDefault="001B4755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1B4755" w:rsidRPr="00E905BC" w:rsidTr="00F7663E">
        <w:tc>
          <w:tcPr>
            <w:tcW w:w="1296" w:type="dxa"/>
          </w:tcPr>
          <w:p w:rsidR="00655560" w:rsidRDefault="00655560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B4755" w:rsidRPr="002C78FF" w:rsidRDefault="001B4755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A42E4">
              <w:rPr>
                <w:rFonts w:ascii="Times New Roman" w:hAnsi="Times New Roman" w:cs="Times New Roman"/>
                <w:b/>
                <w:sz w:val="24"/>
              </w:rPr>
              <w:t>ОБЖ</w:t>
            </w:r>
          </w:p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984" w:type="dxa"/>
          </w:tcPr>
          <w:p w:rsidR="001B4755" w:rsidRDefault="006D6439" w:rsidP="001B4755">
            <w:pPr>
              <w:rPr>
                <w:rFonts w:ascii="Times New Roman" w:hAnsi="Times New Roman" w:cs="Times New Roman"/>
              </w:rPr>
            </w:pPr>
            <w:r w:rsidRPr="006D6439"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205529" w:rsidRPr="006D6439" w:rsidRDefault="00205529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2" w:type="dxa"/>
          </w:tcPr>
          <w:p w:rsidR="00F7663E" w:rsidRPr="00F7663E" w:rsidRDefault="00F7663E" w:rsidP="00F7663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F7663E">
              <w:rPr>
                <w:rFonts w:ascii="Times New Roman" w:hAnsi="Times New Roman" w:cs="Times New Roman"/>
                <w:b/>
                <w:u w:val="single"/>
              </w:rPr>
              <w:t>Тема: «</w:t>
            </w:r>
            <w:r w:rsidRPr="00F7663E">
              <w:rPr>
                <w:rFonts w:ascii="Times New Roman" w:hAnsi="Times New Roman" w:cs="Times New Roman"/>
                <w:b/>
              </w:rPr>
              <w:t>Безопасность на водоёме</w:t>
            </w:r>
            <w:r w:rsidRPr="00F7663E">
              <w:rPr>
                <w:rFonts w:ascii="Times New Roman" w:hAnsi="Times New Roman" w:cs="Times New Roman"/>
                <w:b/>
              </w:rPr>
              <w:t>»</w:t>
            </w:r>
          </w:p>
          <w:p w:rsidR="00F7663E" w:rsidRDefault="00F7663E" w:rsidP="00F7663E">
            <w:hyperlink r:id="rId8" w:history="1">
              <w:r w:rsidRPr="006156F4">
                <w:rPr>
                  <w:color w:val="0000FF"/>
                  <w:u w:val="single"/>
                </w:rPr>
                <w:t>https://www.youtube.com/watch?v=wUQfvEiIM_w&amp;list=PLp1o4TiOetLxrxNTHbqW7-2Ue4HWXJNjr&amp;index=33</w:t>
              </w:r>
            </w:hyperlink>
          </w:p>
          <w:p w:rsidR="00172418" w:rsidRPr="00F7663E" w:rsidRDefault="00F7663E" w:rsidP="00F7663E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F7663E">
              <w:rPr>
                <w:rFonts w:ascii="Times New Roman" w:hAnsi="Times New Roman" w:cs="Times New Roman"/>
              </w:rPr>
              <w:t>Задание. С</w:t>
            </w:r>
            <w:r>
              <w:rPr>
                <w:rFonts w:ascii="Times New Roman" w:hAnsi="Times New Roman" w:cs="Times New Roman"/>
              </w:rPr>
              <w:t>опоставить</w:t>
            </w:r>
            <w:r w:rsidRPr="00F7663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7663E">
              <w:rPr>
                <w:rFonts w:ascii="Times New Roman" w:hAnsi="Times New Roman" w:cs="Times New Roman"/>
              </w:rPr>
              <w:t>информацию  предлагаемого</w:t>
            </w:r>
            <w:proofErr w:type="gramEnd"/>
            <w:r w:rsidRPr="00F7663E">
              <w:rPr>
                <w:rFonts w:ascii="Times New Roman" w:hAnsi="Times New Roman" w:cs="Times New Roman"/>
              </w:rPr>
              <w:t xml:space="preserve"> видеоматериала с имеющимися знаниями.</w:t>
            </w:r>
          </w:p>
        </w:tc>
        <w:tc>
          <w:tcPr>
            <w:tcW w:w="3186" w:type="dxa"/>
          </w:tcPr>
          <w:p w:rsidR="001B4755" w:rsidRPr="00F52A54" w:rsidRDefault="00F7663E" w:rsidP="006D64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Выполненную работу </w:t>
            </w:r>
            <w:r w:rsidR="00172418" w:rsidRPr="00F52A54">
              <w:rPr>
                <w:rFonts w:ascii="Times New Roman" w:hAnsi="Times New Roman" w:cs="Times New Roman"/>
              </w:rPr>
              <w:t xml:space="preserve">на    электронную почту </w:t>
            </w:r>
            <w:proofErr w:type="gramStart"/>
            <w:r w:rsidR="00172418" w:rsidRPr="00F52A54">
              <w:rPr>
                <w:rFonts w:ascii="Times New Roman" w:hAnsi="Times New Roman" w:cs="Times New Roman"/>
              </w:rPr>
              <w:t xml:space="preserve">учителя:  </w:t>
            </w:r>
            <w:hyperlink r:id="rId9" w:history="1">
              <w:r w:rsidR="00172418"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cost</w:t>
              </w:r>
              <w:r w:rsidR="00172418" w:rsidRPr="00F52A54">
                <w:rPr>
                  <w:rStyle w:val="a4"/>
                  <w:rFonts w:ascii="Times New Roman" w:hAnsi="Times New Roman" w:cs="Times New Roman"/>
                </w:rPr>
                <w:t>.</w:t>
              </w:r>
              <w:r w:rsidR="00172418"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swiridov</w:t>
              </w:r>
              <w:r w:rsidR="00172418" w:rsidRPr="00F52A54">
                <w:rPr>
                  <w:rStyle w:val="a4"/>
                  <w:rFonts w:ascii="Times New Roman" w:hAnsi="Times New Roman" w:cs="Times New Roman"/>
                </w:rPr>
                <w:t>@</w:t>
              </w:r>
              <w:r w:rsidR="00172418"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yandex</w:t>
              </w:r>
              <w:r w:rsidR="00172418" w:rsidRPr="00F52A54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172418" w:rsidRPr="00F52A54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proofErr w:type="gramEnd"/>
            </w:hyperlink>
            <w:r w:rsidR="00172418" w:rsidRPr="00F52A5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6" w:type="dxa"/>
          </w:tcPr>
          <w:p w:rsidR="00F7663E" w:rsidRPr="00F7663E" w:rsidRDefault="00F7663E" w:rsidP="00F7663E">
            <w:pPr>
              <w:rPr>
                <w:rFonts w:ascii="Times New Roman" w:hAnsi="Times New Roman" w:cs="Times New Roman"/>
              </w:rPr>
            </w:pPr>
            <w:r w:rsidRPr="00F7663E">
              <w:rPr>
                <w:rFonts w:ascii="Times New Roman" w:hAnsi="Times New Roman" w:cs="Times New Roman"/>
              </w:rPr>
              <w:t>До 20.05.2020</w:t>
            </w:r>
          </w:p>
          <w:p w:rsidR="00F7663E" w:rsidRPr="00F7663E" w:rsidRDefault="00F7663E" w:rsidP="00F7663E">
            <w:pPr>
              <w:rPr>
                <w:rFonts w:ascii="Times New Roman" w:hAnsi="Times New Roman" w:cs="Times New Roman"/>
              </w:rPr>
            </w:pPr>
          </w:p>
          <w:p w:rsidR="001B4755" w:rsidRPr="00F52A54" w:rsidRDefault="00F7663E" w:rsidP="00F7663E">
            <w:pPr>
              <w:contextualSpacing/>
              <w:rPr>
                <w:rFonts w:ascii="Times New Roman" w:hAnsi="Times New Roman" w:cs="Times New Roman"/>
              </w:rPr>
            </w:pPr>
            <w:r w:rsidRPr="00F7663E">
              <w:rPr>
                <w:rFonts w:ascii="Times New Roman" w:hAnsi="Times New Roman" w:cs="Times New Roman"/>
                <w:b/>
                <w:i/>
              </w:rPr>
              <w:t>Работу сдают желающие!</w:t>
            </w:r>
          </w:p>
        </w:tc>
        <w:tc>
          <w:tcPr>
            <w:tcW w:w="1662" w:type="dxa"/>
          </w:tcPr>
          <w:p w:rsidR="001B4755" w:rsidRPr="00016E3D" w:rsidRDefault="006D6439" w:rsidP="001B47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за содержание.</w:t>
            </w:r>
          </w:p>
        </w:tc>
      </w:tr>
      <w:tr w:rsidR="001B4755" w:rsidRPr="002C78FF" w:rsidTr="00F7663E">
        <w:tc>
          <w:tcPr>
            <w:tcW w:w="1296" w:type="dxa"/>
          </w:tcPr>
          <w:p w:rsidR="00655560" w:rsidRDefault="00655560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B4755" w:rsidRPr="002C78FF" w:rsidRDefault="001B4755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F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1B4755" w:rsidRDefault="001B4755" w:rsidP="001B4755">
            <w:pP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</w:pP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Биология</w:t>
            </w:r>
          </w:p>
          <w:p w:rsidR="001B4755" w:rsidRPr="003A42E4" w:rsidRDefault="001B4755" w:rsidP="001B4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B4755" w:rsidRPr="00F7663E" w:rsidRDefault="006D6439" w:rsidP="006D6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F7663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="00F766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видео-уроком на </w:t>
            </w:r>
            <w:proofErr w:type="spellStart"/>
            <w:r w:rsidR="00F52A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outube</w:t>
            </w:r>
            <w:proofErr w:type="spellEnd"/>
            <w:r w:rsidR="00F76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42" w:type="dxa"/>
          </w:tcPr>
          <w:p w:rsidR="00F7663E" w:rsidRDefault="00F7663E" w:rsidP="00F7663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7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Повторение по теме </w:t>
            </w:r>
            <w:proofErr w:type="gramStart"/>
            <w:r w:rsidRPr="008B27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Почка</w:t>
            </w:r>
            <w:proofErr w:type="gramEnd"/>
            <w:r w:rsidRPr="008B27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»: </w:t>
            </w:r>
            <w:hyperlink r:id="rId10" w:history="1">
              <w:r w:rsidRPr="008B27C9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https://www.youtube.com/watch?v=9w6GayrnWIg</w:t>
              </w:r>
            </w:hyperlink>
          </w:p>
          <w:p w:rsidR="00F7663E" w:rsidRPr="00AA77BD" w:rsidRDefault="00F7663E" w:rsidP="00F7663E">
            <w:pPr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A77B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или</w:t>
            </w:r>
          </w:p>
          <w:p w:rsidR="00F7663E" w:rsidRDefault="00F7663E" w:rsidP="00F7663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Pr="00BA630A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https://www.youtube.com/watch?v=ZpS5aPgMd14</w:t>
              </w:r>
            </w:hyperlink>
          </w:p>
          <w:p w:rsidR="00F7663E" w:rsidRPr="00F7663E" w:rsidRDefault="00F7663E" w:rsidP="00F7663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Основываясь на материалах видео </w:t>
            </w:r>
            <w:r w:rsidRPr="00F7663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по желанию</w:t>
            </w:r>
            <w:r w:rsidRPr="00F766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ответить на вопросы:</w:t>
            </w:r>
          </w:p>
          <w:p w:rsidR="00F7663E" w:rsidRPr="00F7663E" w:rsidRDefault="00F7663E" w:rsidP="00F7663E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Cs/>
                <w:sz w:val="24"/>
                <w:szCs w:val="24"/>
              </w:rPr>
              <w:t>Какой процесс происходит в корковом веществе почки?</w:t>
            </w:r>
          </w:p>
          <w:p w:rsidR="005D1A7C" w:rsidRPr="00F7663E" w:rsidRDefault="00F7663E" w:rsidP="00F7663E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663E">
              <w:rPr>
                <w:rFonts w:ascii="Times New Roman" w:hAnsi="Times New Roman" w:cs="Times New Roman"/>
                <w:bCs/>
                <w:sz w:val="24"/>
                <w:szCs w:val="24"/>
              </w:rPr>
              <w:t>Какой процесс происходит в мозговом веществе почки?</w:t>
            </w:r>
          </w:p>
        </w:tc>
        <w:tc>
          <w:tcPr>
            <w:tcW w:w="3186" w:type="dxa"/>
          </w:tcPr>
          <w:p w:rsidR="00F52A54" w:rsidRPr="00305B01" w:rsidRDefault="00F52A54" w:rsidP="00F52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Прислать письмо на почту </w:t>
            </w:r>
            <w:hyperlink r:id="rId12" w:history="1"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Lizaveta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bushueva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1943C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B4755" w:rsidRDefault="00F52A54" w:rsidP="00F52A54">
            <w:r>
              <w:rPr>
                <w:rFonts w:ascii="Times New Roman" w:hAnsi="Times New Roman" w:cs="Times New Roman"/>
                <w:sz w:val="24"/>
                <w:szCs w:val="24"/>
              </w:rPr>
              <w:t>фотографиями выполненной работы в тетради.</w:t>
            </w:r>
          </w:p>
        </w:tc>
        <w:tc>
          <w:tcPr>
            <w:tcW w:w="1956" w:type="dxa"/>
          </w:tcPr>
          <w:p w:rsidR="00F7663E" w:rsidRPr="00F56D51" w:rsidRDefault="00F7663E" w:rsidP="00F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  <w:p w:rsidR="00F7663E" w:rsidRDefault="00F7663E" w:rsidP="00F76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1B4755" w:rsidRPr="005D1A7C" w:rsidRDefault="001B4755" w:rsidP="001B47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</w:tcPr>
          <w:p w:rsidR="001B4755" w:rsidRDefault="00933EFA" w:rsidP="001B4755"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1B4755" w:rsidRPr="002C78FF" w:rsidTr="00F7663E">
        <w:tc>
          <w:tcPr>
            <w:tcW w:w="1296" w:type="dxa"/>
          </w:tcPr>
          <w:p w:rsidR="00655560" w:rsidRDefault="00655560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B4755" w:rsidRDefault="001B4755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География</w:t>
            </w:r>
          </w:p>
          <w:p w:rsidR="001B4755" w:rsidRPr="00F45C8F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B4755" w:rsidRPr="00933EFA" w:rsidRDefault="00933EFA" w:rsidP="001B4755">
            <w:pPr>
              <w:rPr>
                <w:rFonts w:ascii="Times New Roman" w:hAnsi="Times New Roman" w:cs="Times New Roman"/>
                <w:sz w:val="24"/>
              </w:rPr>
            </w:pPr>
            <w:r w:rsidRPr="00933EFA">
              <w:rPr>
                <w:rFonts w:ascii="Times New Roman" w:hAnsi="Times New Roman" w:cs="Times New Roman"/>
                <w:sz w:val="24"/>
              </w:rPr>
              <w:t>Самостоятельная работа (асинхронный)</w:t>
            </w:r>
          </w:p>
        </w:tc>
        <w:tc>
          <w:tcPr>
            <w:tcW w:w="4542" w:type="dxa"/>
          </w:tcPr>
          <w:p w:rsidR="00EA7713" w:rsidRPr="00EA7713" w:rsidRDefault="00EA7713" w:rsidP="00EA771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</w:rPr>
            </w:pPr>
            <w:r w:rsidRPr="00EA7713">
              <w:rPr>
                <w:rFonts w:ascii="Times New Roman" w:hAnsi="Times New Roman" w:cs="Times New Roman"/>
                <w:b/>
              </w:rPr>
              <w:t>Повторение темы:</w:t>
            </w:r>
            <w:r w:rsidRPr="00EA7713">
              <w:rPr>
                <w:rFonts w:ascii="Times New Roman" w:hAnsi="Times New Roman" w:cs="Times New Roman"/>
                <w:b/>
              </w:rPr>
              <w:t xml:space="preserve"> </w:t>
            </w:r>
            <w:r w:rsidRPr="00EA7713">
              <w:rPr>
                <w:rFonts w:ascii="Times New Roman" w:hAnsi="Times New Roman" w:cs="Times New Roman"/>
                <w:b/>
              </w:rPr>
              <w:t>«Населения России»</w:t>
            </w:r>
          </w:p>
          <w:p w:rsidR="00EA7713" w:rsidRPr="00EA7713" w:rsidRDefault="00EA7713" w:rsidP="00EA7713">
            <w:pPr>
              <w:pStyle w:val="a6"/>
              <w:rPr>
                <w:rFonts w:ascii="Times New Roman" w:hAnsi="Times New Roman" w:cs="Times New Roman"/>
              </w:rPr>
            </w:pPr>
            <w:r w:rsidRPr="00EA7713">
              <w:rPr>
                <w:rFonts w:ascii="Times New Roman" w:hAnsi="Times New Roman" w:cs="Times New Roman"/>
              </w:rPr>
              <w:t>Учебник «География России. Природа. Население. 8 класс»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7713">
              <w:rPr>
                <w:rFonts w:ascii="Times New Roman" w:hAnsi="Times New Roman" w:cs="Times New Roman"/>
              </w:rPr>
              <w:t xml:space="preserve">Пятунин В.Б., </w:t>
            </w:r>
            <w:proofErr w:type="spellStart"/>
            <w:r w:rsidRPr="00EA7713">
              <w:rPr>
                <w:rFonts w:ascii="Times New Roman" w:hAnsi="Times New Roman" w:cs="Times New Roman"/>
              </w:rPr>
              <w:t>Таможняя</w:t>
            </w:r>
            <w:proofErr w:type="spellEnd"/>
            <w:r w:rsidRPr="00EA7713">
              <w:rPr>
                <w:rFonts w:ascii="Times New Roman" w:hAnsi="Times New Roman" w:cs="Times New Roman"/>
              </w:rPr>
              <w:t xml:space="preserve"> Е.А.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A7713">
              <w:rPr>
                <w:rFonts w:ascii="Times New Roman" w:hAnsi="Times New Roman" w:cs="Times New Roman"/>
              </w:rPr>
              <w:t>од ред. Дронова В.П.</w:t>
            </w:r>
          </w:p>
          <w:p w:rsidR="00EA7713" w:rsidRPr="00EA7713" w:rsidRDefault="00EA7713" w:rsidP="00EA7713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EA7713">
              <w:rPr>
                <w:rFonts w:ascii="Times New Roman" w:hAnsi="Times New Roman" w:cs="Times New Roman"/>
              </w:rPr>
              <w:t xml:space="preserve">Повторение темы: «Населения </w:t>
            </w:r>
            <w:proofErr w:type="gramStart"/>
            <w:r w:rsidRPr="00EA7713">
              <w:rPr>
                <w:rFonts w:ascii="Times New Roman" w:hAnsi="Times New Roman" w:cs="Times New Roman"/>
              </w:rPr>
              <w:t>России»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A7713">
              <w:rPr>
                <w:rFonts w:ascii="Times New Roman" w:hAnsi="Times New Roman" w:cs="Times New Roman"/>
              </w:rPr>
              <w:t>Стр.</w:t>
            </w:r>
            <w:proofErr w:type="gramEnd"/>
            <w:r w:rsidRPr="00EA7713">
              <w:rPr>
                <w:rFonts w:ascii="Times New Roman" w:hAnsi="Times New Roman" w:cs="Times New Roman"/>
              </w:rPr>
              <w:t>271</w:t>
            </w:r>
          </w:p>
          <w:p w:rsidR="00EA7713" w:rsidRDefault="00EA7713" w:rsidP="00EA7713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EA7713">
              <w:rPr>
                <w:rFonts w:ascii="Times New Roman" w:hAnsi="Times New Roman" w:cs="Times New Roman"/>
              </w:rPr>
              <w:t xml:space="preserve">Письменно ответить на </w:t>
            </w:r>
            <w:r w:rsidRPr="00EA7713">
              <w:rPr>
                <w:rFonts w:ascii="Times New Roman" w:hAnsi="Times New Roman" w:cs="Times New Roman"/>
              </w:rPr>
              <w:t>вопросы: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52A54" w:rsidRPr="009877F8" w:rsidRDefault="00EA7713" w:rsidP="00EA7713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Pr="00EA7713">
              <w:rPr>
                <w:rFonts w:ascii="Times New Roman" w:hAnsi="Times New Roman" w:cs="Times New Roman"/>
              </w:rPr>
              <w:t>6,7,8,9,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771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86" w:type="dxa"/>
          </w:tcPr>
          <w:p w:rsidR="009877F8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 xml:space="preserve">Ответы на вопросы отправить </w:t>
            </w:r>
          </w:p>
          <w:p w:rsidR="009877F8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>на электронную почту учителя</w:t>
            </w:r>
          </w:p>
          <w:p w:rsidR="009877F8" w:rsidRPr="009877F8" w:rsidRDefault="00EA7713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hyperlink r:id="rId13" w:history="1"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tatiana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_</w:t>
              </w:r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zgibay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1@</w:t>
              </w:r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="009877F8" w:rsidRPr="009877F8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9877F8" w:rsidRPr="009877F8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9877F8" w:rsidRPr="009877F8">
              <w:rPr>
                <w:rFonts w:ascii="Times New Roman" w:hAnsi="Times New Roman" w:cs="Times New Roman"/>
              </w:rPr>
              <w:t xml:space="preserve"> </w:t>
            </w:r>
          </w:p>
          <w:p w:rsidR="001B4755" w:rsidRPr="009877F8" w:rsidRDefault="009877F8" w:rsidP="009877F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9877F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77F8">
              <w:rPr>
                <w:rFonts w:ascii="Times New Roman" w:hAnsi="Times New Roman" w:cs="Times New Roman"/>
              </w:rPr>
              <w:t>Можно  текст</w:t>
            </w:r>
            <w:proofErr w:type="gramEnd"/>
            <w:r w:rsidRPr="009877F8">
              <w:rPr>
                <w:rFonts w:ascii="Times New Roman" w:hAnsi="Times New Roman" w:cs="Times New Roman"/>
              </w:rPr>
              <w:t xml:space="preserve"> ответа сфотографировать , можно  напечатать.</w:t>
            </w:r>
          </w:p>
        </w:tc>
        <w:tc>
          <w:tcPr>
            <w:tcW w:w="1956" w:type="dxa"/>
          </w:tcPr>
          <w:p w:rsidR="001B4755" w:rsidRPr="00EA7713" w:rsidRDefault="00EA7713" w:rsidP="001B47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713">
              <w:rPr>
                <w:rFonts w:ascii="Times New Roman" w:hAnsi="Times New Roman" w:cs="Times New Roman"/>
                <w:sz w:val="24"/>
              </w:rPr>
              <w:t>До 20</w:t>
            </w:r>
            <w:r w:rsidRPr="00EA7713">
              <w:rPr>
                <w:rFonts w:ascii="Times New Roman" w:hAnsi="Times New Roman" w:cs="Times New Roman"/>
                <w:sz w:val="24"/>
              </w:rPr>
              <w:t>.05.2020</w:t>
            </w:r>
          </w:p>
        </w:tc>
        <w:tc>
          <w:tcPr>
            <w:tcW w:w="1662" w:type="dxa"/>
          </w:tcPr>
          <w:p w:rsidR="00933EFA" w:rsidRDefault="00933EFA" w:rsidP="0093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оценка за содержание</w:t>
            </w:r>
          </w:p>
          <w:p w:rsidR="00933EFA" w:rsidRPr="007C3E37" w:rsidRDefault="00933EFA" w:rsidP="00933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1B4755" w:rsidRDefault="001B4755" w:rsidP="001B4755"/>
        </w:tc>
      </w:tr>
      <w:tr w:rsidR="001B4755" w:rsidRPr="002C78FF" w:rsidTr="00F7663E">
        <w:trPr>
          <w:trHeight w:val="109"/>
        </w:trPr>
        <w:tc>
          <w:tcPr>
            <w:tcW w:w="1296" w:type="dxa"/>
          </w:tcPr>
          <w:p w:rsidR="00655560" w:rsidRDefault="00655560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18.05</w:t>
            </w:r>
            <w:r w:rsidR="001B4755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1B4755" w:rsidRPr="002C78FF" w:rsidRDefault="001B4755" w:rsidP="001B4755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1B4755" w:rsidRDefault="001B4755" w:rsidP="001B47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45C8F"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1B4755" w:rsidRPr="003A42E4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Литерату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-</w:t>
            </w:r>
            <w:r w:rsidRPr="003A42E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ра</w:t>
            </w:r>
            <w:proofErr w:type="spellEnd"/>
            <w:proofErr w:type="gramEnd"/>
          </w:p>
          <w:p w:rsidR="001B4755" w:rsidRPr="00C61D9C" w:rsidRDefault="001B4755" w:rsidP="001B47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4" w:type="dxa"/>
          </w:tcPr>
          <w:p w:rsidR="00933EFA" w:rsidRDefault="00933EFA" w:rsidP="00933E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933EF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  <w:p w:rsidR="005F712E" w:rsidRPr="00933EFA" w:rsidRDefault="005F712E" w:rsidP="00933EFA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4755" w:rsidRPr="002C78FF" w:rsidRDefault="001B4755" w:rsidP="001B4755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42" w:type="dxa"/>
          </w:tcPr>
          <w:p w:rsidR="00EA7713" w:rsidRPr="00EA7713" w:rsidRDefault="00EA7713" w:rsidP="00EA7713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771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Тема: «</w:t>
            </w:r>
            <w:r w:rsidRPr="00EA771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А. С. Пушкин «Пиковая дама».</w:t>
            </w:r>
          </w:p>
          <w:p w:rsidR="00EA7713" w:rsidRPr="00EA7713" w:rsidRDefault="00EA7713" w:rsidP="00EA7713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EA771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Лекция: </w:t>
            </w:r>
            <w:hyperlink r:id="rId14" w:history="1">
              <w:r w:rsidRPr="00EA7713">
                <w:rPr>
                  <w:rFonts w:ascii="Times New Roman" w:eastAsiaTheme="minorEastAsia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https://www.youtube.com/watch?v=Ju1yOo-UpUo&amp;t=317s</w:t>
              </w:r>
            </w:hyperlink>
          </w:p>
          <w:p w:rsidR="001B4755" w:rsidRPr="00C81269" w:rsidRDefault="00EA7713" w:rsidP="00EA7713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771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На дополнительную оценку: выписать в тетрадь (сделав предварительно заголовок) причины поражения </w:t>
            </w:r>
            <w:proofErr w:type="spellStart"/>
            <w:r w:rsidRPr="00EA771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Германна</w:t>
            </w:r>
            <w:proofErr w:type="spellEnd"/>
            <w:r w:rsidRPr="00EA771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и символические значения образа графини.</w:t>
            </w:r>
          </w:p>
        </w:tc>
        <w:tc>
          <w:tcPr>
            <w:tcW w:w="3186" w:type="dxa"/>
          </w:tcPr>
          <w:p w:rsidR="001B4755" w:rsidRPr="00A66EF9" w:rsidRDefault="00EA7713" w:rsidP="001B4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713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на электронную почту </w:t>
            </w:r>
            <w:hyperlink r:id="rId15" w:history="1">
              <w:r w:rsidRPr="00EA7713">
                <w:rPr>
                  <w:rFonts w:ascii="Times New Roman" w:eastAsiaTheme="minorEastAsia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mariapotanina@gmail.com</w:t>
              </w:r>
            </w:hyperlink>
          </w:p>
        </w:tc>
        <w:tc>
          <w:tcPr>
            <w:tcW w:w="1956" w:type="dxa"/>
          </w:tcPr>
          <w:p w:rsidR="00EA7713" w:rsidRDefault="00EA7713" w:rsidP="00933E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 мая 2020</w:t>
            </w:r>
          </w:p>
          <w:p w:rsidR="001B4755" w:rsidRPr="00A66EF9" w:rsidRDefault="00EA7713" w:rsidP="00933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 17.00</w:t>
            </w:r>
          </w:p>
        </w:tc>
        <w:tc>
          <w:tcPr>
            <w:tcW w:w="1662" w:type="dxa"/>
          </w:tcPr>
          <w:p w:rsidR="001B4755" w:rsidRPr="00E87734" w:rsidRDefault="00EA7713" w:rsidP="00EA7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</w:tbl>
    <w:p w:rsidR="00E905BC" w:rsidRDefault="00E905BC" w:rsidP="003A42E4">
      <w:pPr>
        <w:rPr>
          <w:rFonts w:ascii="Arial Narrow" w:hAnsi="Arial Narrow"/>
          <w:sz w:val="24"/>
        </w:rPr>
      </w:pPr>
    </w:p>
    <w:sectPr w:rsidR="00E905BC" w:rsidSect="004A4CF3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A5D2E"/>
    <w:multiLevelType w:val="hybridMultilevel"/>
    <w:tmpl w:val="C338D20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7E78"/>
    <w:multiLevelType w:val="hybridMultilevel"/>
    <w:tmpl w:val="AC00F0C2"/>
    <w:lvl w:ilvl="0" w:tplc="DE6205B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70C5D"/>
    <w:multiLevelType w:val="hybridMultilevel"/>
    <w:tmpl w:val="3BCA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06986"/>
    <w:multiLevelType w:val="hybridMultilevel"/>
    <w:tmpl w:val="BDC6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636A"/>
    <w:multiLevelType w:val="hybridMultilevel"/>
    <w:tmpl w:val="1A5C9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83736"/>
    <w:multiLevelType w:val="hybridMultilevel"/>
    <w:tmpl w:val="5674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05FE"/>
    <w:multiLevelType w:val="hybridMultilevel"/>
    <w:tmpl w:val="59DEE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F491F"/>
    <w:multiLevelType w:val="hybridMultilevel"/>
    <w:tmpl w:val="0E867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141A"/>
    <w:rsid w:val="00016E3D"/>
    <w:rsid w:val="00040795"/>
    <w:rsid w:val="00172418"/>
    <w:rsid w:val="001B4755"/>
    <w:rsid w:val="00205529"/>
    <w:rsid w:val="00212475"/>
    <w:rsid w:val="00226746"/>
    <w:rsid w:val="00263C17"/>
    <w:rsid w:val="002A3BC2"/>
    <w:rsid w:val="002B141A"/>
    <w:rsid w:val="002C78FF"/>
    <w:rsid w:val="00333D93"/>
    <w:rsid w:val="00362169"/>
    <w:rsid w:val="003A42E4"/>
    <w:rsid w:val="00472CDB"/>
    <w:rsid w:val="004A4CF3"/>
    <w:rsid w:val="004E0192"/>
    <w:rsid w:val="00542D68"/>
    <w:rsid w:val="00545DBC"/>
    <w:rsid w:val="00571378"/>
    <w:rsid w:val="005713E1"/>
    <w:rsid w:val="005D1A7C"/>
    <w:rsid w:val="005F712E"/>
    <w:rsid w:val="00655560"/>
    <w:rsid w:val="006D6439"/>
    <w:rsid w:val="006F5905"/>
    <w:rsid w:val="00752410"/>
    <w:rsid w:val="00762E79"/>
    <w:rsid w:val="00775327"/>
    <w:rsid w:val="0078316C"/>
    <w:rsid w:val="007D3B8D"/>
    <w:rsid w:val="00822FE0"/>
    <w:rsid w:val="00877D58"/>
    <w:rsid w:val="008832E4"/>
    <w:rsid w:val="00892D99"/>
    <w:rsid w:val="008D3EB4"/>
    <w:rsid w:val="00933EFA"/>
    <w:rsid w:val="00960D22"/>
    <w:rsid w:val="009877F8"/>
    <w:rsid w:val="009E56C4"/>
    <w:rsid w:val="00A2033B"/>
    <w:rsid w:val="00A33201"/>
    <w:rsid w:val="00A34721"/>
    <w:rsid w:val="00A53D92"/>
    <w:rsid w:val="00A66EF9"/>
    <w:rsid w:val="00A718FC"/>
    <w:rsid w:val="00A9032E"/>
    <w:rsid w:val="00AB7A8F"/>
    <w:rsid w:val="00B73FDD"/>
    <w:rsid w:val="00B8470E"/>
    <w:rsid w:val="00BA3CD6"/>
    <w:rsid w:val="00BB25CF"/>
    <w:rsid w:val="00C61D9C"/>
    <w:rsid w:val="00C81269"/>
    <w:rsid w:val="00CB695A"/>
    <w:rsid w:val="00CE33EA"/>
    <w:rsid w:val="00CF2FA7"/>
    <w:rsid w:val="00D01D81"/>
    <w:rsid w:val="00D022BD"/>
    <w:rsid w:val="00D3392F"/>
    <w:rsid w:val="00D369BB"/>
    <w:rsid w:val="00D40B11"/>
    <w:rsid w:val="00D8361B"/>
    <w:rsid w:val="00D838E6"/>
    <w:rsid w:val="00E905BC"/>
    <w:rsid w:val="00EA7713"/>
    <w:rsid w:val="00EC4064"/>
    <w:rsid w:val="00EF0A20"/>
    <w:rsid w:val="00EF464B"/>
    <w:rsid w:val="00F45C8F"/>
    <w:rsid w:val="00F52A54"/>
    <w:rsid w:val="00F6652F"/>
    <w:rsid w:val="00F7663E"/>
    <w:rsid w:val="00FB5977"/>
    <w:rsid w:val="00FC3404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E56C0-FACD-4E7C-B1D5-5AFAD182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674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4064"/>
    <w:pPr>
      <w:ind w:left="720"/>
      <w:contextualSpacing/>
    </w:pPr>
  </w:style>
  <w:style w:type="paragraph" w:styleId="a6">
    <w:name w:val="No Spacing"/>
    <w:uiPriority w:val="1"/>
    <w:qFormat/>
    <w:rsid w:val="00D01D81"/>
    <w:pPr>
      <w:spacing w:after="0" w:line="240" w:lineRule="auto"/>
    </w:pPr>
  </w:style>
  <w:style w:type="character" w:customStyle="1" w:styleId="3">
    <w:name w:val="Заголовок 3 Знак"/>
    <w:basedOn w:val="a0"/>
    <w:rsid w:val="00FB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6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UQfvEiIM_w&amp;list=PLp1o4TiOetLxrxNTHbqW7-2Ue4HWXJNjr&amp;index=33" TargetMode="External"/><Relationship Id="rId13" Type="http://schemas.openxmlformats.org/officeDocument/2006/relationships/hyperlink" Target="mailto:tatiana_zgibay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olfiya.ivanova60@mail.ru" TargetMode="External"/><Relationship Id="rId12" Type="http://schemas.openxmlformats.org/officeDocument/2006/relationships/hyperlink" Target="mailto:Lizaveta.bushueva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Oe2kki5SNjc" TargetMode="External"/><Relationship Id="rId11" Type="http://schemas.openxmlformats.org/officeDocument/2006/relationships/hyperlink" Target="https://www.youtube.com/watch?v=ZpS5aPgMd14" TargetMode="External"/><Relationship Id="rId5" Type="http://schemas.openxmlformats.org/officeDocument/2006/relationships/hyperlink" Target="mailto:tatagal82@gmail.com" TargetMode="External"/><Relationship Id="rId15" Type="http://schemas.openxmlformats.org/officeDocument/2006/relationships/hyperlink" Target="mailto:mariapotanina@gmail.com" TargetMode="External"/><Relationship Id="rId10" Type="http://schemas.openxmlformats.org/officeDocument/2006/relationships/hyperlink" Target="https://www.youtube.com/watch?v=9w6GayrnWI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st.swiridov@yandex.ru" TargetMode="External"/><Relationship Id="rId14" Type="http://schemas.openxmlformats.org/officeDocument/2006/relationships/hyperlink" Target="https://www.youtube.com/watch?v=Ju1yOo-UpUo&amp;t=317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2020-04-26T06:50:00Z</dcterms:created>
  <dcterms:modified xsi:type="dcterms:W3CDTF">2020-05-14T10:23:00Z</dcterms:modified>
</cp:coreProperties>
</file>