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442F" w:rsidRPr="00906B48" w:rsidRDefault="00440AE1" w:rsidP="006F7713">
      <w:pPr>
        <w:spacing w:line="240" w:lineRule="auto"/>
        <w:contextualSpacing/>
        <w:rPr>
          <w:rFonts w:ascii="Times New Roman" w:hAnsi="Times New Roman" w:cs="Times New Roman"/>
          <w:b/>
          <w:sz w:val="32"/>
          <w:szCs w:val="28"/>
          <w:u w:val="single"/>
        </w:rPr>
      </w:pPr>
      <w:r>
        <w:rPr>
          <w:rFonts w:ascii="Times New Roman" w:hAnsi="Times New Roman" w:cs="Times New Roman"/>
          <w:b/>
          <w:sz w:val="32"/>
          <w:szCs w:val="28"/>
          <w:u w:val="single"/>
        </w:rPr>
        <w:t>СРЕДА – 20</w:t>
      </w:r>
      <w:r w:rsidR="002F7D58">
        <w:rPr>
          <w:rFonts w:ascii="Times New Roman" w:hAnsi="Times New Roman" w:cs="Times New Roman"/>
          <w:b/>
          <w:sz w:val="32"/>
          <w:szCs w:val="28"/>
          <w:u w:val="single"/>
        </w:rPr>
        <w:t>.05</w:t>
      </w:r>
      <w:r w:rsidR="0028442F">
        <w:rPr>
          <w:rFonts w:ascii="Times New Roman" w:hAnsi="Times New Roman" w:cs="Times New Roman"/>
          <w:b/>
          <w:sz w:val="32"/>
          <w:szCs w:val="28"/>
          <w:u w:val="single"/>
        </w:rPr>
        <w:t>.2020</w:t>
      </w:r>
      <w:r w:rsidR="0028442F">
        <w:rPr>
          <w:rFonts w:ascii="Times New Roman" w:hAnsi="Times New Roman" w:cs="Times New Roman"/>
          <w:b/>
          <w:sz w:val="32"/>
          <w:szCs w:val="28"/>
        </w:rPr>
        <w:t xml:space="preserve">       </w:t>
      </w:r>
      <w:r w:rsidR="0028442F">
        <w:rPr>
          <w:rFonts w:ascii="Times New Roman" w:hAnsi="Times New Roman" w:cs="Times New Roman"/>
          <w:b/>
          <w:sz w:val="28"/>
          <w:szCs w:val="28"/>
        </w:rPr>
        <w:t>Самостоятельное изучение учебного материала и выполнение домашней работы</w:t>
      </w:r>
    </w:p>
    <w:p w:rsidR="0028442F" w:rsidRDefault="0028442F" w:rsidP="006F7713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учащимися _</w:t>
      </w:r>
      <w:r>
        <w:rPr>
          <w:rFonts w:ascii="Times New Roman" w:hAnsi="Times New Roman" w:cs="Times New Roman"/>
          <w:b/>
          <w:sz w:val="32"/>
          <w:szCs w:val="28"/>
        </w:rPr>
        <w:t>8а</w:t>
      </w:r>
      <w:r>
        <w:rPr>
          <w:rFonts w:ascii="Times New Roman" w:hAnsi="Times New Roman" w:cs="Times New Roman"/>
          <w:b/>
          <w:sz w:val="28"/>
          <w:szCs w:val="28"/>
        </w:rPr>
        <w:t>_класса ГБОУ лицей 82 в соответствии с перечнем предметов в традиционном расписании</w:t>
      </w:r>
    </w:p>
    <w:p w:rsidR="0028442F" w:rsidRDefault="006F7713" w:rsidP="006F7713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</w:t>
      </w:r>
      <w:r w:rsidR="0028442F">
        <w:rPr>
          <w:rFonts w:ascii="Times New Roman" w:hAnsi="Times New Roman" w:cs="Times New Roman"/>
          <w:b/>
          <w:sz w:val="28"/>
          <w:szCs w:val="28"/>
        </w:rPr>
        <w:t xml:space="preserve">(кл. руководитель   </w:t>
      </w:r>
      <w:r w:rsidR="0028442F">
        <w:rPr>
          <w:rFonts w:ascii="Times New Roman" w:hAnsi="Times New Roman" w:cs="Times New Roman"/>
          <w:b/>
          <w:i/>
          <w:sz w:val="28"/>
          <w:szCs w:val="28"/>
        </w:rPr>
        <w:t>Татарчук Г.Е.</w:t>
      </w:r>
      <w:r w:rsidR="0028442F">
        <w:rPr>
          <w:rFonts w:ascii="Times New Roman" w:hAnsi="Times New Roman" w:cs="Times New Roman"/>
          <w:b/>
          <w:sz w:val="28"/>
          <w:szCs w:val="28"/>
        </w:rPr>
        <w:t>)</w:t>
      </w:r>
    </w:p>
    <w:p w:rsidR="0028442F" w:rsidRDefault="0028442F" w:rsidP="0028442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1619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16"/>
        <w:gridCol w:w="1746"/>
        <w:gridCol w:w="1971"/>
        <w:gridCol w:w="5181"/>
        <w:gridCol w:w="2916"/>
        <w:gridCol w:w="1881"/>
        <w:gridCol w:w="1686"/>
      </w:tblGrid>
      <w:tr w:rsidR="0028442F" w:rsidTr="00440AE1">
        <w:trPr>
          <w:trHeight w:val="91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42F" w:rsidRDefault="002844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Дата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42F" w:rsidRDefault="002844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Предмет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42F" w:rsidRDefault="002844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Форма проведения урока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42F" w:rsidRDefault="002844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Задания с указанием образовательного ресурса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42F" w:rsidRDefault="002844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Форма </w:t>
            </w:r>
          </w:p>
          <w:p w:rsidR="0028442F" w:rsidRDefault="002844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предоставления результата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42F" w:rsidRDefault="002844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Дата, время 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предоставления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результата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42F" w:rsidRDefault="0028442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Текущая аттестация, оценивание</w:t>
            </w:r>
          </w:p>
        </w:tc>
      </w:tr>
      <w:tr w:rsidR="00356C21" w:rsidTr="00440AE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C21" w:rsidRDefault="00440AE1" w:rsidP="00356C2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</w:t>
            </w:r>
            <w:r w:rsidR="002F7D58">
              <w:rPr>
                <w:rFonts w:ascii="Times New Roman" w:hAnsi="Times New Roman" w:cs="Times New Roman"/>
                <w:b/>
                <w:sz w:val="24"/>
                <w:szCs w:val="28"/>
              </w:rPr>
              <w:t>.05</w:t>
            </w:r>
            <w:r w:rsidR="00356C21">
              <w:rPr>
                <w:rFonts w:ascii="Times New Roman" w:hAnsi="Times New Roman" w:cs="Times New Roman"/>
                <w:b/>
                <w:sz w:val="24"/>
                <w:szCs w:val="28"/>
              </w:rPr>
              <w:t>.</w:t>
            </w:r>
          </w:p>
          <w:p w:rsidR="00356C21" w:rsidRDefault="00356C21" w:rsidP="00356C2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C21" w:rsidRDefault="00356C21" w:rsidP="00356C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урок</w:t>
            </w:r>
          </w:p>
          <w:p w:rsidR="00356C21" w:rsidRDefault="00155EBC" w:rsidP="00356C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Англ. язык</w:t>
            </w:r>
          </w:p>
          <w:p w:rsidR="00356C21" w:rsidRDefault="00356C21" w:rsidP="00356C2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</w:rPr>
              <w:t>Егорова Надежда Ивановна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C21" w:rsidRDefault="002F7D58" w:rsidP="00155EB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  <w:r w:rsidRPr="00830B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учебником.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AE1" w:rsidRPr="00440AE1" w:rsidRDefault="00440AE1" w:rsidP="00440AE1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AE1">
              <w:rPr>
                <w:rFonts w:ascii="Times New Roman" w:hAnsi="Times New Roman" w:cs="Times New Roman"/>
                <w:b/>
                <w:sz w:val="24"/>
                <w:szCs w:val="24"/>
              </w:rPr>
              <w:t>Тема: «(Повторение материала из модуля 4»</w:t>
            </w:r>
          </w:p>
          <w:p w:rsidR="00440AE1" w:rsidRDefault="00440AE1" w:rsidP="00440AE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Учебни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E2A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повторить</w:t>
            </w:r>
            <w:r w:rsidRPr="001E2A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темы</w:t>
            </w:r>
            <w:r w:rsidRPr="001E2A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passive; the causative</w:t>
            </w:r>
            <w:r w:rsidRPr="001E2A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Module</w:t>
            </w:r>
            <w:r w:rsidRPr="001E2A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1E2A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440A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Выполнить упр.1,2 письменно.</w:t>
            </w:r>
          </w:p>
          <w:p w:rsidR="00440AE1" w:rsidRPr="00440AE1" w:rsidRDefault="00440AE1" w:rsidP="00440AE1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440AE1">
              <w:rPr>
                <w:rFonts w:ascii="Times New Roman" w:hAnsi="Times New Roman" w:cs="Times New Roman"/>
                <w:b/>
                <w:bCs/>
                <w:sz w:val="24"/>
                <w:szCs w:val="28"/>
                <w:highlight w:val="yellow"/>
              </w:rPr>
              <w:t>!!! Перед выполнением упражнений повторить темы «</w:t>
            </w:r>
            <w:r w:rsidRPr="00440AE1">
              <w:rPr>
                <w:rFonts w:ascii="Times New Roman" w:hAnsi="Times New Roman" w:cs="Times New Roman"/>
                <w:b/>
                <w:bCs/>
                <w:sz w:val="24"/>
                <w:szCs w:val="28"/>
                <w:highlight w:val="yellow"/>
                <w:lang w:val="en-US"/>
              </w:rPr>
              <w:t>The</w:t>
            </w:r>
            <w:r w:rsidRPr="00440AE1">
              <w:rPr>
                <w:rFonts w:ascii="Times New Roman" w:hAnsi="Times New Roman" w:cs="Times New Roman"/>
                <w:b/>
                <w:bCs/>
                <w:sz w:val="24"/>
                <w:szCs w:val="28"/>
                <w:highlight w:val="yellow"/>
              </w:rPr>
              <w:t xml:space="preserve"> </w:t>
            </w:r>
            <w:r w:rsidRPr="00440AE1">
              <w:rPr>
                <w:rFonts w:ascii="Times New Roman" w:hAnsi="Times New Roman" w:cs="Times New Roman"/>
                <w:b/>
                <w:bCs/>
                <w:sz w:val="24"/>
                <w:szCs w:val="28"/>
                <w:highlight w:val="yellow"/>
                <w:lang w:val="en-US"/>
              </w:rPr>
              <w:t>passive</w:t>
            </w:r>
            <w:r w:rsidRPr="00440AE1">
              <w:rPr>
                <w:rFonts w:ascii="Times New Roman" w:hAnsi="Times New Roman" w:cs="Times New Roman"/>
                <w:b/>
                <w:bCs/>
                <w:sz w:val="24"/>
                <w:szCs w:val="28"/>
                <w:highlight w:val="yellow"/>
              </w:rPr>
              <w:t xml:space="preserve">; </w:t>
            </w:r>
            <w:r w:rsidRPr="00440AE1">
              <w:rPr>
                <w:rFonts w:ascii="Times New Roman" w:hAnsi="Times New Roman" w:cs="Times New Roman"/>
                <w:b/>
                <w:bCs/>
                <w:sz w:val="24"/>
                <w:szCs w:val="28"/>
                <w:highlight w:val="yellow"/>
                <w:lang w:val="en-US"/>
              </w:rPr>
              <w:t>the</w:t>
            </w:r>
            <w:r w:rsidRPr="00440AE1">
              <w:rPr>
                <w:rFonts w:ascii="Times New Roman" w:hAnsi="Times New Roman" w:cs="Times New Roman"/>
                <w:b/>
                <w:bCs/>
                <w:sz w:val="24"/>
                <w:szCs w:val="28"/>
                <w:highlight w:val="yellow"/>
              </w:rPr>
              <w:t xml:space="preserve"> </w:t>
            </w:r>
            <w:r w:rsidRPr="00440AE1">
              <w:rPr>
                <w:rFonts w:ascii="Times New Roman" w:hAnsi="Times New Roman" w:cs="Times New Roman"/>
                <w:b/>
                <w:bCs/>
                <w:sz w:val="24"/>
                <w:szCs w:val="28"/>
                <w:highlight w:val="yellow"/>
                <w:lang w:val="en-US"/>
              </w:rPr>
              <w:t>causative</w:t>
            </w:r>
            <w:r w:rsidRPr="00440AE1">
              <w:rPr>
                <w:rFonts w:ascii="Times New Roman" w:hAnsi="Times New Roman" w:cs="Times New Roman"/>
                <w:b/>
                <w:bCs/>
                <w:sz w:val="24"/>
                <w:szCs w:val="28"/>
                <w:highlight w:val="yellow"/>
              </w:rPr>
              <w:t>» (</w:t>
            </w:r>
            <w:r w:rsidRPr="00440AE1">
              <w:rPr>
                <w:rFonts w:ascii="Times New Roman" w:hAnsi="Times New Roman" w:cs="Times New Roman"/>
                <w:b/>
                <w:bCs/>
                <w:sz w:val="24"/>
                <w:szCs w:val="28"/>
                <w:highlight w:val="yellow"/>
                <w:lang w:val="en-US"/>
              </w:rPr>
              <w:t>GR</w:t>
            </w:r>
            <w:r w:rsidRPr="00440AE1">
              <w:rPr>
                <w:rFonts w:ascii="Times New Roman" w:hAnsi="Times New Roman" w:cs="Times New Roman"/>
                <w:b/>
                <w:bCs/>
                <w:sz w:val="24"/>
                <w:szCs w:val="28"/>
                <w:highlight w:val="yellow"/>
              </w:rPr>
              <w:t xml:space="preserve"> 8-10) в учебнике.</w:t>
            </w:r>
          </w:p>
          <w:p w:rsidR="00440AE1" w:rsidRPr="00440AE1" w:rsidRDefault="00440AE1" w:rsidP="00440A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bdr w:val="none" w:sz="0" w:space="0" w:color="auto" w:frame="1"/>
                <w:lang w:val="en-US" w:eastAsia="ru-RU"/>
              </w:rPr>
            </w:pPr>
            <w:r w:rsidRPr="00C566F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8"/>
                <w:u w:val="single"/>
                <w:bdr w:val="none" w:sz="0" w:space="0" w:color="auto" w:frame="1"/>
                <w:lang w:val="en-US" w:eastAsia="ru-RU"/>
              </w:rPr>
              <w:t>Exercise 1.</w:t>
            </w:r>
            <w:r w:rsidRPr="00440A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> Write down the sentences using the correct passive form.</w:t>
            </w:r>
          </w:p>
          <w:p w:rsidR="00440AE1" w:rsidRDefault="00440AE1" w:rsidP="00440AE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bdr w:val="none" w:sz="0" w:space="0" w:color="auto" w:frame="1"/>
                <w:lang w:val="en-US" w:eastAsia="ru-RU"/>
              </w:rPr>
            </w:pPr>
            <w:r w:rsidRPr="00C566F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8"/>
                <w:lang w:val="en-US" w:eastAsia="ru-RU"/>
              </w:rPr>
              <w:t>Ex.</w:t>
            </w:r>
            <w:r w:rsidRPr="00C566F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8"/>
                <w:bdr w:val="none" w:sz="0" w:space="0" w:color="auto" w:frame="1"/>
                <w:lang w:val="en-US" w:eastAsia="ru-RU"/>
              </w:rPr>
              <w:t xml:space="preserve">:   </w:t>
            </w:r>
            <w:r w:rsidRPr="00C566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bdr w:val="none" w:sz="0" w:space="0" w:color="auto" w:frame="1"/>
                <w:lang w:val="en-US" w:eastAsia="ru-RU"/>
              </w:rPr>
              <w:t>Shakespeare</w:t>
            </w:r>
            <w:r w:rsidRPr="00C566F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8"/>
                <w:bdr w:val="none" w:sz="0" w:space="0" w:color="auto" w:frame="1"/>
                <w:lang w:val="en-US" w:eastAsia="ru-RU"/>
              </w:rPr>
              <w:t> </w:t>
            </w:r>
            <w:r w:rsidRPr="00C566F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8"/>
                <w:u w:val="single"/>
                <w:bdr w:val="none" w:sz="0" w:space="0" w:color="auto" w:frame="1"/>
                <w:shd w:val="clear" w:color="auto" w:fill="CCFFCC"/>
                <w:lang w:val="en-US" w:eastAsia="ru-RU"/>
              </w:rPr>
              <w:t>wrote</w:t>
            </w:r>
            <w:r w:rsidRPr="00C566F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8"/>
                <w:u w:val="single"/>
                <w:bdr w:val="none" w:sz="0" w:space="0" w:color="auto" w:frame="1"/>
                <w:lang w:val="en-US" w:eastAsia="ru-RU"/>
              </w:rPr>
              <w:t> </w:t>
            </w:r>
            <w:r w:rsidRPr="00C566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bdr w:val="none" w:sz="0" w:space="0" w:color="auto" w:frame="1"/>
                <w:lang w:val="en-US" w:eastAsia="ru-RU"/>
              </w:rPr>
              <w:t xml:space="preserve">“Romeo and Juliet”. – </w:t>
            </w:r>
          </w:p>
          <w:p w:rsidR="00C566FB" w:rsidRPr="00C566FB" w:rsidRDefault="00C566FB" w:rsidP="00C566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bdr w:val="none" w:sz="0" w:space="0" w:color="auto" w:frame="1"/>
                <w:lang w:val="en-US" w:eastAsia="ru-RU"/>
              </w:rPr>
            </w:pPr>
            <w:r w:rsidRPr="00C566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bdr w:val="none" w:sz="0" w:space="0" w:color="auto" w:frame="1"/>
                <w:lang w:val="en-US" w:eastAsia="ru-RU"/>
              </w:rPr>
              <w:t>“Romeo and Juliet” </w:t>
            </w:r>
            <w:r w:rsidRPr="00C566F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8"/>
                <w:u w:val="single"/>
                <w:bdr w:val="none" w:sz="0" w:space="0" w:color="auto" w:frame="1"/>
                <w:shd w:val="clear" w:color="auto" w:fill="CCFFCC"/>
                <w:lang w:val="en-US" w:eastAsia="ru-RU"/>
              </w:rPr>
              <w:t>was written</w:t>
            </w:r>
            <w:r w:rsidRPr="00C566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bdr w:val="none" w:sz="0" w:space="0" w:color="auto" w:frame="1"/>
                <w:lang w:val="en-US" w:eastAsia="ru-RU"/>
              </w:rPr>
              <w:t xml:space="preserve"> by Shakespeare. </w:t>
            </w:r>
          </w:p>
          <w:p w:rsidR="00440AE1" w:rsidRPr="00440AE1" w:rsidRDefault="00440AE1" w:rsidP="00440AE1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</w:pPr>
            <w:r w:rsidRPr="00440A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>1.</w:t>
            </w:r>
            <w:r w:rsidR="00C566FB" w:rsidRPr="00C566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 xml:space="preserve"> </w:t>
            </w:r>
            <w:r w:rsidRPr="00440A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 xml:space="preserve">Popov invented radio in Russia. </w:t>
            </w:r>
          </w:p>
          <w:p w:rsidR="00440AE1" w:rsidRPr="00440AE1" w:rsidRDefault="00440AE1" w:rsidP="00440AE1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</w:pPr>
            <w:r w:rsidRPr="00440A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>2.</w:t>
            </w:r>
            <w:r w:rsidR="00C566FB" w:rsidRPr="00C566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 xml:space="preserve"> </w:t>
            </w:r>
            <w:r w:rsidRPr="00440A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 xml:space="preserve">Every four years people elect a new president in the USA. </w:t>
            </w:r>
          </w:p>
          <w:p w:rsidR="00440AE1" w:rsidRPr="00440AE1" w:rsidRDefault="00440AE1" w:rsidP="00440AE1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</w:pPr>
            <w:r w:rsidRPr="00440A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>3.</w:t>
            </w:r>
            <w:r w:rsidR="00C566FB" w:rsidRPr="00C566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 xml:space="preserve"> </w:t>
            </w:r>
            <w:r w:rsidRPr="00440A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 xml:space="preserve">The police caught a bank robber last night. </w:t>
            </w:r>
          </w:p>
          <w:p w:rsidR="00440AE1" w:rsidRPr="00440AE1" w:rsidRDefault="00440AE1" w:rsidP="00440AE1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</w:pPr>
            <w:r w:rsidRPr="00440A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>4.</w:t>
            </w:r>
            <w:r w:rsidR="00C566FB" w:rsidRPr="00C566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 xml:space="preserve"> </w:t>
            </w:r>
            <w:r w:rsidRPr="00440A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 xml:space="preserve">Sorry, we don’t allow dogs in our safari park. </w:t>
            </w:r>
          </w:p>
          <w:p w:rsidR="00440AE1" w:rsidRPr="00440AE1" w:rsidRDefault="00440AE1" w:rsidP="00440AE1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</w:pPr>
            <w:r w:rsidRPr="00440A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>5.</w:t>
            </w:r>
            <w:r w:rsidR="00C566FB" w:rsidRPr="00C566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 xml:space="preserve"> </w:t>
            </w:r>
            <w:r w:rsidRPr="00440A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 xml:space="preserve">The postman will leave my letter by the door. </w:t>
            </w:r>
          </w:p>
          <w:p w:rsidR="00440AE1" w:rsidRPr="00440AE1" w:rsidRDefault="00440AE1" w:rsidP="00440AE1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</w:pPr>
            <w:r w:rsidRPr="00440A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>6.</w:t>
            </w:r>
            <w:r w:rsidR="00C566FB" w:rsidRPr="00C566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 xml:space="preserve"> </w:t>
            </w:r>
            <w:r w:rsidRPr="00440A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 xml:space="preserve">My mum has made a delicious cherry pie for dinner. </w:t>
            </w:r>
          </w:p>
          <w:p w:rsidR="00440AE1" w:rsidRPr="00440AE1" w:rsidRDefault="00440AE1" w:rsidP="00440AE1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</w:pPr>
            <w:r w:rsidRPr="00440A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>7.</w:t>
            </w:r>
            <w:r w:rsidR="00C566FB" w:rsidRPr="00C566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 xml:space="preserve"> </w:t>
            </w:r>
            <w:r w:rsidRPr="00440A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 xml:space="preserve">George didn’t repair my clock. </w:t>
            </w:r>
          </w:p>
          <w:p w:rsidR="00440AE1" w:rsidRPr="00440AE1" w:rsidRDefault="00440AE1" w:rsidP="00440AE1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</w:pPr>
            <w:r w:rsidRPr="00440A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>8.</w:t>
            </w:r>
            <w:r w:rsidR="00C566FB" w:rsidRPr="00C566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 xml:space="preserve"> </w:t>
            </w:r>
            <w:r w:rsidRPr="00440A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>Wait a little, my neighbor is telling an interesting story.</w:t>
            </w:r>
          </w:p>
          <w:p w:rsidR="00440AE1" w:rsidRPr="00440AE1" w:rsidRDefault="00440AE1" w:rsidP="00C566FB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</w:pPr>
            <w:r w:rsidRPr="00440A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>9.</w:t>
            </w:r>
            <w:r w:rsidR="00C566FB" w:rsidRPr="00C566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 xml:space="preserve"> </w:t>
            </w:r>
            <w:r w:rsidRPr="00440A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 xml:space="preserve">My son can write some more articles about football. </w:t>
            </w:r>
          </w:p>
          <w:p w:rsidR="00440AE1" w:rsidRPr="00440AE1" w:rsidRDefault="00440AE1" w:rsidP="00C566FB">
            <w:pPr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</w:pPr>
            <w:r w:rsidRPr="00440A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>10.</w:t>
            </w:r>
            <w:r w:rsidR="00C566FB" w:rsidRPr="00C566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 xml:space="preserve"> </w:t>
            </w:r>
            <w:r w:rsidRPr="00440A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 xml:space="preserve">You must clean your bedroom tonight. </w:t>
            </w:r>
          </w:p>
          <w:p w:rsidR="00440AE1" w:rsidRPr="00440AE1" w:rsidRDefault="00440AE1" w:rsidP="00C566FB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en-US"/>
              </w:rPr>
            </w:pPr>
          </w:p>
          <w:p w:rsidR="00C566FB" w:rsidRPr="00C566FB" w:rsidRDefault="00440AE1" w:rsidP="00C566FB">
            <w:pPr>
              <w:shd w:val="clear" w:color="auto" w:fill="FFFFFF"/>
              <w:spacing w:after="0" w:afterAutospacing="1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</w:pPr>
            <w:r w:rsidRPr="00C566F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8"/>
                <w:u w:val="single"/>
                <w:bdr w:val="none" w:sz="0" w:space="0" w:color="auto" w:frame="1"/>
                <w:lang w:val="en-US" w:eastAsia="ru-RU"/>
              </w:rPr>
              <w:lastRenderedPageBreak/>
              <w:t>Exercise 2.</w:t>
            </w:r>
            <w:r w:rsidR="00C566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 xml:space="preserve"> </w:t>
            </w:r>
            <w:r w:rsidR="00C566FB" w:rsidRPr="00C566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>Write down the sentences using the correct causative form. Use a modal verb where appropriate.</w:t>
            </w:r>
          </w:p>
          <w:p w:rsidR="00C566FB" w:rsidRPr="00C566FB" w:rsidRDefault="00C566FB" w:rsidP="00C566FB">
            <w:pPr>
              <w:shd w:val="clear" w:color="auto" w:fill="FFFFFF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</w:pPr>
            <w:r w:rsidRPr="00C566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>1. Bob must/ really / the heating / fix. Winter is coming soon.</w:t>
            </w:r>
          </w:p>
          <w:p w:rsidR="00C566FB" w:rsidRPr="00C566FB" w:rsidRDefault="00C566FB" w:rsidP="00C566FB">
            <w:pPr>
              <w:shd w:val="clear" w:color="auto" w:fill="FFFFFF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</w:pPr>
            <w:r w:rsidRPr="00C566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>2. She / her hair / dye blonde yesterday.</w:t>
            </w:r>
          </w:p>
          <w:p w:rsidR="00C566FB" w:rsidRPr="00C566FB" w:rsidRDefault="00C566FB" w:rsidP="00C566FB">
            <w:pPr>
              <w:shd w:val="clear" w:color="auto" w:fill="FFFFFF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</w:pPr>
            <w:r w:rsidRPr="00C566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>3. They / the rooms / paint at the moment.</w:t>
            </w:r>
          </w:p>
          <w:p w:rsidR="00C566FB" w:rsidRPr="00C566FB" w:rsidRDefault="00C566FB" w:rsidP="00C566FB">
            <w:pPr>
              <w:shd w:val="clear" w:color="auto" w:fill="FFFFFF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</w:pPr>
            <w:r w:rsidRPr="00C566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>4. After Alex / the sleeves / shorten, the blazer fit him perfectly.</w:t>
            </w:r>
          </w:p>
          <w:p w:rsidR="00C566FB" w:rsidRPr="00C566FB" w:rsidRDefault="00C566FB" w:rsidP="00C566FB">
            <w:pPr>
              <w:shd w:val="clear" w:color="auto" w:fill="FFFFFF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</w:pPr>
            <w:r w:rsidRPr="00C566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>5. Instead of buying a new car, why / you / not / your old one / fix / ?</w:t>
            </w:r>
          </w:p>
          <w:p w:rsidR="00C566FB" w:rsidRPr="00C566FB" w:rsidRDefault="00C566FB" w:rsidP="00C566FB">
            <w:pPr>
              <w:shd w:val="clear" w:color="auto" w:fill="FFFFFF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</w:pPr>
            <w:r w:rsidRPr="00C566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>6. What are those workmen doing in your garden? – Oh, we / a garage / build</w:t>
            </w:r>
          </w:p>
          <w:p w:rsidR="00C566FB" w:rsidRPr="00C566FB" w:rsidRDefault="00C566FB" w:rsidP="00C566FB">
            <w:pPr>
              <w:shd w:val="clear" w:color="auto" w:fill="FFFFFF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</w:pPr>
            <w:r w:rsidRPr="00C566FB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 xml:space="preserve">7. </w:t>
            </w:r>
            <w:r w:rsidRPr="00C566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>They / not / their TV / fix / yet</w:t>
            </w:r>
          </w:p>
          <w:p w:rsidR="00F213BC" w:rsidRPr="00594728" w:rsidRDefault="00C566FB" w:rsidP="00C566FB">
            <w:pPr>
              <w:shd w:val="clear" w:color="auto" w:fill="FFFFFF"/>
              <w:spacing w:after="0" w:line="240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</w:pPr>
            <w:r w:rsidRPr="00C566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>8. Her coffee maker was broken. Now it’s working again. She / it /repair</w:t>
            </w:r>
            <w:r w:rsidRPr="005947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val="en-US" w:eastAsia="ru-RU"/>
              </w:rPr>
              <w:t>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C21" w:rsidRDefault="00356C21" w:rsidP="00356C2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Фото выполненных упражнений на почту</w:t>
            </w:r>
          </w:p>
          <w:p w:rsidR="00356C21" w:rsidRDefault="00594728" w:rsidP="00356C21">
            <w:pPr>
              <w:spacing w:line="240" w:lineRule="auto"/>
              <w:contextualSpacing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hyperlink r:id="rId5" w:history="1">
              <w:r w:rsidR="00356C21">
                <w:rPr>
                  <w:rStyle w:val="a3"/>
                  <w:rFonts w:ascii="Arial" w:hAnsi="Arial" w:cs="Arial"/>
                  <w:sz w:val="20"/>
                  <w:szCs w:val="20"/>
                  <w:shd w:val="clear" w:color="auto" w:fill="FFFFFF"/>
                </w:rPr>
                <w:t>lits82@yandex.ru</w:t>
              </w:r>
            </w:hyperlink>
          </w:p>
          <w:p w:rsidR="00356C21" w:rsidRPr="007B69D2" w:rsidRDefault="00356C21" w:rsidP="00356C21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sz w:val="36"/>
                <w:szCs w:val="40"/>
              </w:rPr>
            </w:pPr>
            <w:r w:rsidRPr="007B69D2">
              <w:rPr>
                <w:rFonts w:ascii="Times New Roman" w:hAnsi="Times New Roman" w:cs="Times New Roman"/>
                <w:b/>
                <w:bCs/>
                <w:color w:val="000000"/>
                <w:szCs w:val="24"/>
                <w:shd w:val="clear" w:color="auto" w:fill="FFFFFF"/>
              </w:rPr>
              <w:t>! При отправлении выполненн</w:t>
            </w:r>
            <w:r w:rsidR="00EC6755" w:rsidRPr="007B69D2">
              <w:rPr>
                <w:rFonts w:ascii="Times New Roman" w:hAnsi="Times New Roman" w:cs="Times New Roman"/>
                <w:b/>
                <w:bCs/>
                <w:color w:val="000000"/>
                <w:szCs w:val="24"/>
                <w:shd w:val="clear" w:color="auto" w:fill="FFFFFF"/>
              </w:rPr>
              <w:t>ы</w:t>
            </w:r>
            <w:r w:rsidR="002F7D58" w:rsidRPr="007B69D2">
              <w:rPr>
                <w:rFonts w:ascii="Times New Roman" w:hAnsi="Times New Roman" w:cs="Times New Roman"/>
                <w:b/>
                <w:bCs/>
                <w:color w:val="000000"/>
                <w:szCs w:val="24"/>
                <w:shd w:val="clear" w:color="auto" w:fill="FFFFFF"/>
              </w:rPr>
              <w:t>х заданий в теме указываем: Ф</w:t>
            </w:r>
            <w:r w:rsidR="007B69D2">
              <w:rPr>
                <w:rFonts w:ascii="Times New Roman" w:hAnsi="Times New Roman" w:cs="Times New Roman"/>
                <w:b/>
                <w:bCs/>
                <w:color w:val="000000"/>
                <w:szCs w:val="24"/>
                <w:shd w:val="clear" w:color="auto" w:fill="FFFFFF"/>
              </w:rPr>
              <w:t>.</w:t>
            </w:r>
            <w:r w:rsidR="002F7D58" w:rsidRPr="007B69D2">
              <w:rPr>
                <w:rFonts w:ascii="Times New Roman" w:hAnsi="Times New Roman" w:cs="Times New Roman"/>
                <w:b/>
                <w:bCs/>
                <w:color w:val="000000"/>
                <w:szCs w:val="24"/>
                <w:shd w:val="clear" w:color="auto" w:fill="FFFFFF"/>
              </w:rPr>
              <w:t>И</w:t>
            </w:r>
            <w:r w:rsidR="007B69D2">
              <w:rPr>
                <w:rFonts w:ascii="Times New Roman" w:hAnsi="Times New Roman" w:cs="Times New Roman"/>
                <w:b/>
                <w:bCs/>
                <w:color w:val="000000"/>
                <w:szCs w:val="24"/>
                <w:shd w:val="clear" w:color="auto" w:fill="FFFFFF"/>
              </w:rPr>
              <w:t>.</w:t>
            </w:r>
            <w:r w:rsidR="002F7D58" w:rsidRPr="007B69D2">
              <w:rPr>
                <w:rFonts w:ascii="Times New Roman" w:hAnsi="Times New Roman" w:cs="Times New Roman"/>
                <w:b/>
                <w:bCs/>
                <w:color w:val="000000"/>
                <w:szCs w:val="24"/>
                <w:shd w:val="clear" w:color="auto" w:fill="FFFFFF"/>
              </w:rPr>
              <w:t xml:space="preserve">, </w:t>
            </w:r>
            <w:r w:rsidRPr="007B69D2">
              <w:rPr>
                <w:rFonts w:ascii="Times New Roman" w:hAnsi="Times New Roman" w:cs="Times New Roman"/>
                <w:b/>
                <w:bCs/>
                <w:color w:val="000000"/>
                <w:szCs w:val="24"/>
                <w:shd w:val="clear" w:color="auto" w:fill="FFFFFF"/>
              </w:rPr>
              <w:t>класс</w:t>
            </w:r>
            <w:r w:rsidRPr="007B69D2">
              <w:rPr>
                <w:rFonts w:ascii="Times New Roman" w:hAnsi="Times New Roman" w:cs="Times New Roman"/>
                <w:b/>
                <w:bCs/>
                <w:sz w:val="36"/>
                <w:szCs w:val="40"/>
              </w:rPr>
              <w:t>.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AE1" w:rsidRPr="00440AE1" w:rsidRDefault="006753B0" w:rsidP="00440AE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Д</w:t>
            </w:r>
            <w:r w:rsidR="00440AE1" w:rsidRPr="00440AE1">
              <w:rPr>
                <w:rFonts w:ascii="Times New Roman" w:hAnsi="Times New Roman" w:cs="Times New Roman"/>
                <w:sz w:val="28"/>
                <w:szCs w:val="24"/>
              </w:rPr>
              <w:t xml:space="preserve">о </w:t>
            </w:r>
            <w:r w:rsidR="00440AE1" w:rsidRPr="00440AE1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09</w:t>
            </w:r>
            <w:r w:rsidR="00440AE1" w:rsidRPr="00440AE1">
              <w:rPr>
                <w:rFonts w:ascii="Times New Roman" w:hAnsi="Times New Roman" w:cs="Times New Roman"/>
                <w:sz w:val="28"/>
                <w:szCs w:val="24"/>
              </w:rPr>
              <w:t>.00</w:t>
            </w:r>
          </w:p>
          <w:p w:rsidR="00356C21" w:rsidRDefault="00440AE1" w:rsidP="00440AE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440AE1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21</w:t>
            </w:r>
            <w:r w:rsidRPr="00440AE1">
              <w:rPr>
                <w:rFonts w:ascii="Times New Roman" w:hAnsi="Times New Roman" w:cs="Times New Roman"/>
                <w:sz w:val="28"/>
                <w:szCs w:val="24"/>
              </w:rPr>
              <w:t>.0</w:t>
            </w:r>
            <w:r w:rsidRPr="00440AE1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5</w:t>
            </w:r>
            <w:r w:rsidRPr="00440AE1">
              <w:rPr>
                <w:rFonts w:ascii="Times New Roman" w:hAnsi="Times New Roman" w:cs="Times New Roman"/>
                <w:sz w:val="28"/>
                <w:szCs w:val="24"/>
              </w:rPr>
              <w:t>.2020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C21" w:rsidRDefault="00356C21" w:rsidP="00356C2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за содержание</w:t>
            </w:r>
          </w:p>
          <w:p w:rsidR="00356C21" w:rsidRDefault="00356C21" w:rsidP="00356C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7D58" w:rsidTr="00440AE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D58" w:rsidRDefault="00440AE1" w:rsidP="002F7D5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20</w:t>
            </w:r>
            <w:r w:rsidR="002F7D58">
              <w:rPr>
                <w:rFonts w:ascii="Times New Roman" w:hAnsi="Times New Roman" w:cs="Times New Roman"/>
                <w:b/>
                <w:sz w:val="24"/>
                <w:szCs w:val="28"/>
              </w:rPr>
              <w:t>.05.</w:t>
            </w:r>
          </w:p>
          <w:p w:rsidR="002F7D58" w:rsidRDefault="002F7D58" w:rsidP="002F7D5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D58" w:rsidRDefault="002F7D58" w:rsidP="002F7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урок</w:t>
            </w:r>
          </w:p>
          <w:p w:rsidR="002F7D58" w:rsidRDefault="002F7D58" w:rsidP="002F7D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Информатика</w:t>
            </w:r>
          </w:p>
        </w:tc>
        <w:tc>
          <w:tcPr>
            <w:tcW w:w="1971" w:type="dxa"/>
            <w:shd w:val="clear" w:color="auto" w:fill="auto"/>
          </w:tcPr>
          <w:p w:rsidR="002F7D58" w:rsidRPr="002E5C6C" w:rsidRDefault="006753B0" w:rsidP="00C00BA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Самостоятельная работа (асинхронный)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FB" w:rsidRPr="00C566FB" w:rsidRDefault="00C566FB" w:rsidP="006753B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6FB">
              <w:rPr>
                <w:rFonts w:ascii="Times New Roman" w:hAnsi="Times New Roman" w:cs="Times New Roman"/>
                <w:b/>
                <w:sz w:val="24"/>
                <w:szCs w:val="24"/>
              </w:rPr>
              <w:t>Тема: «</w:t>
            </w:r>
            <w:r w:rsidRPr="006753B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Повторение</w:t>
            </w:r>
            <w:r w:rsidR="006753B0" w:rsidRPr="006753B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.</w:t>
            </w:r>
            <w:r w:rsidRPr="006753B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Pr="00C566F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Поиск информации в Интернете»</w:t>
            </w:r>
          </w:p>
          <w:p w:rsidR="00C566FB" w:rsidRPr="00C566FB" w:rsidRDefault="00C566FB" w:rsidP="006753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6FB">
              <w:rPr>
                <w:rFonts w:ascii="Times New Roman" w:hAnsi="Times New Roman" w:cs="Times New Roman"/>
                <w:sz w:val="24"/>
                <w:szCs w:val="24"/>
              </w:rPr>
              <w:t xml:space="preserve">Теория, вопросы и задания внутри презентации: </w:t>
            </w:r>
          </w:p>
          <w:p w:rsidR="00C566FB" w:rsidRPr="00C566FB" w:rsidRDefault="00C566FB" w:rsidP="006753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566FB">
              <w:rPr>
                <w:rFonts w:ascii="Times New Roman" w:hAnsi="Times New Roman" w:cs="Times New Roman"/>
                <w:sz w:val="24"/>
                <w:szCs w:val="24"/>
              </w:rPr>
              <w:t xml:space="preserve">Множества и поиск информации в Интернете </w:t>
            </w:r>
            <w:hyperlink r:id="rId6" w:history="1">
              <w:r w:rsidRPr="00C566FB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https://drive.google.com/open?id=1pbgQi8pI1vmrPbEdX0nwLMaUilotvw9o</w:t>
              </w:r>
            </w:hyperlink>
          </w:p>
          <w:p w:rsidR="00C566FB" w:rsidRPr="00C566FB" w:rsidRDefault="00C566FB" w:rsidP="006753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6FB">
              <w:rPr>
                <w:rFonts w:ascii="Times New Roman" w:hAnsi="Times New Roman" w:cs="Times New Roman"/>
                <w:sz w:val="24"/>
                <w:szCs w:val="24"/>
              </w:rPr>
              <w:t>Задачи на поиск информации</w:t>
            </w:r>
          </w:p>
          <w:p w:rsidR="002F7D58" w:rsidRPr="00155EBC" w:rsidRDefault="00594728" w:rsidP="006753B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="00C566FB" w:rsidRPr="00C566FB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https://drive.google.com/open?id=1YtSzXq2m-w4jNNPzgdcZR3z8xULW39kC</w:t>
              </w:r>
            </w:hyperlink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EBC" w:rsidRDefault="00155EBC" w:rsidP="00155EBC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тестирования 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Google</w:t>
            </w:r>
            <w:r w:rsidRPr="00671AF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F7D58" w:rsidRDefault="00155EBC" w:rsidP="00155EB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E5C6C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8" w:history="1">
              <w:r w:rsidRPr="002E5C6C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tak</w:t>
              </w:r>
              <w:r w:rsidRPr="002E5C6C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1023@</w:t>
              </w:r>
              <w:r w:rsidRPr="002E5C6C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inbox</w:t>
              </w:r>
              <w:r w:rsidRPr="002E5C6C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2E5C6C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58" w:rsidRPr="006753B0" w:rsidRDefault="006753B0" w:rsidP="00155EB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3B0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21.05.2020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D58" w:rsidRPr="00155EBC" w:rsidRDefault="00155EBC" w:rsidP="002F7D5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5EBC">
              <w:rPr>
                <w:rFonts w:ascii="Times New Roman" w:hAnsi="Times New Roman" w:cs="Times New Roman"/>
                <w:sz w:val="24"/>
                <w:szCs w:val="24"/>
              </w:rPr>
              <w:t>Оценка за ответы на 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F7D58" w:rsidTr="00440AE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D58" w:rsidRDefault="00440AE1" w:rsidP="002F7D5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</w:t>
            </w:r>
            <w:r w:rsidR="002F7D58">
              <w:rPr>
                <w:rFonts w:ascii="Times New Roman" w:hAnsi="Times New Roman" w:cs="Times New Roman"/>
                <w:b/>
                <w:sz w:val="24"/>
                <w:szCs w:val="28"/>
              </w:rPr>
              <w:t>.05.</w:t>
            </w:r>
          </w:p>
          <w:p w:rsidR="002F7D58" w:rsidRDefault="002F7D58" w:rsidP="002F7D5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D58" w:rsidRDefault="002F7D58" w:rsidP="002F7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 урок</w:t>
            </w:r>
          </w:p>
          <w:p w:rsidR="002F7D58" w:rsidRDefault="002F7D58" w:rsidP="002F7D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Химия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D58" w:rsidRDefault="002F7D58" w:rsidP="00C00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Самостоятельная работа (асинхронный)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3B0" w:rsidRPr="006753B0" w:rsidRDefault="006753B0" w:rsidP="002F7D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3B0">
              <w:rPr>
                <w:rFonts w:ascii="Times New Roman" w:hAnsi="Times New Roman" w:cs="Times New Roman"/>
                <w:b/>
                <w:sz w:val="24"/>
                <w:szCs w:val="24"/>
              </w:rPr>
              <w:t>Тема: «</w:t>
            </w:r>
            <w:r w:rsidRPr="006753B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«Генетическая связь между классами неорганических соединений».</w:t>
            </w:r>
          </w:p>
          <w:p w:rsidR="00155EBC" w:rsidRDefault="006753B0" w:rsidP="002F7D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«Якласс»</w:t>
            </w: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решение тестов по теме (по желанию).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58" w:rsidRDefault="002F7D58" w:rsidP="002F7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38EE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Социальная </w:t>
            </w:r>
            <w:proofErr w:type="gramStart"/>
            <w:r w:rsidRPr="004E38EE">
              <w:rPr>
                <w:rFonts w:ascii="Times New Roman" w:hAnsi="Times New Roman" w:cs="Times New Roman"/>
                <w:sz w:val="24"/>
                <w:szCs w:val="24"/>
              </w:rPr>
              <w:t xml:space="preserve">сеть </w:t>
            </w:r>
            <w:r w:rsidRPr="004E38EE">
              <w:t xml:space="preserve"> </w:t>
            </w:r>
            <w:hyperlink r:id="rId9" w:history="1">
              <w:r w:rsidRPr="006753B0">
                <w:rPr>
                  <w:rStyle w:val="a3"/>
                  <w:rFonts w:ascii="Times New Roman" w:hAnsi="Times New Roman" w:cs="Times New Roman"/>
                  <w:szCs w:val="24"/>
                </w:rPr>
                <w:t>https://vk.com/id590937849</w:t>
              </w:r>
              <w:proofErr w:type="gramEnd"/>
            </w:hyperlink>
            <w:r w:rsidRPr="006753B0">
              <w:rPr>
                <w:rFonts w:ascii="Times New Roman" w:hAnsi="Times New Roman" w:cs="Times New Roman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эл. </w:t>
            </w:r>
            <w:r w:rsidRPr="004E38EE">
              <w:rPr>
                <w:rFonts w:ascii="Times New Roman" w:hAnsi="Times New Roman" w:cs="Times New Roman"/>
                <w:sz w:val="24"/>
                <w:szCs w:val="24"/>
              </w:rPr>
              <w:t>почта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учителя </w:t>
            </w:r>
            <w:hyperlink r:id="rId10" w:history="1">
              <w:r w:rsidRPr="0078730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t.m.belokurova@yandex.ru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3B0" w:rsidRPr="006753B0" w:rsidRDefault="006753B0" w:rsidP="006753B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753B0">
              <w:rPr>
                <w:rFonts w:ascii="Times New Roman" w:hAnsi="Times New Roman" w:cs="Times New Roman"/>
                <w:sz w:val="28"/>
                <w:szCs w:val="24"/>
              </w:rPr>
              <w:t>Четверг</w:t>
            </w:r>
          </w:p>
          <w:p w:rsidR="002F7D58" w:rsidRDefault="006753B0" w:rsidP="006753B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3B0">
              <w:rPr>
                <w:rFonts w:ascii="Times New Roman" w:hAnsi="Times New Roman" w:cs="Times New Roman"/>
                <w:sz w:val="28"/>
                <w:szCs w:val="24"/>
              </w:rPr>
              <w:t>21 мая, до 20:00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D58" w:rsidRDefault="002F7D58" w:rsidP="006753B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Отзыв, отметка</w:t>
            </w:r>
          </w:p>
        </w:tc>
      </w:tr>
      <w:tr w:rsidR="002F7D58" w:rsidTr="00440AE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D58" w:rsidRDefault="00440AE1" w:rsidP="002F7D5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</w:t>
            </w:r>
            <w:r w:rsidR="002F7D58">
              <w:rPr>
                <w:rFonts w:ascii="Times New Roman" w:hAnsi="Times New Roman" w:cs="Times New Roman"/>
                <w:b/>
                <w:sz w:val="24"/>
                <w:szCs w:val="28"/>
              </w:rPr>
              <w:t>.05.</w:t>
            </w:r>
          </w:p>
          <w:p w:rsidR="002F7D58" w:rsidRDefault="002F7D58" w:rsidP="002F7D5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D58" w:rsidRDefault="002F7D58" w:rsidP="002F7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урок</w:t>
            </w:r>
          </w:p>
          <w:p w:rsidR="002F7D58" w:rsidRDefault="007B69D2" w:rsidP="002F7D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Англ. язык</w:t>
            </w:r>
          </w:p>
          <w:p w:rsidR="002F7D58" w:rsidRDefault="002F7D58" w:rsidP="002F7D5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Байчурина</w:t>
            </w:r>
          </w:p>
          <w:p w:rsidR="002F7D58" w:rsidRDefault="002F7D58" w:rsidP="002F7D5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Маргарита Александровна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D58" w:rsidRDefault="002F7D58" w:rsidP="00C00BA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Самостоятельная работа (асинхронный)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3B0" w:rsidRPr="006753B0" w:rsidRDefault="006753B0" w:rsidP="006753B0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Тема:«</w:t>
            </w:r>
            <w:r w:rsidRPr="006753B0">
              <w:rPr>
                <w:rFonts w:ascii="Times New Roman" w:hAnsi="Times New Roman" w:cs="Times New Roman"/>
                <w:b/>
              </w:rPr>
              <w:t>Повторение: Неопределенный артикль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  <w:p w:rsidR="006753B0" w:rsidRPr="006753B0" w:rsidRDefault="00594728" w:rsidP="006753B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hyperlink r:id="rId11" w:history="1">
              <w:r w:rsidR="006753B0" w:rsidRPr="006753B0">
                <w:rPr>
                  <w:rStyle w:val="a3"/>
                  <w:rFonts w:ascii="Times New Roman" w:hAnsi="Times New Roman" w:cs="Times New Roman"/>
                </w:rPr>
                <w:t>https://interneturok.ru/lesson/english/7-8-klassy/artikl/neopredelennyy-artikl</w:t>
              </w:r>
            </w:hyperlink>
          </w:p>
          <w:p w:rsidR="006753B0" w:rsidRPr="006753B0" w:rsidRDefault="006753B0" w:rsidP="006753B0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53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 xml:space="preserve">Переведите на английский язык, обращая внимание на особенности употребления </w:t>
            </w:r>
            <w:proofErr w:type="gramStart"/>
            <w:r w:rsidRPr="006753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артиклей:</w:t>
            </w:r>
            <w:r w:rsidRPr="006753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  <w:r w:rsidRPr="006753B0">
              <w:rPr>
                <w:rFonts w:ascii="Times New Roman" w:eastAsia="Times New Roman" w:hAnsi="Times New Roman" w:cs="Times New Roman"/>
                <w:color w:val="333333"/>
                <w:sz w:val="23"/>
                <w:szCs w:val="23"/>
                <w:lang w:eastAsia="ru-RU"/>
              </w:rPr>
              <w:t>а</w:t>
            </w:r>
            <w:proofErr w:type="gramEnd"/>
            <w:r w:rsidRPr="006753B0">
              <w:rPr>
                <w:rFonts w:ascii="Times New Roman" w:eastAsia="Times New Roman" w:hAnsi="Times New Roman" w:cs="Times New Roman"/>
                <w:color w:val="333333"/>
                <w:sz w:val="23"/>
                <w:szCs w:val="23"/>
                <w:lang w:eastAsia="ru-RU"/>
              </w:rPr>
              <w:t>) Ее кот часто спит на подоконнике, а собака – на коврике.</w:t>
            </w:r>
          </w:p>
          <w:p w:rsidR="006753B0" w:rsidRPr="006753B0" w:rsidRDefault="006753B0" w:rsidP="006753B0">
            <w:pPr>
              <w:shd w:val="clear" w:color="auto" w:fill="FFFFFF"/>
              <w:spacing w:before="300" w:line="240" w:lineRule="auto"/>
              <w:contextualSpacing/>
              <w:rPr>
                <w:rFonts w:ascii="Times New Roman" w:eastAsia="Times New Roman" w:hAnsi="Times New Roman" w:cs="Times New Roman"/>
                <w:color w:val="333333"/>
                <w:sz w:val="23"/>
                <w:szCs w:val="23"/>
                <w:lang w:eastAsia="ru-RU"/>
              </w:rPr>
            </w:pPr>
            <w:r w:rsidRPr="006753B0">
              <w:rPr>
                <w:rFonts w:ascii="Times New Roman" w:eastAsia="Times New Roman" w:hAnsi="Times New Roman" w:cs="Times New Roman"/>
                <w:color w:val="333333"/>
                <w:sz w:val="23"/>
                <w:szCs w:val="23"/>
                <w:lang w:eastAsia="ru-RU"/>
              </w:rPr>
              <w:lastRenderedPageBreak/>
              <w:t>б) Для того чтобы что-то записать в тетрадь, нужна ручка или карандаш.    </w:t>
            </w:r>
          </w:p>
          <w:p w:rsidR="006753B0" w:rsidRPr="006753B0" w:rsidRDefault="006753B0" w:rsidP="006753B0">
            <w:pPr>
              <w:shd w:val="clear" w:color="auto" w:fill="FFFFFF"/>
              <w:spacing w:before="300" w:line="240" w:lineRule="auto"/>
              <w:contextualSpacing/>
              <w:rPr>
                <w:rFonts w:ascii="Times New Roman" w:eastAsia="Times New Roman" w:hAnsi="Times New Roman" w:cs="Times New Roman"/>
                <w:color w:val="333333"/>
                <w:sz w:val="23"/>
                <w:szCs w:val="23"/>
                <w:lang w:eastAsia="ru-RU"/>
              </w:rPr>
            </w:pPr>
            <w:r w:rsidRPr="006753B0">
              <w:rPr>
                <w:rFonts w:ascii="Times New Roman" w:eastAsia="Times New Roman" w:hAnsi="Times New Roman" w:cs="Times New Roman"/>
                <w:color w:val="333333"/>
                <w:sz w:val="23"/>
                <w:szCs w:val="23"/>
                <w:lang w:eastAsia="ru-RU"/>
              </w:rPr>
              <w:t>в) Мои родители врачи. Мама работает в детской поликлинике, а папа – во взрослой.</w:t>
            </w:r>
          </w:p>
          <w:p w:rsidR="006753B0" w:rsidRPr="006753B0" w:rsidRDefault="006753B0" w:rsidP="006753B0">
            <w:pPr>
              <w:shd w:val="clear" w:color="auto" w:fill="FFFFFF"/>
              <w:spacing w:before="300" w:line="240" w:lineRule="auto"/>
              <w:contextualSpacing/>
              <w:rPr>
                <w:rFonts w:ascii="Times New Roman" w:eastAsia="Times New Roman" w:hAnsi="Times New Roman" w:cs="Times New Roman"/>
                <w:color w:val="333333"/>
                <w:sz w:val="23"/>
                <w:szCs w:val="23"/>
                <w:lang w:eastAsia="ru-RU"/>
              </w:rPr>
            </w:pPr>
            <w:r w:rsidRPr="006753B0">
              <w:rPr>
                <w:rFonts w:ascii="Times New Roman" w:eastAsia="Times New Roman" w:hAnsi="Times New Roman" w:cs="Times New Roman"/>
                <w:color w:val="333333"/>
                <w:sz w:val="23"/>
                <w:szCs w:val="23"/>
                <w:lang w:eastAsia="ru-RU"/>
              </w:rPr>
              <w:t>г) Когда я просыпаюсь, я иду в ванную комнату, а потом пью кофе.</w:t>
            </w:r>
          </w:p>
          <w:p w:rsidR="006753B0" w:rsidRPr="006753B0" w:rsidRDefault="006753B0" w:rsidP="006753B0">
            <w:pPr>
              <w:shd w:val="clear" w:color="auto" w:fill="FFFFFF"/>
              <w:spacing w:before="300" w:line="240" w:lineRule="auto"/>
              <w:contextualSpacing/>
              <w:rPr>
                <w:rFonts w:ascii="Times New Roman" w:eastAsia="Times New Roman" w:hAnsi="Times New Roman" w:cs="Times New Roman"/>
                <w:color w:val="333333"/>
                <w:sz w:val="23"/>
                <w:szCs w:val="23"/>
                <w:lang w:eastAsia="ru-RU"/>
              </w:rPr>
            </w:pPr>
            <w:r w:rsidRPr="006753B0">
              <w:rPr>
                <w:rFonts w:ascii="Times New Roman" w:eastAsia="Times New Roman" w:hAnsi="Times New Roman" w:cs="Times New Roman"/>
                <w:color w:val="333333"/>
                <w:sz w:val="23"/>
                <w:szCs w:val="23"/>
                <w:lang w:eastAsia="ru-RU"/>
              </w:rPr>
              <w:t>д) Мы живем в большой квартире. Мне очень нравится эта квартира.</w:t>
            </w:r>
          </w:p>
          <w:p w:rsidR="006753B0" w:rsidRPr="006753B0" w:rsidRDefault="006753B0" w:rsidP="006753B0">
            <w:pPr>
              <w:shd w:val="clear" w:color="auto" w:fill="FFFFFF"/>
              <w:spacing w:before="300" w:line="240" w:lineRule="auto"/>
              <w:contextualSpacing/>
              <w:rPr>
                <w:rFonts w:ascii="Times New Roman" w:eastAsia="Times New Roman" w:hAnsi="Times New Roman" w:cs="Times New Roman"/>
                <w:color w:val="333333"/>
                <w:sz w:val="23"/>
                <w:szCs w:val="23"/>
                <w:lang w:eastAsia="ru-RU"/>
              </w:rPr>
            </w:pPr>
            <w:r w:rsidRPr="006753B0">
              <w:rPr>
                <w:rFonts w:ascii="Times New Roman" w:eastAsia="Times New Roman" w:hAnsi="Times New Roman" w:cs="Times New Roman"/>
                <w:color w:val="333333"/>
                <w:sz w:val="23"/>
                <w:szCs w:val="23"/>
                <w:lang w:eastAsia="ru-RU"/>
              </w:rPr>
              <w:t>е) Подай мне, пожалуйста, книгу, что лежит на полке.   </w:t>
            </w:r>
          </w:p>
          <w:p w:rsidR="006753B0" w:rsidRPr="006753B0" w:rsidRDefault="006753B0" w:rsidP="006753B0">
            <w:pPr>
              <w:shd w:val="clear" w:color="auto" w:fill="FFFFFF"/>
              <w:spacing w:before="300" w:line="240" w:lineRule="auto"/>
              <w:contextualSpacing/>
              <w:rPr>
                <w:rFonts w:ascii="Times New Roman" w:eastAsia="Times New Roman" w:hAnsi="Times New Roman" w:cs="Times New Roman"/>
                <w:color w:val="333333"/>
                <w:sz w:val="23"/>
                <w:szCs w:val="23"/>
                <w:lang w:eastAsia="ru-RU"/>
              </w:rPr>
            </w:pPr>
            <w:r w:rsidRPr="006753B0">
              <w:rPr>
                <w:rFonts w:ascii="Times New Roman" w:eastAsia="Times New Roman" w:hAnsi="Times New Roman" w:cs="Times New Roman"/>
                <w:color w:val="333333"/>
                <w:sz w:val="23"/>
                <w:szCs w:val="23"/>
                <w:lang w:eastAsia="ru-RU"/>
              </w:rPr>
              <w:t>ж) Небо серое. Возможно, скоро будет дождь.</w:t>
            </w:r>
          </w:p>
          <w:p w:rsidR="006753B0" w:rsidRPr="006753B0" w:rsidRDefault="006753B0" w:rsidP="006753B0">
            <w:pPr>
              <w:shd w:val="clear" w:color="auto" w:fill="FFFFFF"/>
              <w:spacing w:before="300" w:line="240" w:lineRule="auto"/>
              <w:contextualSpacing/>
              <w:rPr>
                <w:rFonts w:ascii="Times New Roman" w:eastAsia="Times New Roman" w:hAnsi="Times New Roman" w:cs="Times New Roman"/>
                <w:color w:val="333333"/>
                <w:sz w:val="23"/>
                <w:szCs w:val="23"/>
                <w:lang w:eastAsia="ru-RU"/>
              </w:rPr>
            </w:pPr>
            <w:r w:rsidRPr="006753B0">
              <w:rPr>
                <w:rFonts w:ascii="Times New Roman" w:eastAsia="Times New Roman" w:hAnsi="Times New Roman" w:cs="Times New Roman"/>
                <w:color w:val="333333"/>
                <w:sz w:val="23"/>
                <w:szCs w:val="23"/>
                <w:lang w:eastAsia="ru-RU"/>
              </w:rPr>
              <w:t>з) Мама сказала, что мясо, сыр и яйца в холодильнике.</w:t>
            </w:r>
          </w:p>
          <w:p w:rsidR="002F7D58" w:rsidRPr="006753B0" w:rsidRDefault="006753B0" w:rsidP="006753B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6753B0">
              <w:rPr>
                <w:rFonts w:ascii="Times New Roman" w:hAnsi="Times New Roman" w:cs="Times New Roman"/>
              </w:rPr>
              <w:t>Фото выполненного задания отправить на почту учителя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58" w:rsidRPr="00D83282" w:rsidRDefault="002F7D58" w:rsidP="002F7D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282">
              <w:rPr>
                <w:rFonts w:ascii="Times New Roman" w:hAnsi="Times New Roman" w:cs="Times New Roman"/>
              </w:rPr>
              <w:lastRenderedPageBreak/>
              <w:t>Фото выполненного задани</w:t>
            </w:r>
            <w:r>
              <w:rPr>
                <w:rFonts w:ascii="Times New Roman" w:hAnsi="Times New Roman" w:cs="Times New Roman"/>
              </w:rPr>
              <w:t xml:space="preserve">я на электронную почту учителя </w:t>
            </w:r>
            <w:hyperlink r:id="rId12" w:history="1">
              <w:r w:rsidRPr="00787300">
                <w:rPr>
                  <w:rStyle w:val="a3"/>
                  <w:rFonts w:ascii="Times New Roman" w:hAnsi="Times New Roman" w:cs="Times New Roman"/>
                  <w:lang w:val="en-US"/>
                </w:rPr>
                <w:t>m</w:t>
              </w:r>
              <w:r w:rsidRPr="00787300">
                <w:rPr>
                  <w:rStyle w:val="a3"/>
                  <w:rFonts w:ascii="Times New Roman" w:hAnsi="Times New Roman" w:cs="Times New Roman"/>
                </w:rPr>
                <w:t>.</w:t>
              </w:r>
              <w:r w:rsidRPr="00787300">
                <w:rPr>
                  <w:rStyle w:val="a3"/>
                  <w:rFonts w:ascii="Times New Roman" w:hAnsi="Times New Roman" w:cs="Times New Roman"/>
                  <w:lang w:val="en-US"/>
                </w:rPr>
                <w:t>baichurina</w:t>
              </w:r>
              <w:r w:rsidRPr="00787300">
                <w:rPr>
                  <w:rStyle w:val="a3"/>
                  <w:rFonts w:ascii="Times New Roman" w:hAnsi="Times New Roman" w:cs="Times New Roman"/>
                </w:rPr>
                <w:t>@</w:t>
              </w:r>
              <w:r w:rsidRPr="00787300">
                <w:rPr>
                  <w:rStyle w:val="a3"/>
                  <w:rFonts w:ascii="Times New Roman" w:hAnsi="Times New Roman" w:cs="Times New Roman"/>
                  <w:lang w:val="en-US"/>
                </w:rPr>
                <w:t>yandex</w:t>
              </w:r>
              <w:r w:rsidRPr="00787300">
                <w:rPr>
                  <w:rStyle w:val="a3"/>
                  <w:rFonts w:ascii="Times New Roman" w:hAnsi="Times New Roman" w:cs="Times New Roman"/>
                </w:rPr>
                <w:t>.</w:t>
              </w:r>
              <w:r w:rsidRPr="00787300">
                <w:rPr>
                  <w:rStyle w:val="a3"/>
                  <w:rFonts w:ascii="Times New Roman" w:hAnsi="Times New Roman" w:cs="Times New Roman"/>
                  <w:lang w:val="en-US"/>
                </w:rPr>
                <w:t>ru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58" w:rsidRPr="007B69D2" w:rsidRDefault="006753B0" w:rsidP="007B69D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753B0">
              <w:rPr>
                <w:sz w:val="28"/>
              </w:rPr>
              <w:t>20.05.2020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D58" w:rsidRDefault="002F7D58" w:rsidP="002F7D5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Оценивание, комментиро</w:t>
            </w:r>
            <w:r w:rsidR="00155EBC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вание, отзыв</w:t>
            </w:r>
            <w:r w:rsidR="0063763E">
              <w:rPr>
                <w:rFonts w:ascii="Times New Roman" w:hAnsi="Times New Roman" w:cs="Times New Roman"/>
              </w:rPr>
              <w:t>.</w:t>
            </w:r>
          </w:p>
        </w:tc>
      </w:tr>
      <w:tr w:rsidR="002F7D58" w:rsidTr="00440AE1">
        <w:trPr>
          <w:trHeight w:val="1595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D58" w:rsidRDefault="00440AE1" w:rsidP="002F7D5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20</w:t>
            </w:r>
            <w:r w:rsidR="002F7D58">
              <w:rPr>
                <w:rFonts w:ascii="Times New Roman" w:hAnsi="Times New Roman" w:cs="Times New Roman"/>
                <w:b/>
                <w:sz w:val="24"/>
                <w:szCs w:val="28"/>
              </w:rPr>
              <w:t>.05.</w:t>
            </w:r>
          </w:p>
          <w:p w:rsidR="002F7D58" w:rsidRDefault="002F7D58" w:rsidP="002F7D5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D58" w:rsidRDefault="002F7D58" w:rsidP="002F7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урок</w:t>
            </w:r>
          </w:p>
          <w:p w:rsidR="002F7D58" w:rsidRDefault="002F7D58" w:rsidP="002F7D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Информатика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58" w:rsidRPr="00D83282" w:rsidRDefault="006B3328" w:rsidP="002F7D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1741">
              <w:rPr>
                <w:rFonts w:ascii="Times New Roman" w:hAnsi="Times New Roman" w:cs="Times New Roman"/>
                <w:iCs/>
                <w:sz w:val="24"/>
                <w:szCs w:val="24"/>
                <w:u w:val="single"/>
              </w:rPr>
              <w:t>Повторение</w:t>
            </w:r>
            <w:r w:rsidR="000B6A89">
              <w:rPr>
                <w:rFonts w:ascii="Times New Roman" w:hAnsi="Times New Roman" w:cs="Times New Roman"/>
                <w:iCs/>
                <w:sz w:val="24"/>
                <w:szCs w:val="24"/>
                <w:u w:val="single"/>
              </w:rPr>
              <w:t>.</w:t>
            </w:r>
            <w:r w:rsidRPr="00DC174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Электронная ко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</w:t>
            </w:r>
            <w:r w:rsidRPr="00DC1741">
              <w:rPr>
                <w:rFonts w:ascii="Times New Roman" w:hAnsi="Times New Roman" w:cs="Times New Roman"/>
                <w:iCs/>
                <w:sz w:val="24"/>
                <w:szCs w:val="24"/>
              </w:rPr>
              <w:t>мерция в Интернете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DA9" w:rsidRDefault="00C64DA9" w:rsidP="00C64DA9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C64DA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C64DA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Общение в Интернете. Мобильный интернет»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.</w:t>
            </w:r>
          </w:p>
          <w:p w:rsidR="00C64DA9" w:rsidRPr="00C64DA9" w:rsidRDefault="00C64DA9" w:rsidP="00C64DA9">
            <w:pPr>
              <w:spacing w:line="240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64DA9">
              <w:rPr>
                <w:rFonts w:ascii="Times New Roman" w:hAnsi="Times New Roman" w:cs="Times New Roman"/>
                <w:sz w:val="24"/>
                <w:szCs w:val="24"/>
              </w:rPr>
              <w:t>Общение в Интернете в реальном времени 8 кл.</w:t>
            </w:r>
          </w:p>
          <w:p w:rsidR="002F7D58" w:rsidRPr="00C64DA9" w:rsidRDefault="00594728" w:rsidP="00C64DA9">
            <w:pPr>
              <w:spacing w:after="0"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hyperlink r:id="rId13" w:history="1">
              <w:r w:rsidR="00C64DA9" w:rsidRPr="00C64DA9">
                <w:rPr>
                  <w:rStyle w:val="a3"/>
                  <w:rFonts w:ascii="Times New Roman" w:hAnsi="Times New Roman" w:cs="Times New Roman"/>
                  <w:szCs w:val="20"/>
                </w:rPr>
                <w:t>https://drive.google.com/open?id=1Hkxe-_rwaPg_u9sgZTUyaiKBst5orNRy</w:t>
              </w:r>
            </w:hyperlink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58" w:rsidRPr="002E5C6C" w:rsidRDefault="002F7D58" w:rsidP="002F7D58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E5C6C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учителя</w:t>
            </w:r>
          </w:p>
          <w:p w:rsidR="002F7D58" w:rsidRDefault="00594728" w:rsidP="002F7D58">
            <w:pPr>
              <w:tabs>
                <w:tab w:val="left" w:pos="1152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hyperlink r:id="rId14" w:history="1">
              <w:r w:rsidR="002F7D58" w:rsidRPr="00C64DA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tak</w:t>
              </w:r>
              <w:r w:rsidR="002F7D58" w:rsidRPr="00C64DA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1023@</w:t>
              </w:r>
              <w:r w:rsidR="002F7D58" w:rsidRPr="00C64DA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inbox</w:t>
              </w:r>
              <w:r w:rsidR="002F7D58" w:rsidRPr="00C64DA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2F7D58" w:rsidRPr="00C64DA9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58" w:rsidRPr="00C64DA9" w:rsidRDefault="00C64DA9" w:rsidP="002F7D58">
            <w:pPr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 w:rsidRPr="00C64DA9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21.05.2020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D58" w:rsidRPr="006B3328" w:rsidRDefault="006B3328" w:rsidP="006376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B3328">
              <w:rPr>
                <w:rFonts w:ascii="Times New Roman" w:hAnsi="Times New Roman" w:cs="Times New Roman"/>
                <w:sz w:val="24"/>
                <w:szCs w:val="24"/>
              </w:rPr>
              <w:t>Оценка за ответы на вопросы</w:t>
            </w:r>
          </w:p>
        </w:tc>
      </w:tr>
      <w:tr w:rsidR="002F7D58" w:rsidTr="00440AE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D58" w:rsidRDefault="00440AE1" w:rsidP="002F7D5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</w:t>
            </w:r>
            <w:r w:rsidR="002F7D58">
              <w:rPr>
                <w:rFonts w:ascii="Times New Roman" w:hAnsi="Times New Roman" w:cs="Times New Roman"/>
                <w:b/>
                <w:sz w:val="24"/>
                <w:szCs w:val="28"/>
              </w:rPr>
              <w:t>.05.</w:t>
            </w:r>
          </w:p>
          <w:p w:rsidR="002F7D58" w:rsidRDefault="002F7D58" w:rsidP="002F7D5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D58" w:rsidRDefault="002F7D58" w:rsidP="002F7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 и 6 урок</w:t>
            </w:r>
          </w:p>
          <w:p w:rsidR="002F7D58" w:rsidRDefault="000B6A89" w:rsidP="002F7D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Русский язык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D58" w:rsidRDefault="002F7D58" w:rsidP="00C00B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Самостоятельная работа </w:t>
            </w:r>
            <w:r>
              <w:rPr>
                <w:rFonts w:ascii="Times New Roman" w:hAnsi="Times New Roman" w:cs="Times New Roman"/>
              </w:rPr>
              <w:t>(асинхронный)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DA9" w:rsidRPr="0063763E" w:rsidRDefault="00C64DA9" w:rsidP="00C64DA9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76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Тема: «Предложения с междометиями и словами </w:t>
            </w:r>
            <w:r w:rsidRPr="0063763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да, нет</w:t>
            </w:r>
            <w:r w:rsidR="0063763E" w:rsidRPr="0063763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»</w:t>
            </w:r>
            <w:r w:rsidRPr="006376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 </w:t>
            </w:r>
          </w:p>
          <w:p w:rsidR="00C64DA9" w:rsidRDefault="00C64DA9" w:rsidP="00C64DA9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Параграф 45 (стр. 263) изучить. Упр. 468 (все предложения разобрать по членам). </w:t>
            </w:r>
          </w:p>
          <w:p w:rsidR="002F7D58" w:rsidRDefault="00C64DA9" w:rsidP="00C64DA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Упр. 478 (1). </w:t>
            </w:r>
            <w:r w:rsidRPr="002738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(По желанию)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58" w:rsidRDefault="000B6A89" w:rsidP="002F7D58">
            <w:pPr>
              <w:tabs>
                <w:tab w:val="left" w:pos="1152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="002F7D58" w:rsidRPr="00FB09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 электронную </w:t>
            </w:r>
            <w:proofErr w:type="gramStart"/>
            <w:r w:rsidR="002F7D58" w:rsidRPr="00FB09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почту </w:t>
            </w:r>
            <w:r w:rsidR="002F7D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учителя</w:t>
            </w:r>
            <w:proofErr w:type="gramEnd"/>
            <w:r w:rsidR="002F7D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15" w:history="1">
              <w:r w:rsidR="002F7D58" w:rsidRPr="00FB09E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mariapotanina@gmail.com</w:t>
              </w:r>
            </w:hyperlink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58" w:rsidRDefault="00C64DA9" w:rsidP="00AE430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C64DA9">
              <w:rPr>
                <w:rFonts w:ascii="Times New Roman" w:hAnsi="Times New Roman" w:cs="Times New Roman"/>
                <w:bCs/>
                <w:sz w:val="28"/>
                <w:szCs w:val="24"/>
              </w:rPr>
              <w:t>22 мая 2020 до 17.00</w:t>
            </w:r>
          </w:p>
          <w:p w:rsidR="00594728" w:rsidRPr="006F7713" w:rsidRDefault="00594728" w:rsidP="00AE430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желанию)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D58" w:rsidRDefault="002F7D58" w:rsidP="006376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</w:tr>
      <w:tr w:rsidR="002F7D58" w:rsidTr="00440AE1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D58" w:rsidRDefault="00440AE1" w:rsidP="002F7D5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</w:t>
            </w:r>
            <w:r w:rsidR="002F7D58">
              <w:rPr>
                <w:rFonts w:ascii="Times New Roman" w:hAnsi="Times New Roman" w:cs="Times New Roman"/>
                <w:b/>
                <w:sz w:val="24"/>
                <w:szCs w:val="28"/>
              </w:rPr>
              <w:t>.05.</w:t>
            </w:r>
          </w:p>
          <w:p w:rsidR="002F7D58" w:rsidRDefault="002F7D58" w:rsidP="002F7D5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D58" w:rsidRDefault="002F7D58" w:rsidP="002F7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 урок</w:t>
            </w:r>
          </w:p>
          <w:p w:rsidR="002F7D58" w:rsidRDefault="00C00BA6" w:rsidP="002F7D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Обществозна-ние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D58" w:rsidRDefault="002F7D58" w:rsidP="00C00B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63E" w:rsidRDefault="0063763E" w:rsidP="0063763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Повторение по теме: «Экономическая сфера общества». </w:t>
            </w:r>
          </w:p>
          <w:p w:rsidR="0063763E" w:rsidRDefault="0063763E" w:rsidP="006376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66AC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Безработица, ее причины и последствия</w:t>
            </w:r>
            <w:r w:rsidRPr="00466AC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»</w:t>
            </w:r>
          </w:p>
          <w:p w:rsidR="0063763E" w:rsidRPr="00B1710D" w:rsidRDefault="00594728" w:rsidP="006376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63763E" w:rsidRPr="00B1710D">
                <w:rPr>
                  <w:rStyle w:val="a3"/>
                  <w:rFonts w:ascii="Times New Roman" w:hAnsi="Times New Roman" w:cs="Times New Roman"/>
                  <w:sz w:val="24"/>
                  <w:szCs w:val="24"/>
                  <w:u w:val="none"/>
                </w:rPr>
                <w:t>https://www.youtube.com/watch?v=ELnRo1X9QtI</w:t>
              </w:r>
            </w:hyperlink>
            <w:r w:rsidR="0063763E" w:rsidRPr="00B171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3763E" w:rsidRPr="0063763E" w:rsidRDefault="0063763E" w:rsidP="006376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63763E">
              <w:rPr>
                <w:rFonts w:ascii="Times New Roman" w:hAnsi="Times New Roman" w:cs="Times New Roman"/>
                <w:sz w:val="24"/>
                <w:szCs w:val="24"/>
              </w:rPr>
              <w:t>Что такое рынок труда?</w:t>
            </w:r>
          </w:p>
          <w:p w:rsidR="0063763E" w:rsidRPr="0063763E" w:rsidRDefault="0063763E" w:rsidP="006376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63763E">
              <w:rPr>
                <w:rFonts w:ascii="Times New Roman" w:hAnsi="Times New Roman" w:cs="Times New Roman"/>
                <w:sz w:val="24"/>
                <w:szCs w:val="24"/>
              </w:rPr>
              <w:t>Кто входит в группу «экономически активное население»?</w:t>
            </w:r>
          </w:p>
          <w:p w:rsidR="0063763E" w:rsidRPr="0063763E" w:rsidRDefault="0063763E" w:rsidP="006376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63763E">
              <w:rPr>
                <w:rFonts w:ascii="Times New Roman" w:hAnsi="Times New Roman" w:cs="Times New Roman"/>
                <w:sz w:val="24"/>
                <w:szCs w:val="24"/>
              </w:rPr>
              <w:t>Каковы причины безработицы?</w:t>
            </w:r>
          </w:p>
          <w:p w:rsidR="002F7D58" w:rsidRPr="006F7713" w:rsidRDefault="0063763E" w:rsidP="0063763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Назови меры государственной поддержки безработных.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D58" w:rsidRDefault="002F7D58" w:rsidP="002F7D58">
            <w:pPr>
              <w:tabs>
                <w:tab w:val="left" w:pos="1152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Cs w:val="24"/>
              </w:rPr>
            </w:pPr>
            <w:r w:rsidRPr="008C2E8E">
              <w:rPr>
                <w:rFonts w:ascii="Times New Roman" w:hAnsi="Times New Roman" w:cs="Times New Roman"/>
                <w:sz w:val="24"/>
                <w:szCs w:val="24"/>
              </w:rPr>
              <w:t>Ответ на вопрос через группу ВК «Т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атьяна Полемист», (сообщество «8</w:t>
            </w:r>
            <w:r w:rsidRPr="008C2E8E">
              <w:rPr>
                <w:rFonts w:ascii="Times New Roman" w:hAnsi="Times New Roman" w:cs="Times New Roman"/>
                <w:sz w:val="24"/>
                <w:szCs w:val="24"/>
              </w:rPr>
              <w:t xml:space="preserve"> класс»)</w:t>
            </w:r>
            <w:r w:rsidR="006376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63E" w:rsidRPr="0063763E" w:rsidRDefault="0063763E" w:rsidP="006376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3763E">
              <w:rPr>
                <w:rFonts w:ascii="Times New Roman" w:hAnsi="Times New Roman" w:cs="Times New Roman"/>
                <w:sz w:val="28"/>
                <w:szCs w:val="24"/>
              </w:rPr>
              <w:t>По желанию</w:t>
            </w:r>
          </w:p>
          <w:p w:rsidR="002F7D58" w:rsidRPr="006F7713" w:rsidRDefault="0063763E" w:rsidP="0063763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63763E">
              <w:rPr>
                <w:rFonts w:ascii="Times New Roman" w:hAnsi="Times New Roman" w:cs="Times New Roman"/>
                <w:sz w:val="28"/>
                <w:szCs w:val="24"/>
              </w:rPr>
              <w:t>до 20.00 21.05.2020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D58" w:rsidRDefault="002F7D58" w:rsidP="002F7D5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Оценка за содержание</w:t>
            </w:r>
          </w:p>
        </w:tc>
      </w:tr>
    </w:tbl>
    <w:p w:rsidR="00F213BC" w:rsidRDefault="00F213BC" w:rsidP="00F213BC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F213BC" w:rsidRPr="00F213BC" w:rsidRDefault="00F213BC">
      <w:pPr>
        <w:rPr>
          <w:lang w:val="en-US"/>
        </w:rPr>
      </w:pPr>
    </w:p>
    <w:sectPr w:rsidR="00F213BC" w:rsidRPr="00F213BC" w:rsidSect="0028442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2F25F3"/>
    <w:multiLevelType w:val="multilevel"/>
    <w:tmpl w:val="360AA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8A3282"/>
    <w:multiLevelType w:val="hybridMultilevel"/>
    <w:tmpl w:val="25D267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023FB8"/>
    <w:multiLevelType w:val="multilevel"/>
    <w:tmpl w:val="62BC3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7B3C11"/>
    <w:multiLevelType w:val="hybridMultilevel"/>
    <w:tmpl w:val="B3ECFDE4"/>
    <w:lvl w:ilvl="0" w:tplc="D43A667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42F"/>
    <w:rsid w:val="000B6A89"/>
    <w:rsid w:val="00155EBC"/>
    <w:rsid w:val="00215804"/>
    <w:rsid w:val="0028442F"/>
    <w:rsid w:val="002F7D58"/>
    <w:rsid w:val="00356C21"/>
    <w:rsid w:val="00440AE1"/>
    <w:rsid w:val="004C6801"/>
    <w:rsid w:val="00594728"/>
    <w:rsid w:val="0063763E"/>
    <w:rsid w:val="006747C1"/>
    <w:rsid w:val="006753B0"/>
    <w:rsid w:val="006B3328"/>
    <w:rsid w:val="006F7713"/>
    <w:rsid w:val="007B69D2"/>
    <w:rsid w:val="00906B48"/>
    <w:rsid w:val="00AE4304"/>
    <w:rsid w:val="00C00BA6"/>
    <w:rsid w:val="00C566FB"/>
    <w:rsid w:val="00C64DA9"/>
    <w:rsid w:val="00D83282"/>
    <w:rsid w:val="00DF6360"/>
    <w:rsid w:val="00EC6755"/>
    <w:rsid w:val="00F21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F52045-DADB-4E99-BBA5-07CAB86A0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42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8442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8442F"/>
    <w:pPr>
      <w:ind w:left="720"/>
      <w:contextualSpacing/>
    </w:pPr>
  </w:style>
  <w:style w:type="table" w:styleId="a5">
    <w:name w:val="Table Grid"/>
    <w:basedOn w:val="a1"/>
    <w:uiPriority w:val="39"/>
    <w:rsid w:val="00284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7B6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F213B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92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k1023@inbox.ru" TargetMode="External"/><Relationship Id="rId13" Type="http://schemas.openxmlformats.org/officeDocument/2006/relationships/hyperlink" Target="https://drive.google.com/open?id=1Hkxe-_rwaPg_u9sgZTUyaiKBst5orNRy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rive.google.com/open?id=1YtSzXq2m-w4jNNPzgdcZR3z8xULW39kC" TargetMode="External"/><Relationship Id="rId12" Type="http://schemas.openxmlformats.org/officeDocument/2006/relationships/hyperlink" Target="mailto:m.baichurina@yandex.r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ELnRo1X9QtI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rive.google.com/open?id=1pbgQi8pI1vmrPbEdX0nwLMaUilotvw9o" TargetMode="External"/><Relationship Id="rId11" Type="http://schemas.openxmlformats.org/officeDocument/2006/relationships/hyperlink" Target="https://interneturok.ru/lesson/english/7-8-klassy/artikl/neopredelennyy-artikl" TargetMode="External"/><Relationship Id="rId5" Type="http://schemas.openxmlformats.org/officeDocument/2006/relationships/hyperlink" Target="mailto:lits82@yandex.ru" TargetMode="External"/><Relationship Id="rId15" Type="http://schemas.openxmlformats.org/officeDocument/2006/relationships/hyperlink" Target="mailto:mariapotanina@gmail.com" TargetMode="External"/><Relationship Id="rId10" Type="http://schemas.openxmlformats.org/officeDocument/2006/relationships/hyperlink" Target="mailto:t.m.belokurova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id590937849" TargetMode="External"/><Relationship Id="rId14" Type="http://schemas.openxmlformats.org/officeDocument/2006/relationships/hyperlink" Target="mailto:tak1023@inbo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876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Gosha</cp:lastModifiedBy>
  <cp:revision>15</cp:revision>
  <dcterms:created xsi:type="dcterms:W3CDTF">2020-04-13T19:17:00Z</dcterms:created>
  <dcterms:modified xsi:type="dcterms:W3CDTF">2020-05-19T14:30:00Z</dcterms:modified>
</cp:coreProperties>
</file>