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41A" w:rsidRPr="00E87734" w:rsidRDefault="00D3619D" w:rsidP="004A4CF3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u w:val="single"/>
        </w:rPr>
        <w:t>ПЯТНИЦА – 22</w:t>
      </w:r>
      <w:r w:rsidR="00A1789F">
        <w:rPr>
          <w:rFonts w:ascii="Times New Roman" w:hAnsi="Times New Roman" w:cs="Times New Roman"/>
          <w:b/>
          <w:sz w:val="32"/>
          <w:szCs w:val="28"/>
          <w:u w:val="single"/>
        </w:rPr>
        <w:t>.05</w:t>
      </w:r>
      <w:r w:rsidR="004A4CF3" w:rsidRPr="00545DBC">
        <w:rPr>
          <w:rFonts w:ascii="Times New Roman" w:hAnsi="Times New Roman" w:cs="Times New Roman"/>
          <w:b/>
          <w:sz w:val="32"/>
          <w:szCs w:val="28"/>
          <w:u w:val="single"/>
        </w:rPr>
        <w:t>.2020</w:t>
      </w:r>
      <w:r w:rsidR="004A4CF3" w:rsidRPr="00545DBC">
        <w:rPr>
          <w:rFonts w:ascii="Times New Roman" w:hAnsi="Times New Roman" w:cs="Times New Roman"/>
          <w:b/>
          <w:sz w:val="32"/>
          <w:szCs w:val="28"/>
        </w:rPr>
        <w:t xml:space="preserve">       </w:t>
      </w:r>
      <w:r w:rsidR="002B141A" w:rsidRPr="00E87734"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2B141A" w:rsidRDefault="002B141A" w:rsidP="00A2033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_</w:t>
      </w:r>
      <w:r w:rsidRPr="00DE4489">
        <w:rPr>
          <w:rFonts w:ascii="Times New Roman" w:hAnsi="Times New Roman" w:cs="Times New Roman"/>
          <w:b/>
          <w:sz w:val="32"/>
          <w:szCs w:val="28"/>
        </w:rPr>
        <w:t>8а</w:t>
      </w:r>
      <w:r w:rsidR="00A2033B">
        <w:rPr>
          <w:rFonts w:ascii="Times New Roman" w:hAnsi="Times New Roman" w:cs="Times New Roman"/>
          <w:b/>
          <w:sz w:val="28"/>
          <w:szCs w:val="28"/>
        </w:rPr>
        <w:t>_</w:t>
      </w:r>
      <w:r w:rsidRPr="00E87734">
        <w:rPr>
          <w:rFonts w:ascii="Times New Roman" w:hAnsi="Times New Roman" w:cs="Times New Roman"/>
          <w:b/>
          <w:sz w:val="28"/>
          <w:szCs w:val="28"/>
        </w:rPr>
        <w:t xml:space="preserve">класса ГБОУ лицей 82 в соответствии с перечнем предметов в традиционном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7734">
        <w:rPr>
          <w:rFonts w:ascii="Times New Roman" w:hAnsi="Times New Roman" w:cs="Times New Roman"/>
          <w:b/>
          <w:sz w:val="28"/>
          <w:szCs w:val="28"/>
        </w:rPr>
        <w:t>расписании</w:t>
      </w:r>
    </w:p>
    <w:p w:rsidR="002B141A" w:rsidRDefault="00016E3D" w:rsidP="004A4C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кл.руководитель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41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2B141A">
        <w:rPr>
          <w:rFonts w:ascii="Times New Roman" w:hAnsi="Times New Roman" w:cs="Times New Roman"/>
          <w:b/>
          <w:i/>
          <w:sz w:val="28"/>
          <w:szCs w:val="28"/>
          <w:u w:val="single"/>
        </w:rPr>
        <w:t>Татарчук</w:t>
      </w:r>
      <w:proofErr w:type="spellEnd"/>
      <w:r w:rsidR="002B141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Г.Е.</w:t>
      </w:r>
      <w:r w:rsidR="002B141A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971"/>
        <w:gridCol w:w="5103"/>
        <w:gridCol w:w="2976"/>
        <w:gridCol w:w="1985"/>
        <w:gridCol w:w="1614"/>
      </w:tblGrid>
      <w:tr w:rsidR="00571378" w:rsidTr="00D12787">
        <w:tc>
          <w:tcPr>
            <w:tcW w:w="851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418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Предмет</w:t>
            </w:r>
          </w:p>
        </w:tc>
        <w:tc>
          <w:tcPr>
            <w:tcW w:w="1971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Форма пров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е</w:t>
            </w: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дения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урока</w:t>
            </w:r>
          </w:p>
        </w:tc>
        <w:tc>
          <w:tcPr>
            <w:tcW w:w="5103" w:type="dxa"/>
          </w:tcPr>
          <w:p w:rsidR="002B141A" w:rsidRDefault="002B141A" w:rsidP="00D8361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2D99">
              <w:rPr>
                <w:rFonts w:ascii="Times New Roman" w:hAnsi="Times New Roman" w:cs="Times New Roman"/>
                <w:b/>
                <w:sz w:val="24"/>
                <w:szCs w:val="28"/>
              </w:rPr>
              <w:t>Задания с указанием образовательного ресурса</w:t>
            </w:r>
          </w:p>
        </w:tc>
        <w:tc>
          <w:tcPr>
            <w:tcW w:w="2976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Форма предоставления результата</w:t>
            </w:r>
          </w:p>
        </w:tc>
        <w:tc>
          <w:tcPr>
            <w:tcW w:w="1985" w:type="dxa"/>
          </w:tcPr>
          <w:p w:rsidR="002B141A" w:rsidRP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Дата, время п</w:t>
            </w:r>
            <w:r w:rsidR="00EC4064">
              <w:rPr>
                <w:rFonts w:ascii="Times New Roman" w:hAnsi="Times New Roman" w:cs="Times New Roman"/>
                <w:b/>
                <w:sz w:val="24"/>
                <w:szCs w:val="28"/>
              </w:rPr>
              <w:t>редоставле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ния результата</w:t>
            </w:r>
          </w:p>
        </w:tc>
        <w:tc>
          <w:tcPr>
            <w:tcW w:w="1614" w:type="dxa"/>
          </w:tcPr>
          <w:p w:rsidR="002B141A" w:rsidRDefault="002B141A" w:rsidP="002B141A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141A">
              <w:rPr>
                <w:rFonts w:ascii="Times New Roman" w:hAnsi="Times New Roman" w:cs="Times New Roman"/>
                <w:b/>
                <w:sz w:val="24"/>
                <w:szCs w:val="28"/>
              </w:rPr>
              <w:t>Текущая аттестация, оценивание</w:t>
            </w:r>
          </w:p>
        </w:tc>
      </w:tr>
      <w:tr w:rsidR="00C61D9C" w:rsidRPr="002C78FF" w:rsidTr="00D12787">
        <w:tc>
          <w:tcPr>
            <w:tcW w:w="851" w:type="dxa"/>
          </w:tcPr>
          <w:p w:rsidR="00C61D9C" w:rsidRDefault="00D3619D" w:rsidP="00C61D9C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A1789F" w:rsidRPr="002C78FF" w:rsidRDefault="00A1789F" w:rsidP="00C61D9C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C61D9C" w:rsidRPr="00E905BC" w:rsidRDefault="00C61D9C" w:rsidP="00C61D9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905BC">
              <w:rPr>
                <w:rFonts w:ascii="Times New Roman" w:hAnsi="Times New Roman" w:cs="Times New Roman"/>
                <w:sz w:val="24"/>
              </w:rPr>
              <w:t>1 урок</w:t>
            </w:r>
          </w:p>
          <w:p w:rsidR="00C61D9C" w:rsidRPr="00C61D9C" w:rsidRDefault="00C61D9C" w:rsidP="00C61D9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1D9C">
              <w:rPr>
                <w:rFonts w:ascii="Times New Roman" w:hAnsi="Times New Roman" w:cs="Times New Roman"/>
                <w:b/>
                <w:sz w:val="24"/>
              </w:rPr>
              <w:t>Химия</w:t>
            </w:r>
          </w:p>
        </w:tc>
        <w:tc>
          <w:tcPr>
            <w:tcW w:w="1971" w:type="dxa"/>
          </w:tcPr>
          <w:p w:rsidR="00C61D9C" w:rsidRDefault="00016E3D" w:rsidP="007D3B8D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Самостоятельная работа </w:t>
            </w:r>
          </w:p>
          <w:p w:rsidR="00A1789F" w:rsidRPr="002C78FF" w:rsidRDefault="00A1789F" w:rsidP="007D3B8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D3619D" w:rsidRPr="00D3619D" w:rsidRDefault="00D3619D" w:rsidP="00A178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619D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 w:rsidRPr="00D3619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Решение задач изученных типов».</w:t>
            </w:r>
          </w:p>
          <w:p w:rsidR="00A1789F" w:rsidRPr="00C61D9C" w:rsidRDefault="00D3619D" w:rsidP="00A17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тестов по теме (по желанию)</w:t>
            </w:r>
          </w:p>
        </w:tc>
        <w:tc>
          <w:tcPr>
            <w:tcW w:w="2976" w:type="dxa"/>
          </w:tcPr>
          <w:p w:rsidR="00C61D9C" w:rsidRPr="00C11EDA" w:rsidRDefault="00C61D9C" w:rsidP="00C61D9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11EDA">
              <w:rPr>
                <w:rFonts w:ascii="Times New Roman" w:hAnsi="Times New Roman" w:cs="Times New Roman"/>
                <w:sz w:val="24"/>
                <w:szCs w:val="24"/>
              </w:rPr>
              <w:t>Платформа «Якласс», решение тестов по теме</w:t>
            </w:r>
            <w:r w:rsidRPr="00C11ED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параграфа 48</w:t>
            </w:r>
            <w:r w:rsidR="00C11EDA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C11EDA" w:rsidRPr="00C11EDA" w:rsidRDefault="00490E68" w:rsidP="00C6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="00C11EDA" w:rsidRPr="00C11EDA">
                <w:rPr>
                  <w:rFonts w:ascii="Times New Roman" w:hAnsi="Times New Roman" w:cs="Times New Roman"/>
                  <w:color w:val="1155CC"/>
                  <w:u w:val="single"/>
                  <w:shd w:val="clear" w:color="auto" w:fill="FFFFFF"/>
                </w:rPr>
                <w:t>t.m.belokurova@yandex.ru</w:t>
              </w:r>
            </w:hyperlink>
          </w:p>
        </w:tc>
        <w:tc>
          <w:tcPr>
            <w:tcW w:w="1985" w:type="dxa"/>
          </w:tcPr>
          <w:p w:rsidR="00C61D9C" w:rsidRPr="00BA3CD6" w:rsidRDefault="00D3619D" w:rsidP="00A1789F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---</w:t>
            </w:r>
          </w:p>
        </w:tc>
        <w:tc>
          <w:tcPr>
            <w:tcW w:w="1614" w:type="dxa"/>
          </w:tcPr>
          <w:p w:rsidR="00C61D9C" w:rsidRPr="00E87734" w:rsidRDefault="00D3619D" w:rsidP="00A17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</w:tc>
      </w:tr>
      <w:tr w:rsidR="00A1789F" w:rsidRPr="002C78FF" w:rsidTr="00D12787">
        <w:tc>
          <w:tcPr>
            <w:tcW w:w="851" w:type="dxa"/>
          </w:tcPr>
          <w:p w:rsidR="00A1789F" w:rsidRDefault="00D3619D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A1789F" w:rsidRPr="002C78FF" w:rsidRDefault="00A1789F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A1789F" w:rsidRPr="00E905BC" w:rsidRDefault="00A1789F" w:rsidP="00A1789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05BC">
              <w:rPr>
                <w:rFonts w:ascii="Times New Roman" w:hAnsi="Times New Roman" w:cs="Times New Roman"/>
                <w:sz w:val="24"/>
              </w:rPr>
              <w:t>2 урок.</w:t>
            </w:r>
          </w:p>
          <w:p w:rsidR="00A1789F" w:rsidRPr="00C61D9C" w:rsidRDefault="00A1789F" w:rsidP="00A17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D9C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</w:tc>
        <w:tc>
          <w:tcPr>
            <w:tcW w:w="1971" w:type="dxa"/>
          </w:tcPr>
          <w:p w:rsidR="00A1789F" w:rsidRPr="00333D93" w:rsidRDefault="00A1789F" w:rsidP="00A1789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Самостоятельная работа </w:t>
            </w:r>
          </w:p>
        </w:tc>
        <w:tc>
          <w:tcPr>
            <w:tcW w:w="5103" w:type="dxa"/>
            <w:shd w:val="clear" w:color="auto" w:fill="auto"/>
          </w:tcPr>
          <w:p w:rsidR="00D3619D" w:rsidRPr="00D3619D" w:rsidRDefault="00D3619D" w:rsidP="00D3619D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1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Тема: «Пунктуация. Повторение». </w:t>
            </w:r>
          </w:p>
          <w:p w:rsidR="00A1789F" w:rsidRDefault="00D3619D" w:rsidP="00D3619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619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Упр. 482 (1,2) – </w:t>
            </w:r>
            <w:bookmarkStart w:id="0" w:name="_GoBack"/>
            <w:r w:rsidRPr="00490E68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по желанию.</w:t>
            </w:r>
            <w:bookmarkEnd w:id="0"/>
          </w:p>
        </w:tc>
        <w:tc>
          <w:tcPr>
            <w:tcW w:w="2976" w:type="dxa"/>
          </w:tcPr>
          <w:p w:rsidR="00A1789F" w:rsidRPr="00016E3D" w:rsidRDefault="00A1789F" w:rsidP="00A1789F">
            <w:pPr>
              <w:tabs>
                <w:tab w:val="left" w:pos="115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Фото ответов на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учителя</w:t>
            </w:r>
          </w:p>
          <w:p w:rsidR="00A1789F" w:rsidRPr="0078316C" w:rsidRDefault="00490E68" w:rsidP="00A17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A1789F" w:rsidRPr="009F033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mariapotanina</w:t>
              </w:r>
              <w:r w:rsidR="00A1789F" w:rsidRPr="00A1789F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A1789F" w:rsidRPr="009F033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gmail</w:t>
              </w:r>
              <w:r w:rsidR="00A1789F" w:rsidRPr="00A1789F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A1789F" w:rsidRPr="009F0332">
                <w:rPr>
                  <w:rStyle w:val="a4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com</w:t>
              </w:r>
            </w:hyperlink>
            <w:r w:rsidR="00A178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A1789F" w:rsidRPr="002C78FF" w:rsidRDefault="00D3619D" w:rsidP="00A7752D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19D">
              <w:rPr>
                <w:rFonts w:ascii="Times New Roman" w:hAnsi="Times New Roman" w:cs="Times New Roman"/>
                <w:bCs/>
                <w:sz w:val="28"/>
                <w:szCs w:val="24"/>
              </w:rPr>
              <w:t>22 мая 2020 до 17.00</w:t>
            </w:r>
          </w:p>
        </w:tc>
        <w:tc>
          <w:tcPr>
            <w:tcW w:w="1614" w:type="dxa"/>
          </w:tcPr>
          <w:p w:rsidR="00A1789F" w:rsidRPr="00A33201" w:rsidRDefault="00A1789F" w:rsidP="00A178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89F" w:rsidRPr="00E905BC" w:rsidTr="00D12787">
        <w:tc>
          <w:tcPr>
            <w:tcW w:w="851" w:type="dxa"/>
          </w:tcPr>
          <w:p w:rsidR="00A1789F" w:rsidRDefault="00D3619D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A1789F" w:rsidRPr="002C78FF" w:rsidRDefault="00A1789F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A1789F" w:rsidRPr="00E905BC" w:rsidRDefault="00A1789F" w:rsidP="00A1789F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E905BC">
              <w:rPr>
                <w:rFonts w:ascii="Times New Roman" w:hAnsi="Times New Roman" w:cs="Times New Roman"/>
                <w:sz w:val="24"/>
              </w:rPr>
              <w:t>3 урок.</w:t>
            </w:r>
          </w:p>
          <w:p w:rsidR="00A1789F" w:rsidRPr="00C61D9C" w:rsidRDefault="00A1789F" w:rsidP="00A1789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Ли</w:t>
            </w:r>
            <w:r w:rsidRPr="00C61D9C">
              <w:rPr>
                <w:rFonts w:ascii="Times New Roman" w:hAnsi="Times New Roman" w:cs="Times New Roman"/>
                <w:b/>
                <w:sz w:val="24"/>
              </w:rPr>
              <w:t>терату</w:t>
            </w: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  <w:r w:rsidRPr="00C61D9C">
              <w:rPr>
                <w:rFonts w:ascii="Times New Roman" w:hAnsi="Times New Roman" w:cs="Times New Roman"/>
                <w:b/>
                <w:sz w:val="24"/>
              </w:rPr>
              <w:t>ра</w:t>
            </w:r>
            <w:proofErr w:type="spellEnd"/>
            <w:proofErr w:type="gramEnd"/>
          </w:p>
        </w:tc>
        <w:tc>
          <w:tcPr>
            <w:tcW w:w="1971" w:type="dxa"/>
          </w:tcPr>
          <w:p w:rsidR="00A1789F" w:rsidRPr="00016E3D" w:rsidRDefault="00A1789F" w:rsidP="00A17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Самостоятельная работа </w:t>
            </w:r>
          </w:p>
        </w:tc>
        <w:tc>
          <w:tcPr>
            <w:tcW w:w="5103" w:type="dxa"/>
          </w:tcPr>
          <w:p w:rsidR="00D3619D" w:rsidRPr="00D3619D" w:rsidRDefault="00D3619D" w:rsidP="00D3619D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619D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Тема: «Н. В. Гоголь. «Портрет».</w:t>
            </w:r>
          </w:p>
          <w:p w:rsidR="00A1789F" w:rsidRPr="00A7752D" w:rsidRDefault="00D3619D" w:rsidP="00D3619D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  <w:r w:rsidRPr="00D3619D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Лекция (до 12-й минуты): </w:t>
            </w:r>
            <w:hyperlink r:id="rId7" w:history="1">
              <w:r w:rsidRPr="00D3619D">
                <w:rPr>
                  <w:rFonts w:ascii="Times New Roman" w:eastAsiaTheme="minorEastAsia" w:hAnsi="Times New Roman" w:cs="Times New Roman"/>
                  <w:bCs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https://www.youtube.com/watch?v=twW8vV2o7xI&amp;t=752s</w:t>
              </w:r>
            </w:hyperlink>
          </w:p>
        </w:tc>
        <w:tc>
          <w:tcPr>
            <w:tcW w:w="2976" w:type="dxa"/>
          </w:tcPr>
          <w:p w:rsidR="00A1789F" w:rsidRPr="0078316C" w:rsidRDefault="00D3619D" w:rsidP="00D3619D">
            <w:pPr>
              <w:tabs>
                <w:tab w:val="left" w:pos="115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------</w:t>
            </w:r>
          </w:p>
        </w:tc>
        <w:tc>
          <w:tcPr>
            <w:tcW w:w="1985" w:type="dxa"/>
          </w:tcPr>
          <w:p w:rsidR="00A1789F" w:rsidRPr="00016E3D" w:rsidRDefault="00D3619D" w:rsidP="00A7752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  <w:tc>
          <w:tcPr>
            <w:tcW w:w="1614" w:type="dxa"/>
          </w:tcPr>
          <w:p w:rsidR="00A1789F" w:rsidRPr="00016E3D" w:rsidRDefault="00D3619D" w:rsidP="00D127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</w:tc>
      </w:tr>
      <w:tr w:rsidR="00A1789F" w:rsidRPr="002C78FF" w:rsidTr="00D12787">
        <w:tc>
          <w:tcPr>
            <w:tcW w:w="851" w:type="dxa"/>
          </w:tcPr>
          <w:p w:rsidR="00A1789F" w:rsidRDefault="00D3619D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A1789F" w:rsidRPr="002C78FF" w:rsidRDefault="00A1789F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A1789F" w:rsidRPr="00E905BC" w:rsidRDefault="00A1789F" w:rsidP="00A1789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905BC">
              <w:rPr>
                <w:rFonts w:ascii="Times New Roman" w:hAnsi="Times New Roman" w:cs="Times New Roman"/>
                <w:sz w:val="24"/>
              </w:rPr>
              <w:t>4 урок</w:t>
            </w:r>
          </w:p>
          <w:p w:rsidR="00A1789F" w:rsidRPr="00FB5977" w:rsidRDefault="00A1789F" w:rsidP="00A1789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Алгебра</w:t>
            </w:r>
          </w:p>
        </w:tc>
        <w:tc>
          <w:tcPr>
            <w:tcW w:w="1971" w:type="dxa"/>
          </w:tcPr>
          <w:p w:rsidR="00A1789F" w:rsidRDefault="00A7752D" w:rsidP="00A17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  <w:p w:rsidR="00D3619D" w:rsidRPr="002C78FF" w:rsidRDefault="00D3619D" w:rsidP="00D3619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Видео-урок</w:t>
            </w:r>
          </w:p>
        </w:tc>
        <w:tc>
          <w:tcPr>
            <w:tcW w:w="5103" w:type="dxa"/>
          </w:tcPr>
          <w:p w:rsidR="00D3619D" w:rsidRPr="00D3619D" w:rsidRDefault="00D3619D" w:rsidP="00D3619D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3619D">
              <w:rPr>
                <w:rFonts w:ascii="Times New Roman" w:hAnsi="Times New Roman" w:cs="Times New Roman"/>
                <w:b/>
                <w:iCs/>
              </w:rPr>
              <w:t>Повторение</w:t>
            </w:r>
            <w:r w:rsidRPr="00D361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</w:t>
            </w:r>
            <w:proofErr w:type="gramEnd"/>
            <w:r w:rsidRPr="00D361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Решение квадратного неравенства с помощью графика квадратичной функции» </w:t>
            </w:r>
          </w:p>
          <w:p w:rsidR="00A1789F" w:rsidRPr="00FB5977" w:rsidRDefault="00490E68" w:rsidP="00D3619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D3619D" w:rsidRPr="009E3EA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https://youtu.be/vv2H9JEc_X0</w:t>
              </w:r>
            </w:hyperlink>
          </w:p>
        </w:tc>
        <w:tc>
          <w:tcPr>
            <w:tcW w:w="2976" w:type="dxa"/>
          </w:tcPr>
          <w:p w:rsidR="00A1789F" w:rsidRPr="00A7752D" w:rsidRDefault="00D3619D" w:rsidP="00A1789F">
            <w:pPr>
              <w:widowControl w:val="0"/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Социальная сеть</w:t>
            </w:r>
          </w:p>
        </w:tc>
        <w:tc>
          <w:tcPr>
            <w:tcW w:w="1985" w:type="dxa"/>
          </w:tcPr>
          <w:p w:rsidR="00A1789F" w:rsidRPr="00BA3CD6" w:rsidRDefault="00D3619D" w:rsidP="00A7752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------</w:t>
            </w:r>
          </w:p>
        </w:tc>
        <w:tc>
          <w:tcPr>
            <w:tcW w:w="1614" w:type="dxa"/>
          </w:tcPr>
          <w:p w:rsidR="00A1789F" w:rsidRPr="00E87734" w:rsidRDefault="00D3619D" w:rsidP="00AD1FC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</w:t>
            </w:r>
          </w:p>
        </w:tc>
      </w:tr>
      <w:tr w:rsidR="00A1789F" w:rsidRPr="002C78FF" w:rsidTr="00D12787">
        <w:tc>
          <w:tcPr>
            <w:tcW w:w="851" w:type="dxa"/>
          </w:tcPr>
          <w:p w:rsidR="00A1789F" w:rsidRDefault="00D3619D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A1789F" w:rsidRPr="002C78FF" w:rsidRDefault="00A1789F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A1789F" w:rsidRPr="00E905BC" w:rsidRDefault="00A1789F" w:rsidP="00A178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905BC">
              <w:rPr>
                <w:rFonts w:ascii="Times New Roman" w:hAnsi="Times New Roman" w:cs="Times New Roman"/>
                <w:sz w:val="24"/>
              </w:rPr>
              <w:t>5 урок</w:t>
            </w:r>
          </w:p>
          <w:p w:rsidR="00A1789F" w:rsidRPr="00C61D9C" w:rsidRDefault="00A1789F" w:rsidP="00A178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1D9C">
              <w:rPr>
                <w:rFonts w:ascii="Times New Roman" w:hAnsi="Times New Roman" w:cs="Times New Roman"/>
                <w:b/>
                <w:sz w:val="24"/>
              </w:rPr>
              <w:t>Геометрия</w:t>
            </w:r>
          </w:p>
        </w:tc>
        <w:tc>
          <w:tcPr>
            <w:tcW w:w="1971" w:type="dxa"/>
          </w:tcPr>
          <w:p w:rsidR="00A1789F" w:rsidRDefault="00A1789F" w:rsidP="00A178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Самостоятельная работа. </w:t>
            </w:r>
          </w:p>
          <w:p w:rsidR="00A1789F" w:rsidRPr="00FB5977" w:rsidRDefault="00A1789F" w:rsidP="00A1789F"/>
        </w:tc>
        <w:tc>
          <w:tcPr>
            <w:tcW w:w="5103" w:type="dxa"/>
          </w:tcPr>
          <w:p w:rsidR="00D3619D" w:rsidRPr="00D3619D" w:rsidRDefault="00D3619D" w:rsidP="00D3619D">
            <w:pPr>
              <w:widowControl w:val="0"/>
              <w:rPr>
                <w:rFonts w:ascii="Times New Roman" w:hAnsi="Times New Roman" w:cs="Times New Roman"/>
              </w:rPr>
            </w:pPr>
            <w:r w:rsidRPr="00D3619D">
              <w:rPr>
                <w:rFonts w:ascii="Times New Roman" w:hAnsi="Times New Roman" w:cs="Times New Roman"/>
                <w:b/>
                <w:iCs/>
              </w:rPr>
              <w:t>Повторение</w:t>
            </w:r>
            <w:r w:rsidRPr="00D3619D">
              <w:rPr>
                <w:rFonts w:ascii="Times New Roman" w:hAnsi="Times New Roman" w:cs="Times New Roman"/>
              </w:rPr>
              <w:t xml:space="preserve"> </w:t>
            </w:r>
          </w:p>
          <w:p w:rsidR="00D3619D" w:rsidRDefault="00490E68" w:rsidP="00D3619D">
            <w:pPr>
              <w:widowControl w:val="0"/>
              <w:rPr>
                <w:rFonts w:ascii="Times New Roman" w:hAnsi="Times New Roman" w:cs="Times New Roman"/>
              </w:rPr>
            </w:pPr>
            <w:hyperlink r:id="rId9" w:tgtFrame="_blank" w:history="1">
              <w:r w:rsidR="00D3619D" w:rsidRPr="00960B10">
                <w:rPr>
                  <w:rStyle w:val="a4"/>
                  <w:rFonts w:ascii="Times New Roman" w:hAnsi="Times New Roman" w:cs="Times New Roman"/>
                  <w:spacing w:val="15"/>
                  <w:sz w:val="24"/>
                  <w:szCs w:val="24"/>
                </w:rPr>
                <w:t>https://youtu.be/qCm_DUVAFS8</w:t>
              </w:r>
            </w:hyperlink>
            <w:r w:rsidR="00D3619D">
              <w:rPr>
                <w:rFonts w:ascii="Times New Roman" w:hAnsi="Times New Roman" w:cs="Times New Roman"/>
              </w:rPr>
              <w:t xml:space="preserve"> </w:t>
            </w:r>
          </w:p>
          <w:p w:rsidR="00A1789F" w:rsidRPr="0078316C" w:rsidRDefault="00D3619D" w:rsidP="00D3619D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4F57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учебнику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повторить п.62-64.</w:t>
            </w:r>
          </w:p>
        </w:tc>
        <w:tc>
          <w:tcPr>
            <w:tcW w:w="2976" w:type="dxa"/>
          </w:tcPr>
          <w:p w:rsidR="00A1789F" w:rsidRDefault="00D3619D" w:rsidP="00A1789F">
            <w:r w:rsidRPr="000B3AB5">
              <w:rPr>
                <w:rFonts w:ascii="Times New Roman" w:hAnsi="Times New Roman" w:cs="Times New Roman"/>
                <w:sz w:val="24"/>
                <w:szCs w:val="24"/>
              </w:rPr>
              <w:t>Социальная сеть</w:t>
            </w:r>
          </w:p>
        </w:tc>
        <w:tc>
          <w:tcPr>
            <w:tcW w:w="1985" w:type="dxa"/>
          </w:tcPr>
          <w:p w:rsidR="00A1789F" w:rsidRDefault="00D12787" w:rsidP="00D12787">
            <w:pPr>
              <w:widowControl w:val="0"/>
              <w:jc w:val="center"/>
            </w:pPr>
            <w:r>
              <w:t>------</w:t>
            </w:r>
          </w:p>
        </w:tc>
        <w:tc>
          <w:tcPr>
            <w:tcW w:w="1614" w:type="dxa"/>
          </w:tcPr>
          <w:p w:rsidR="00A1789F" w:rsidRDefault="00D12787" w:rsidP="00D12787">
            <w:pPr>
              <w:jc w:val="center"/>
            </w:pPr>
            <w:r>
              <w:t>------</w:t>
            </w:r>
          </w:p>
        </w:tc>
      </w:tr>
      <w:tr w:rsidR="00A1789F" w:rsidRPr="002C78FF" w:rsidTr="00D12787">
        <w:trPr>
          <w:trHeight w:val="109"/>
        </w:trPr>
        <w:tc>
          <w:tcPr>
            <w:tcW w:w="851" w:type="dxa"/>
          </w:tcPr>
          <w:p w:rsidR="00A1789F" w:rsidRDefault="00D3619D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22</w:t>
            </w:r>
            <w:r w:rsidR="00A1789F">
              <w:rPr>
                <w:rFonts w:ascii="Times New Roman" w:hAnsi="Times New Roman" w:cs="Times New Roman"/>
                <w:b/>
                <w:sz w:val="24"/>
                <w:szCs w:val="28"/>
              </w:rPr>
              <w:t>.05.</w:t>
            </w:r>
          </w:p>
          <w:p w:rsidR="00A1789F" w:rsidRPr="002C78FF" w:rsidRDefault="00A1789F" w:rsidP="00A1789F">
            <w:pPr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2020</w:t>
            </w:r>
          </w:p>
        </w:tc>
        <w:tc>
          <w:tcPr>
            <w:tcW w:w="1418" w:type="dxa"/>
          </w:tcPr>
          <w:p w:rsidR="00A1789F" w:rsidRPr="00E905BC" w:rsidRDefault="00A1789F" w:rsidP="00A178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E905BC">
              <w:rPr>
                <w:rFonts w:ascii="Times New Roman" w:hAnsi="Times New Roman" w:cs="Times New Roman"/>
                <w:sz w:val="24"/>
              </w:rPr>
              <w:t xml:space="preserve"> урок.</w:t>
            </w:r>
          </w:p>
          <w:p w:rsidR="00A1789F" w:rsidRPr="00C61D9C" w:rsidRDefault="00A1789F" w:rsidP="00A1789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1D9C">
              <w:rPr>
                <w:rFonts w:ascii="Times New Roman" w:hAnsi="Times New Roman" w:cs="Times New Roman"/>
                <w:b/>
                <w:sz w:val="24"/>
              </w:rPr>
              <w:t>Физика</w:t>
            </w:r>
          </w:p>
        </w:tc>
        <w:tc>
          <w:tcPr>
            <w:tcW w:w="1971" w:type="dxa"/>
          </w:tcPr>
          <w:p w:rsidR="00A1789F" w:rsidRDefault="00A1789F" w:rsidP="00AD1F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AD1FC8" w:rsidRPr="002C78FF" w:rsidRDefault="00AD1FC8" w:rsidP="00AD1FC8">
            <w:pPr>
              <w:rPr>
                <w:rFonts w:ascii="Times New Roman" w:hAnsi="Times New Roman" w:cs="Times New Roman"/>
                <w:iCs/>
              </w:rPr>
            </w:pPr>
            <w:r w:rsidRPr="00D928F1">
              <w:rPr>
                <w:rFonts w:ascii="Times New Roman" w:hAnsi="Times New Roman" w:cs="Times New Roman"/>
                <w:sz w:val="24"/>
                <w:szCs w:val="24"/>
              </w:rPr>
              <w:t>(асинхронный)</w:t>
            </w:r>
          </w:p>
        </w:tc>
        <w:tc>
          <w:tcPr>
            <w:tcW w:w="5103" w:type="dxa"/>
          </w:tcPr>
          <w:p w:rsidR="00AD1FC8" w:rsidRPr="00AF0C5F" w:rsidRDefault="00D12787" w:rsidP="00D1278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7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Повторить тему «Электромагнитные явления»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опорным конспектам в приложении 1 (смотреть ниже</w:t>
            </w:r>
            <w:r w:rsidRPr="00D127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A1789F" w:rsidRPr="00E87734" w:rsidRDefault="00D12787" w:rsidP="00D127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------</w:t>
            </w:r>
          </w:p>
        </w:tc>
        <w:tc>
          <w:tcPr>
            <w:tcW w:w="1985" w:type="dxa"/>
          </w:tcPr>
          <w:p w:rsidR="00A1789F" w:rsidRPr="00E87734" w:rsidRDefault="00D12787" w:rsidP="00D127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-------</w:t>
            </w:r>
          </w:p>
        </w:tc>
        <w:tc>
          <w:tcPr>
            <w:tcW w:w="1614" w:type="dxa"/>
          </w:tcPr>
          <w:p w:rsidR="00A1789F" w:rsidRPr="00E87734" w:rsidRDefault="00D12787" w:rsidP="00D12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</w:tr>
    </w:tbl>
    <w:p w:rsidR="00E905BC" w:rsidRDefault="00D12787" w:rsidP="00E905BC">
      <w:pPr>
        <w:rPr>
          <w:rFonts w:ascii="Arial Narrow" w:hAnsi="Arial Narrow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D369BB" w:rsidRDefault="00D12787" w:rsidP="00E905BC">
      <w:pPr>
        <w:rPr>
          <w:rFonts w:ascii="Arial Narrow" w:hAnsi="Arial Narrow"/>
          <w:sz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C1C3039" wp14:editId="6072EF4B">
            <wp:extent cx="4595068" cy="6191250"/>
            <wp:effectExtent l="0" t="0" r="0" b="0"/>
            <wp:docPr id="4" name="Рисунок 4" descr="https://189131.selcdn.ru/leonardo/uploadsForSiteId/200263/texteditor/f631ef1d-7114-4da1-aa28-4e3c19c91a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189131.selcdn.ru/leonardo/uploadsForSiteId/200263/texteditor/f631ef1d-7114-4da1-aa28-4e3c19c91a6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520" cy="619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040BC12" wp14:editId="2E7BE1F8">
            <wp:extent cx="4343389" cy="2478249"/>
            <wp:effectExtent l="0" t="0" r="635" b="0"/>
            <wp:docPr id="6" name="Рисунок 6" descr="https://uchitel.pro/wp-content/uploads/2018/12/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chitel.pro/wp-content/uploads/2018/12/2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7" t="60498" r="2254" b="1293"/>
                    <a:stretch/>
                  </pic:blipFill>
                  <pic:spPr bwMode="auto">
                    <a:xfrm>
                      <a:off x="0" y="0"/>
                      <a:ext cx="4356939" cy="248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369BB" w:rsidSect="004A4CF3">
      <w:pgSz w:w="16838" w:h="11906" w:orient="landscape"/>
      <w:pgMar w:top="709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8C05FE"/>
    <w:multiLevelType w:val="hybridMultilevel"/>
    <w:tmpl w:val="59DEED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F491F"/>
    <w:multiLevelType w:val="hybridMultilevel"/>
    <w:tmpl w:val="0E867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B141A"/>
    <w:rsid w:val="00016E3D"/>
    <w:rsid w:val="00040795"/>
    <w:rsid w:val="00226746"/>
    <w:rsid w:val="00263C17"/>
    <w:rsid w:val="002B141A"/>
    <w:rsid w:val="002C78FF"/>
    <w:rsid w:val="00333D93"/>
    <w:rsid w:val="00362169"/>
    <w:rsid w:val="00472CDB"/>
    <w:rsid w:val="00490E68"/>
    <w:rsid w:val="004A4CF3"/>
    <w:rsid w:val="00545DBC"/>
    <w:rsid w:val="00571378"/>
    <w:rsid w:val="006F5905"/>
    <w:rsid w:val="00775327"/>
    <w:rsid w:val="0078316C"/>
    <w:rsid w:val="007D3B8D"/>
    <w:rsid w:val="00822FE0"/>
    <w:rsid w:val="008641C0"/>
    <w:rsid w:val="008832E4"/>
    <w:rsid w:val="00892D99"/>
    <w:rsid w:val="009E56C4"/>
    <w:rsid w:val="00A1789F"/>
    <w:rsid w:val="00A2033B"/>
    <w:rsid w:val="00A33201"/>
    <w:rsid w:val="00A53D92"/>
    <w:rsid w:val="00A7752D"/>
    <w:rsid w:val="00A9032E"/>
    <w:rsid w:val="00AB7A8F"/>
    <w:rsid w:val="00AD1FC8"/>
    <w:rsid w:val="00B73FDD"/>
    <w:rsid w:val="00BA3CD6"/>
    <w:rsid w:val="00C11EDA"/>
    <w:rsid w:val="00C61D9C"/>
    <w:rsid w:val="00CB695A"/>
    <w:rsid w:val="00D01D81"/>
    <w:rsid w:val="00D022BD"/>
    <w:rsid w:val="00D12787"/>
    <w:rsid w:val="00D3392F"/>
    <w:rsid w:val="00D3619D"/>
    <w:rsid w:val="00D369BB"/>
    <w:rsid w:val="00D40B11"/>
    <w:rsid w:val="00D8361B"/>
    <w:rsid w:val="00D838E6"/>
    <w:rsid w:val="00E905BC"/>
    <w:rsid w:val="00EC4064"/>
    <w:rsid w:val="00EF0A20"/>
    <w:rsid w:val="00EF464B"/>
    <w:rsid w:val="00FB5977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E56C0-FACD-4E7C-B1D5-5AFAD182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2674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C4064"/>
    <w:pPr>
      <w:ind w:left="720"/>
      <w:contextualSpacing/>
    </w:pPr>
  </w:style>
  <w:style w:type="paragraph" w:styleId="a6">
    <w:name w:val="No Spacing"/>
    <w:uiPriority w:val="1"/>
    <w:qFormat/>
    <w:rsid w:val="00D01D81"/>
    <w:pPr>
      <w:spacing w:after="0" w:line="240" w:lineRule="auto"/>
    </w:pPr>
  </w:style>
  <w:style w:type="character" w:customStyle="1" w:styleId="3">
    <w:name w:val="Заголовок 3 Знак"/>
    <w:basedOn w:val="a0"/>
    <w:rsid w:val="00FB5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47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vv2H9JEc_X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twW8vV2o7xI&amp;t=752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potanina@gmail.com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t.m.belokurova@yandex.ru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youtu.be/qCm_DUVAFS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Gosha</cp:lastModifiedBy>
  <cp:revision>12</cp:revision>
  <dcterms:created xsi:type="dcterms:W3CDTF">2020-04-09T17:13:00Z</dcterms:created>
  <dcterms:modified xsi:type="dcterms:W3CDTF">2020-05-21T08:21:00Z</dcterms:modified>
</cp:coreProperties>
</file>