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23B7" w:rsidRPr="00E87734" w:rsidRDefault="006B23B7" w:rsidP="006B23B7">
      <w:pPr>
        <w:rPr>
          <w:rFonts w:ascii="Times New Roman" w:hAnsi="Times New Roman" w:cs="Times New Roman"/>
          <w:b/>
          <w:sz w:val="28"/>
          <w:szCs w:val="28"/>
        </w:rPr>
      </w:pPr>
      <w:r w:rsidRPr="00E87734">
        <w:rPr>
          <w:rFonts w:ascii="Times New Roman" w:hAnsi="Times New Roman" w:cs="Times New Roman"/>
          <w:b/>
          <w:sz w:val="28"/>
          <w:szCs w:val="28"/>
        </w:rPr>
        <w:t xml:space="preserve">Самостоятельное изучение учебного материала и выполнение домашней работы </w:t>
      </w:r>
    </w:p>
    <w:p w:rsidR="006B23B7" w:rsidRPr="005E457A" w:rsidRDefault="00C43F4A" w:rsidP="006B23B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учащимися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10б</w:t>
      </w:r>
      <w:r w:rsidR="006B23B7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6B23B7" w:rsidRPr="00E87734">
        <w:rPr>
          <w:rFonts w:ascii="Times New Roman" w:hAnsi="Times New Roman" w:cs="Times New Roman"/>
          <w:b/>
          <w:sz w:val="28"/>
          <w:szCs w:val="28"/>
        </w:rPr>
        <w:t>класса ГБОУ лицей 82 в соответствии с перечнем предметов в традиционном расписании</w:t>
      </w:r>
      <w:r w:rsidR="000028CF">
        <w:rPr>
          <w:rFonts w:ascii="Times New Roman" w:hAnsi="Times New Roman" w:cs="Times New Roman"/>
          <w:b/>
          <w:sz w:val="28"/>
          <w:szCs w:val="28"/>
        </w:rPr>
        <w:t xml:space="preserve"> (27</w:t>
      </w:r>
      <w:r w:rsidR="00D35CE9">
        <w:rPr>
          <w:rFonts w:ascii="Times New Roman" w:hAnsi="Times New Roman" w:cs="Times New Roman"/>
          <w:b/>
          <w:sz w:val="28"/>
          <w:szCs w:val="28"/>
        </w:rPr>
        <w:t>.04.2020</w:t>
      </w:r>
      <w:r w:rsidR="006B23B7">
        <w:rPr>
          <w:rFonts w:ascii="Times New Roman" w:hAnsi="Times New Roman" w:cs="Times New Roman"/>
          <w:b/>
          <w:sz w:val="28"/>
          <w:szCs w:val="28"/>
        </w:rPr>
        <w:t>)</w:t>
      </w:r>
      <w:r w:rsidR="005E457A">
        <w:rPr>
          <w:rFonts w:ascii="Times New Roman" w:hAnsi="Times New Roman" w:cs="Times New Roman"/>
          <w:b/>
          <w:sz w:val="28"/>
          <w:szCs w:val="28"/>
        </w:rPr>
        <w:t xml:space="preserve"> (классный руководитель Пересыпкина Т.И., </w:t>
      </w:r>
      <w:proofErr w:type="spellStart"/>
      <w:r w:rsidR="005E457A" w:rsidRPr="005E457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palitra</w:t>
      </w:r>
      <w:proofErr w:type="spellEnd"/>
      <w:r w:rsidR="005E457A" w:rsidRPr="005E457A">
        <w:rPr>
          <w:rFonts w:ascii="Times New Roman" w:hAnsi="Times New Roman" w:cs="Times New Roman"/>
          <w:b/>
          <w:sz w:val="28"/>
          <w:szCs w:val="28"/>
          <w:u w:val="single"/>
        </w:rPr>
        <w:t>7575@</w:t>
      </w:r>
      <w:r w:rsidR="005E457A" w:rsidRPr="005E457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mail</w:t>
      </w:r>
      <w:r w:rsidR="005E457A" w:rsidRPr="005E457A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="005E457A" w:rsidRPr="005E457A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ru</w:t>
      </w:r>
      <w:proofErr w:type="spellEnd"/>
      <w:r w:rsidR="005E457A" w:rsidRPr="005E457A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W w:w="15395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1720"/>
        <w:gridCol w:w="2171"/>
        <w:gridCol w:w="2604"/>
        <w:gridCol w:w="2820"/>
        <w:gridCol w:w="1941"/>
        <w:gridCol w:w="2396"/>
      </w:tblGrid>
      <w:tr w:rsidR="006B23B7" w:rsidRPr="00E87734" w:rsidTr="007C3E37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6B23B7" w:rsidRPr="00E87734" w:rsidRDefault="006B23B7" w:rsidP="00C407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4E0880" w:rsidRPr="00E87734" w:rsidTr="009777B7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0880" w:rsidRPr="00F94557" w:rsidRDefault="000028CF" w:rsidP="004E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4E0880" w:rsidRPr="00F94557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4E0880" w:rsidRPr="00F94557" w:rsidRDefault="004E0880" w:rsidP="004E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557">
              <w:rPr>
                <w:rFonts w:ascii="Times New Roman" w:hAnsi="Times New Roman" w:cs="Times New Roman"/>
                <w:sz w:val="24"/>
                <w:szCs w:val="24"/>
              </w:rPr>
              <w:t>1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E0880" w:rsidRPr="005E457A" w:rsidRDefault="005E457A" w:rsidP="004E088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русский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E0880" w:rsidRPr="004E0880" w:rsidRDefault="004E0880" w:rsidP="004E088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0880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Самостоятельная(асинхронный).</w:t>
            </w:r>
          </w:p>
          <w:p w:rsidR="004E0880" w:rsidRPr="004E0880" w:rsidRDefault="004E0880" w:rsidP="004E08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AD440F" w:rsidRPr="007524CC" w:rsidRDefault="007524CC" w:rsidP="009F0BD9">
            <w:pPr>
              <w:tabs>
                <w:tab w:val="left" w:pos="1152"/>
              </w:tabs>
              <w:rPr>
                <w:rFonts w:ascii="Times New Roman" w:hAnsi="Times New Roman"/>
                <w:sz w:val="24"/>
                <w:szCs w:val="24"/>
              </w:rPr>
            </w:pPr>
            <w:r w:rsidRPr="006A624C">
              <w:rPr>
                <w:rFonts w:ascii="Times New Roman" w:hAnsi="Times New Roman"/>
                <w:sz w:val="24"/>
                <w:szCs w:val="24"/>
              </w:rPr>
              <w:t>Выполнить задание на пла</w:t>
            </w:r>
            <w:r>
              <w:rPr>
                <w:rFonts w:ascii="Times New Roman" w:hAnsi="Times New Roman"/>
                <w:sz w:val="24"/>
                <w:szCs w:val="24"/>
              </w:rPr>
              <w:t>тформе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ЯКласс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(сообщение отправлено на почту каждому учащемуся</w:t>
            </w:r>
            <w:r w:rsidRPr="006A624C">
              <w:rPr>
                <w:rFonts w:ascii="Times New Roman" w:hAnsi="Times New Roman"/>
                <w:sz w:val="24"/>
                <w:szCs w:val="24"/>
              </w:rPr>
              <w:t>:</w:t>
            </w:r>
            <w:r w:rsidR="000028CF">
              <w:rPr>
                <w:rFonts w:ascii="Times New Roman" w:hAnsi="Times New Roman"/>
                <w:sz w:val="24"/>
                <w:szCs w:val="24"/>
              </w:rPr>
              <w:t xml:space="preserve"> задание 20 ЕГЭ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0028CF">
              <w:t xml:space="preserve"> </w:t>
            </w:r>
            <w:hyperlink r:id="rId5" w:history="1">
              <w:r w:rsidR="000028CF" w:rsidRPr="0076375D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https://www.yaklass.ru/TestWork/Results/7124751?from=%2FTestWork</w:t>
              </w:r>
            </w:hyperlink>
            <w:bookmarkStart w:id="0" w:name="_GoBack"/>
            <w:bookmarkEnd w:id="0"/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E0880" w:rsidRPr="003A4B80" w:rsidRDefault="007524CC" w:rsidP="004E0880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теста на платформе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E0880" w:rsidRDefault="000028CF" w:rsidP="004E0880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 w:rsidR="007524CC">
              <w:rPr>
                <w:rFonts w:ascii="Times New Roman" w:hAnsi="Times New Roman" w:cs="Times New Roman"/>
                <w:sz w:val="24"/>
                <w:szCs w:val="24"/>
              </w:rPr>
              <w:t>04.2020</w:t>
            </w:r>
          </w:p>
          <w:p w:rsidR="007524CC" w:rsidRPr="003A4B80" w:rsidRDefault="007524CC" w:rsidP="004E0880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15-00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524CC" w:rsidRPr="00D11B2D" w:rsidRDefault="007524CC" w:rsidP="00752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11B2D">
              <w:rPr>
                <w:rFonts w:ascii="Times New Roman" w:hAnsi="Times New Roman"/>
                <w:sz w:val="24"/>
                <w:szCs w:val="24"/>
              </w:rPr>
              <w:t xml:space="preserve">Фронтальная </w:t>
            </w:r>
          </w:p>
          <w:p w:rsidR="007524CC" w:rsidRPr="00D11B2D" w:rsidRDefault="007524CC" w:rsidP="007524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11B2D">
              <w:rPr>
                <w:rFonts w:ascii="Times New Roman" w:hAnsi="Times New Roman"/>
                <w:bCs/>
                <w:sz w:val="24"/>
                <w:szCs w:val="24"/>
              </w:rPr>
              <w:t>Оценивание</w:t>
            </w:r>
          </w:p>
          <w:p w:rsidR="007524CC" w:rsidRPr="00D11B2D" w:rsidRDefault="007524CC" w:rsidP="00752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11B2D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  <w:r w:rsidRPr="00D11B2D">
              <w:rPr>
                <w:rFonts w:ascii="Times New Roman" w:hAnsi="Times New Roman"/>
                <w:sz w:val="24"/>
                <w:szCs w:val="24"/>
              </w:rPr>
              <w:t xml:space="preserve"> основан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ии прохождения теста на платформе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ЯКласс</w:t>
            </w:r>
            <w:proofErr w:type="spellEnd"/>
          </w:p>
          <w:p w:rsidR="004E0880" w:rsidRPr="003A4B80" w:rsidRDefault="004E0880" w:rsidP="004E0880">
            <w:pPr>
              <w:tabs>
                <w:tab w:val="left" w:pos="115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151" w:rsidRPr="00E87734" w:rsidTr="007C3E37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777B7" w:rsidRPr="00F94557" w:rsidRDefault="000028CF" w:rsidP="009777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777B7" w:rsidRPr="00F94557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427151" w:rsidRPr="00F94557" w:rsidRDefault="00427151" w:rsidP="0042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4557">
              <w:rPr>
                <w:rFonts w:ascii="Times New Roman" w:hAnsi="Times New Roman" w:cs="Times New Roman"/>
                <w:sz w:val="24"/>
                <w:szCs w:val="24"/>
              </w:rPr>
              <w:t>2 урок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27151" w:rsidRPr="00F94557" w:rsidRDefault="005E457A" w:rsidP="0042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proofErr w:type="gramEnd"/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603B" w:rsidRPr="00F94557" w:rsidRDefault="009A603B" w:rsidP="009A603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4557">
              <w:rPr>
                <w:rFonts w:ascii="Times New Roman" w:hAnsi="Times New Roman" w:cs="Times New Roman"/>
                <w:i/>
                <w:sz w:val="24"/>
                <w:szCs w:val="24"/>
              </w:rPr>
              <w:t>Самостоятельная(асинхронный).</w:t>
            </w:r>
          </w:p>
          <w:p w:rsidR="00427151" w:rsidRPr="00F94557" w:rsidRDefault="00427151" w:rsidP="004271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4E0880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А.П.Чехов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Пьеса «Вишнёвый сад» читать</w:t>
            </w:r>
            <w:r>
              <w:t>.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27151" w:rsidRPr="00B61714" w:rsidRDefault="008144EF" w:rsidP="004E08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427151" w:rsidRPr="004E0880" w:rsidRDefault="008144EF" w:rsidP="0042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9A603B" w:rsidRPr="004E0880" w:rsidRDefault="008144EF" w:rsidP="004271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</w:tr>
      <w:tr w:rsidR="008144EF" w:rsidRPr="00E87734" w:rsidTr="00BB4BDD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F94557" w:rsidRDefault="000028C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8144EF" w:rsidRPr="00F94557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8144EF" w:rsidRPr="00F94557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F94557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:rsidR="008144EF" w:rsidRPr="00F94557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E87734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Химия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773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  <w:r w:rsidR="000028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028CF" w:rsidRPr="00E87734" w:rsidRDefault="000028C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</w:tcPr>
          <w:p w:rsidR="000028CF" w:rsidRPr="00BD6D42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Аминокислоты.</w:t>
            </w: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 xml:space="preserve"> Изомерия, номенклатура и особенности строения </w:t>
            </w:r>
            <w:r w:rsidRPr="00BD6D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АК. </w:t>
            </w:r>
          </w:p>
          <w:p w:rsidR="008144EF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Заменимые и незаменимые аминокислоты их представители.</w:t>
            </w:r>
          </w:p>
          <w:p w:rsidR="000028CF" w:rsidRPr="00BD6D42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Глава 13. §49</w:t>
            </w:r>
          </w:p>
          <w:p w:rsidR="000028CF" w:rsidRPr="00BD6D42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Задачник: §15, стр.179-180</w:t>
            </w:r>
          </w:p>
          <w:p w:rsidR="000028CF" w:rsidRPr="0078285E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Письменно: (?)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5-6, </w:t>
            </w:r>
            <w:r w:rsidRPr="00BD6D42">
              <w:rPr>
                <w:rFonts w:ascii="Times New Roman" w:hAnsi="Times New Roman" w:cs="Times New Roman"/>
                <w:sz w:val="24"/>
                <w:szCs w:val="24"/>
              </w:rPr>
              <w:t>стр.181 (наверху страницы)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D6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обоих (?) написать </w:t>
            </w:r>
            <w:r w:rsidRPr="00BD6D4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формулы</w:t>
            </w:r>
            <w:r w:rsidRPr="00BD6D4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веществ и </w:t>
            </w:r>
            <w:r w:rsidRPr="00BD6D42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оба названия</w:t>
            </w:r>
            <w:r w:rsidRPr="00BD6D42">
              <w:rPr>
                <w:rFonts w:ascii="Times New Roman" w:hAnsi="Times New Roman" w:cs="Times New Roman"/>
                <w:i/>
                <w:sz w:val="24"/>
                <w:szCs w:val="24"/>
              </w:rPr>
              <w:t>, которое уже дано, и то, которое требуется по условию.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Фотоотчет (скриншот выполненного задания)</w:t>
            </w:r>
          </w:p>
          <w:p w:rsidR="000028CF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144EF" w:rsidRPr="00E87734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эл.почта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6" w:history="1"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allaovch@y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andex</w:t>
              </w:r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proofErr w:type="gramEnd"/>
            </w:hyperlink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18-00</w:t>
            </w:r>
          </w:p>
          <w:p w:rsidR="008144EF" w:rsidRPr="00E87734" w:rsidRDefault="000028CF" w:rsidP="000028C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E87734" w:rsidRDefault="000028CF" w:rsidP="008144E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 проверка</w:t>
            </w:r>
          </w:p>
        </w:tc>
      </w:tr>
      <w:tr w:rsidR="008144EF" w:rsidRPr="00E87734" w:rsidTr="007C3E37">
        <w:trPr>
          <w:trHeight w:val="589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B31997" w:rsidRDefault="000028C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="008144EF" w:rsidRPr="00B31997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8144EF" w:rsidRPr="00B31997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97">
              <w:rPr>
                <w:rFonts w:ascii="Times New Roman" w:hAnsi="Times New Roman" w:cs="Times New Roman"/>
                <w:sz w:val="24"/>
                <w:szCs w:val="24"/>
              </w:rPr>
              <w:t>4 урок</w:t>
            </w:r>
          </w:p>
          <w:p w:rsidR="008144EF" w:rsidRPr="00B31997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B31997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97">
              <w:rPr>
                <w:rFonts w:ascii="Times New Roman" w:hAnsi="Times New Roman" w:cs="Times New Roman"/>
                <w:sz w:val="24"/>
                <w:szCs w:val="24"/>
              </w:rPr>
              <w:t>ОБЖ</w:t>
            </w: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B31997" w:rsidRDefault="008144EF" w:rsidP="008144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97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(асинхронный)</w:t>
            </w: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0028CF" w:rsidRDefault="000028CF" w:rsidP="008144EF">
            <w:pPr>
              <w:rPr>
                <w:b/>
              </w:rPr>
            </w:pPr>
            <w:r w:rsidRPr="000028CF">
              <w:rPr>
                <w:b/>
              </w:rPr>
              <w:t xml:space="preserve">Дружба и войсковое </w:t>
            </w:r>
            <w:proofErr w:type="gramStart"/>
            <w:r w:rsidRPr="000028CF">
              <w:rPr>
                <w:b/>
              </w:rPr>
              <w:t>товарищество  -</w:t>
            </w:r>
            <w:proofErr w:type="gramEnd"/>
            <w:r w:rsidRPr="000028CF">
              <w:rPr>
                <w:b/>
              </w:rPr>
              <w:t xml:space="preserve"> основа боевой готовности частей.</w:t>
            </w:r>
          </w:p>
          <w:p w:rsidR="000028CF" w:rsidRDefault="000028CF" w:rsidP="000028CF">
            <w:pPr>
              <w:jc w:val="both"/>
            </w:pPr>
            <w:r>
              <w:t xml:space="preserve">Учебник 10 </w:t>
            </w:r>
            <w:proofErr w:type="spellStart"/>
            <w:r>
              <w:t>кл</w:t>
            </w:r>
            <w:proofErr w:type="spellEnd"/>
            <w:r>
              <w:t xml:space="preserve"> п.48 (стр.246-250)</w:t>
            </w:r>
          </w:p>
          <w:p w:rsidR="000028CF" w:rsidRDefault="009F0BD9" w:rsidP="000028CF">
            <w:pPr>
              <w:jc w:val="both"/>
              <w:rPr>
                <w:rStyle w:val="a3"/>
              </w:rPr>
            </w:pPr>
            <w:hyperlink r:id="rId7" w:history="1">
              <w:r w:rsidR="000028CF" w:rsidRPr="00F74529">
                <w:rPr>
                  <w:rStyle w:val="a3"/>
                </w:rPr>
                <w:t>https://drive.google.com</w:t>
              </w:r>
              <w:r w:rsidR="000028CF" w:rsidRPr="00F74529">
                <w:rPr>
                  <w:rStyle w:val="a3"/>
                </w:rPr>
                <w:lastRenderedPageBreak/>
                <w:t>/file/d/0BzLfxDQ9-E_AaWNEZVFSdTY5RnM/view</w:t>
              </w:r>
            </w:hyperlink>
          </w:p>
          <w:p w:rsidR="000028CF" w:rsidRPr="001D1D70" w:rsidRDefault="000028CF" w:rsidP="000028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Ответ на вопрос параграфа: №3</w:t>
            </w: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E47ADB" w:rsidRDefault="000028CF" w:rsidP="008144EF">
            <w:pPr>
              <w:tabs>
                <w:tab w:val="left" w:pos="1152"/>
              </w:tabs>
            </w:pPr>
            <w:r w:rsidRPr="00C600A7">
              <w:lastRenderedPageBreak/>
              <w:t>Ответы на вопросы направить на    эл</w:t>
            </w:r>
            <w:proofErr w:type="gramStart"/>
            <w:r w:rsidRPr="00C600A7">
              <w:t>. почту</w:t>
            </w:r>
            <w:proofErr w:type="gramEnd"/>
            <w:r w:rsidRPr="00C600A7">
              <w:t xml:space="preserve">:  </w:t>
            </w:r>
            <w:r w:rsidRPr="00C600A7">
              <w:rPr>
                <w:lang w:val="en-US"/>
              </w:rPr>
              <w:t>cost</w:t>
            </w:r>
            <w:r w:rsidRPr="00C600A7">
              <w:t>.</w:t>
            </w:r>
            <w:proofErr w:type="spellStart"/>
            <w:r w:rsidRPr="00C600A7">
              <w:rPr>
                <w:lang w:val="en-US"/>
              </w:rPr>
              <w:t>swiridov</w:t>
            </w:r>
            <w:proofErr w:type="spellEnd"/>
            <w:r w:rsidRPr="00C600A7">
              <w:t>@</w:t>
            </w:r>
            <w:proofErr w:type="spellStart"/>
            <w:r w:rsidRPr="00C600A7">
              <w:rPr>
                <w:lang w:val="en-US"/>
              </w:rPr>
              <w:t>yandex</w:t>
            </w:r>
            <w:proofErr w:type="spellEnd"/>
            <w:r w:rsidRPr="00C600A7">
              <w:t>.</w:t>
            </w:r>
            <w:proofErr w:type="spellStart"/>
            <w:r w:rsidRPr="00C600A7">
              <w:rPr>
                <w:lang w:val="en-US"/>
              </w:rPr>
              <w:t>ru</w:t>
            </w:r>
            <w:proofErr w:type="spellEnd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E47ADB" w:rsidRDefault="000028CF" w:rsidP="008144EF">
            <w:pPr>
              <w:tabs>
                <w:tab w:val="left" w:pos="1152"/>
              </w:tabs>
              <w:jc w:val="center"/>
            </w:pPr>
            <w:r>
              <w:t>До 06.05.2020</w:t>
            </w: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8144EF" w:rsidRPr="00E47ADB" w:rsidRDefault="000028CF" w:rsidP="008144EF">
            <w:pPr>
              <w:tabs>
                <w:tab w:val="left" w:pos="1152"/>
              </w:tabs>
            </w:pPr>
            <w:r>
              <w:t>Оценка</w:t>
            </w:r>
          </w:p>
        </w:tc>
      </w:tr>
      <w:tr w:rsidR="000028CF" w:rsidRPr="00E87734" w:rsidTr="00B31997">
        <w:trPr>
          <w:trHeight w:val="645"/>
        </w:trPr>
        <w:tc>
          <w:tcPr>
            <w:tcW w:w="1743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28CF" w:rsidRPr="00C32916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  <w:r w:rsidRPr="00C32916">
              <w:rPr>
                <w:rFonts w:ascii="Times New Roman" w:hAnsi="Times New Roman" w:cs="Times New Roman"/>
                <w:sz w:val="24"/>
                <w:szCs w:val="24"/>
              </w:rPr>
              <w:t>.04.2020</w:t>
            </w:r>
          </w:p>
          <w:p w:rsidR="000028CF" w:rsidRPr="00C32916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916">
              <w:rPr>
                <w:rFonts w:ascii="Times New Roman" w:hAnsi="Times New Roman" w:cs="Times New Roman"/>
                <w:sz w:val="24"/>
                <w:szCs w:val="24"/>
              </w:rPr>
              <w:t xml:space="preserve">5-6 уроки </w:t>
            </w:r>
          </w:p>
        </w:tc>
        <w:tc>
          <w:tcPr>
            <w:tcW w:w="17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Pr="00C32916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2916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  <w:p w:rsidR="000028CF" w:rsidRPr="00C32916" w:rsidRDefault="000028CF" w:rsidP="00002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Pr="00C32916" w:rsidRDefault="000028CF" w:rsidP="0000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16">
              <w:rPr>
                <w:rFonts w:ascii="Times New Roman" w:hAnsi="Times New Roman"/>
                <w:sz w:val="24"/>
                <w:szCs w:val="24"/>
              </w:rPr>
              <w:t>Самостоятельная работа (асинхронный)</w:t>
            </w:r>
          </w:p>
          <w:p w:rsidR="000028CF" w:rsidRPr="00C32916" w:rsidRDefault="000028CF" w:rsidP="0000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28CF" w:rsidRPr="00C32916" w:rsidRDefault="000028CF" w:rsidP="0000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28CF" w:rsidRPr="00C32916" w:rsidRDefault="000028CF" w:rsidP="0000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0028CF" w:rsidRPr="00C32916" w:rsidRDefault="000028CF" w:rsidP="000028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4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Default="000028CF" w:rsidP="000028CF">
            <w:pPr>
              <w:pStyle w:val="1"/>
              <w:spacing w:before="0" w:beforeAutospacing="0" w:after="0" w:afterAutospacing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028CF">
              <w:rPr>
                <w:rFonts w:ascii="Times New Roman" w:eastAsia="Times New Roman" w:hAnsi="Times New Roman"/>
                <w:sz w:val="20"/>
                <w:szCs w:val="20"/>
              </w:rPr>
              <w:t xml:space="preserve">Примеры решения задач по </w:t>
            </w:r>
            <w:proofErr w:type="gramStart"/>
            <w:r w:rsidRPr="000028CF">
              <w:rPr>
                <w:rFonts w:ascii="Times New Roman" w:eastAsia="Times New Roman" w:hAnsi="Times New Roman"/>
                <w:sz w:val="20"/>
                <w:szCs w:val="20"/>
              </w:rPr>
              <w:t>теме  «</w:t>
            </w:r>
            <w:proofErr w:type="gramEnd"/>
            <w:r w:rsidRPr="000028CF">
              <w:rPr>
                <w:rFonts w:ascii="Times New Roman" w:eastAsia="Times New Roman" w:hAnsi="Times New Roman"/>
                <w:sz w:val="20"/>
                <w:szCs w:val="20"/>
              </w:rPr>
              <w:t>Потенциальная энергия электростатического поля. Разность потенциалов»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  <w:p w:rsidR="000028CF" w:rsidRDefault="000028CF" w:rsidP="000028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§ 96</w:t>
            </w:r>
            <w:r w:rsidRPr="00AB0707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Конспект. </w:t>
            </w:r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Примеры решения задач в тетрадь.</w:t>
            </w:r>
          </w:p>
          <w:p w:rsidR="000028CF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0707">
              <w:rPr>
                <w:rFonts w:ascii="Times New Roman" w:eastAsia="Times New Roman" w:hAnsi="Times New Roman"/>
                <w:sz w:val="20"/>
                <w:szCs w:val="20"/>
                <w:shd w:val="clear" w:color="auto" w:fill="FFFFFF"/>
              </w:rPr>
              <w:t>Образцы заданий ЕГЭ</w:t>
            </w:r>
            <w:r w:rsidRPr="00AB070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с.320</w:t>
            </w:r>
          </w:p>
          <w:p w:rsidR="000028CF" w:rsidRPr="000028CF" w:rsidRDefault="000028CF" w:rsidP="000028CF">
            <w:pPr>
              <w:pStyle w:val="1"/>
              <w:spacing w:before="0" w:beforeAutospacing="0" w:after="0" w:afterAutospacing="0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 для самостоятельного решения с.319-320</w:t>
            </w:r>
          </w:p>
          <w:p w:rsidR="000028CF" w:rsidRPr="00630B4C" w:rsidRDefault="000028CF" w:rsidP="000028CF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Pr="00AB0707" w:rsidRDefault="000028CF" w:rsidP="000028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B0707">
              <w:rPr>
                <w:rFonts w:ascii="Times New Roman" w:hAnsi="Times New Roman"/>
                <w:sz w:val="20"/>
                <w:szCs w:val="20"/>
              </w:rPr>
              <w:t xml:space="preserve">Социальная сеть и электронная </w:t>
            </w:r>
            <w:proofErr w:type="gramStart"/>
            <w:r w:rsidRPr="00AB0707">
              <w:rPr>
                <w:rFonts w:ascii="Times New Roman" w:hAnsi="Times New Roman"/>
                <w:sz w:val="20"/>
                <w:szCs w:val="20"/>
              </w:rPr>
              <w:t>почта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843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8" w:history="1">
              <w:r w:rsidRPr="00484364">
                <w:rPr>
                  <w:rStyle w:val="a3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s-e-tihomirov@yandex.ru</w:t>
              </w:r>
              <w:proofErr w:type="gramEnd"/>
            </w:hyperlink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0707">
              <w:rPr>
                <w:rFonts w:ascii="Times New Roman" w:hAnsi="Times New Roman"/>
                <w:sz w:val="20"/>
                <w:szCs w:val="20"/>
              </w:rPr>
              <w:t xml:space="preserve">Фотография </w:t>
            </w:r>
            <w:proofErr w:type="gramStart"/>
            <w:r w:rsidRPr="00AB0707">
              <w:rPr>
                <w:rFonts w:ascii="Times New Roman" w:hAnsi="Times New Roman"/>
                <w:sz w:val="20"/>
                <w:szCs w:val="20"/>
              </w:rPr>
              <w:t>выполненного  задания</w:t>
            </w:r>
            <w:proofErr w:type="gramEnd"/>
          </w:p>
        </w:tc>
        <w:tc>
          <w:tcPr>
            <w:tcW w:w="1941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 29</w:t>
            </w:r>
            <w:r w:rsidRPr="00AB0707">
              <w:rPr>
                <w:rFonts w:ascii="Times New Roman" w:hAnsi="Times New Roman"/>
                <w:sz w:val="20"/>
                <w:szCs w:val="20"/>
              </w:rPr>
              <w:t xml:space="preserve">.04.2020 </w:t>
            </w:r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9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0707">
              <w:rPr>
                <w:rFonts w:ascii="Times New Roman" w:hAnsi="Times New Roman"/>
                <w:bCs/>
                <w:sz w:val="20"/>
                <w:szCs w:val="20"/>
              </w:rPr>
              <w:t xml:space="preserve">Текущая аттестация </w:t>
            </w:r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0707">
              <w:rPr>
                <w:rFonts w:ascii="Times New Roman" w:hAnsi="Times New Roman"/>
                <w:sz w:val="20"/>
                <w:szCs w:val="20"/>
              </w:rPr>
              <w:t xml:space="preserve">Фронтальная </w:t>
            </w:r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AB0707">
              <w:rPr>
                <w:rFonts w:ascii="Times New Roman" w:hAnsi="Times New Roman"/>
                <w:bCs/>
                <w:sz w:val="20"/>
                <w:szCs w:val="20"/>
              </w:rPr>
              <w:t>Оценивание</w:t>
            </w:r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AB0707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  <w:r w:rsidRPr="00AB0707">
              <w:rPr>
                <w:rFonts w:ascii="Times New Roman" w:hAnsi="Times New Roman"/>
                <w:sz w:val="20"/>
                <w:szCs w:val="20"/>
              </w:rPr>
              <w:t xml:space="preserve"> основании прохождения теста по учебнику</w:t>
            </w:r>
          </w:p>
          <w:p w:rsidR="000028CF" w:rsidRPr="00AB0707" w:rsidRDefault="000028CF" w:rsidP="000028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774C7B" w:rsidRPr="009354D8" w:rsidRDefault="00774C7B" w:rsidP="000028CF">
      <w:pPr>
        <w:rPr>
          <w:rFonts w:ascii="Times New Roman" w:hAnsi="Times New Roman"/>
          <w:b/>
          <w:sz w:val="32"/>
          <w:szCs w:val="32"/>
        </w:rPr>
      </w:pPr>
    </w:p>
    <w:sectPr w:rsidR="00774C7B" w:rsidRPr="009354D8" w:rsidSect="00E8773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A6BB8"/>
    <w:multiLevelType w:val="multilevel"/>
    <w:tmpl w:val="682CE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A43F4A"/>
    <w:multiLevelType w:val="multilevel"/>
    <w:tmpl w:val="54049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75611F"/>
    <w:multiLevelType w:val="multilevel"/>
    <w:tmpl w:val="6324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575CBF"/>
    <w:multiLevelType w:val="multilevel"/>
    <w:tmpl w:val="85209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E40C90"/>
    <w:multiLevelType w:val="multilevel"/>
    <w:tmpl w:val="3514B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FA30B7F"/>
    <w:multiLevelType w:val="multilevel"/>
    <w:tmpl w:val="4F82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B23B7"/>
    <w:rsid w:val="000028CF"/>
    <w:rsid w:val="000D410D"/>
    <w:rsid w:val="000E22D6"/>
    <w:rsid w:val="001D2659"/>
    <w:rsid w:val="001E1292"/>
    <w:rsid w:val="001E1FBC"/>
    <w:rsid w:val="00270E99"/>
    <w:rsid w:val="003D1980"/>
    <w:rsid w:val="003E76B8"/>
    <w:rsid w:val="00414D1D"/>
    <w:rsid w:val="00427151"/>
    <w:rsid w:val="00451B55"/>
    <w:rsid w:val="004A63EE"/>
    <w:rsid w:val="004E0880"/>
    <w:rsid w:val="004E17B5"/>
    <w:rsid w:val="00535D11"/>
    <w:rsid w:val="00550561"/>
    <w:rsid w:val="005C186A"/>
    <w:rsid w:val="005E457A"/>
    <w:rsid w:val="005F3AD9"/>
    <w:rsid w:val="00601AED"/>
    <w:rsid w:val="00642088"/>
    <w:rsid w:val="00653B47"/>
    <w:rsid w:val="006A0E07"/>
    <w:rsid w:val="006B23B7"/>
    <w:rsid w:val="007524CC"/>
    <w:rsid w:val="00755A7C"/>
    <w:rsid w:val="00774C7B"/>
    <w:rsid w:val="007C3E37"/>
    <w:rsid w:val="007D29B0"/>
    <w:rsid w:val="008144EF"/>
    <w:rsid w:val="0084409A"/>
    <w:rsid w:val="00870369"/>
    <w:rsid w:val="00921FA4"/>
    <w:rsid w:val="009341B2"/>
    <w:rsid w:val="009354D8"/>
    <w:rsid w:val="009777B7"/>
    <w:rsid w:val="009A603B"/>
    <w:rsid w:val="009F0BD9"/>
    <w:rsid w:val="00AD440F"/>
    <w:rsid w:val="00B00314"/>
    <w:rsid w:val="00B16CCB"/>
    <w:rsid w:val="00B31997"/>
    <w:rsid w:val="00B57E91"/>
    <w:rsid w:val="00B61714"/>
    <w:rsid w:val="00BE1314"/>
    <w:rsid w:val="00BF191F"/>
    <w:rsid w:val="00C32916"/>
    <w:rsid w:val="00C43F4A"/>
    <w:rsid w:val="00C47B5D"/>
    <w:rsid w:val="00C84B81"/>
    <w:rsid w:val="00D35CE9"/>
    <w:rsid w:val="00D7094A"/>
    <w:rsid w:val="00DE570E"/>
    <w:rsid w:val="00E77634"/>
    <w:rsid w:val="00F3021C"/>
    <w:rsid w:val="00F343D7"/>
    <w:rsid w:val="00F806B9"/>
    <w:rsid w:val="00F94557"/>
    <w:rsid w:val="00FB2412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41042E-1965-4841-9432-01CD4F1B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23B7"/>
  </w:style>
  <w:style w:type="paragraph" w:styleId="1">
    <w:name w:val="heading 1"/>
    <w:basedOn w:val="a"/>
    <w:link w:val="10"/>
    <w:uiPriority w:val="9"/>
    <w:qFormat/>
    <w:rsid w:val="003D1980"/>
    <w:pPr>
      <w:spacing w:before="100" w:beforeAutospacing="1" w:after="100" w:afterAutospacing="1" w:line="240" w:lineRule="auto"/>
      <w:outlineLvl w:val="0"/>
    </w:pPr>
    <w:rPr>
      <w:rFonts w:ascii="Times" w:eastAsia="MS Mincho" w:hAnsi="Times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09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C3E37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D1980"/>
    <w:rPr>
      <w:rFonts w:ascii="Times" w:eastAsia="MS Mincho" w:hAnsi="Times" w:cs="Times New Roman"/>
      <w:b/>
      <w:bCs/>
      <w:kern w:val="36"/>
      <w:sz w:val="48"/>
      <w:szCs w:val="48"/>
      <w:lang w:eastAsia="ru-RU"/>
    </w:rPr>
  </w:style>
  <w:style w:type="paragraph" w:styleId="a5">
    <w:name w:val="No Spacing"/>
    <w:uiPriority w:val="1"/>
    <w:qFormat/>
    <w:rsid w:val="003E76B8"/>
    <w:pPr>
      <w:spacing w:after="0" w:line="240" w:lineRule="auto"/>
    </w:pPr>
  </w:style>
  <w:style w:type="paragraph" w:styleId="a6">
    <w:name w:val="Normal (Web)"/>
    <w:basedOn w:val="a"/>
    <w:uiPriority w:val="99"/>
    <w:unhideWhenUsed/>
    <w:rsid w:val="00B61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5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-e-tihomirov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0BzLfxDQ9-E_AaWNEZVFSdTY5RnM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laovch@yandex.ru" TargetMode="External"/><Relationship Id="rId5" Type="http://schemas.openxmlformats.org/officeDocument/2006/relationships/hyperlink" Target="https://www.yaklass.ru/TestWork/Results/7124751?from=%2FTestWor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DreamLair</Company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Gosha</cp:lastModifiedBy>
  <cp:revision>5</cp:revision>
  <dcterms:created xsi:type="dcterms:W3CDTF">2020-04-26T06:30:00Z</dcterms:created>
  <dcterms:modified xsi:type="dcterms:W3CDTF">2020-04-26T06:42:00Z</dcterms:modified>
</cp:coreProperties>
</file>