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3B7" w:rsidRPr="00E87734" w:rsidRDefault="006B23B7" w:rsidP="006B23B7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6B23B7" w:rsidRPr="00E87734" w:rsidRDefault="00C43F4A" w:rsidP="006B23B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10б</w:t>
      </w:r>
      <w:r w:rsidR="006B23B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B23B7"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CC0E90">
        <w:rPr>
          <w:rFonts w:ascii="Times New Roman" w:hAnsi="Times New Roman" w:cs="Times New Roman"/>
          <w:b/>
          <w:sz w:val="28"/>
          <w:szCs w:val="28"/>
        </w:rPr>
        <w:t xml:space="preserve"> (28</w:t>
      </w:r>
      <w:r w:rsidR="00D35CE9">
        <w:rPr>
          <w:rFonts w:ascii="Times New Roman" w:hAnsi="Times New Roman" w:cs="Times New Roman"/>
          <w:b/>
          <w:sz w:val="28"/>
          <w:szCs w:val="28"/>
        </w:rPr>
        <w:t>.04.2020</w:t>
      </w:r>
      <w:r w:rsidR="006B23B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5735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3581"/>
        <w:gridCol w:w="2820"/>
        <w:gridCol w:w="1941"/>
        <w:gridCol w:w="1759"/>
      </w:tblGrid>
      <w:tr w:rsidR="006B23B7" w:rsidRPr="00E87734" w:rsidTr="002C04D4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CC0E90" w:rsidRPr="00E87734" w:rsidTr="002C04D4">
        <w:trPr>
          <w:trHeight w:val="631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0E90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CC0E90" w:rsidRPr="00E87734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C0E90" w:rsidRPr="00E87734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92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Злобич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Pr="00E87734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платформе</w:t>
            </w: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Учебник: стр.117, упр.3.</w:t>
            </w: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</w:p>
          <w:p w:rsidR="00CC0E90" w:rsidRDefault="00CC0E90" w:rsidP="00CC0E90">
            <w:r>
              <w:rPr>
                <w:rFonts w:ascii="Times New Roman" w:hAnsi="Times New Roman"/>
                <w:sz w:val="24"/>
              </w:rPr>
              <w:t xml:space="preserve">Учебник: стр.117, упр.4 - написать небольшое сообщение с доводами "за" органическое земледелие 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  <w:u w:val="single"/>
              </w:rPr>
            </w:pPr>
          </w:p>
          <w:p w:rsidR="00CC0E90" w:rsidRDefault="00CC0E90" w:rsidP="00CC0E90">
            <w:pPr>
              <w:rPr>
                <w:rFonts w:ascii="Times New Roman" w:hAnsi="Times New Roman"/>
                <w:sz w:val="24"/>
                <w:u w:val="single"/>
              </w:rPr>
            </w:pPr>
          </w:p>
          <w:p w:rsidR="00CC0E90" w:rsidRDefault="00CC0E90" w:rsidP="00CC0E90">
            <w:pPr>
              <w:rPr>
                <w:rFonts w:ascii="Times New Roman" w:hAnsi="Times New Roman"/>
                <w:sz w:val="24"/>
                <w:u w:val="single"/>
              </w:rPr>
            </w:pP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Фото выполненного упр.4 прислать на почту учителю </w:t>
            </w:r>
            <w:hyperlink r:id="rId5" w:history="1">
              <w:r>
                <w:rPr>
                  <w:rStyle w:val="a3"/>
                  <w:rFonts w:ascii="Times New Roman" w:hAnsi="Times New Roman"/>
                  <w:b/>
                  <w:sz w:val="24"/>
                  <w:shd w:val="clear" w:color="auto" w:fill="FFFF00"/>
                </w:rPr>
                <w:t>lits82@yandex.ru</w:t>
              </w:r>
            </w:hyperlink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06.05.2020</w:t>
            </w: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hd w:val="clear" w:color="auto" w:fill="FFFF00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hd w:val="clear" w:color="auto" w:fill="FFFF00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hd w:val="clear" w:color="auto" w:fill="FFFF00"/>
              </w:rPr>
              <w:t xml:space="preserve"> течение дня!)</w:t>
            </w: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Фронтальная </w:t>
            </w: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</w:p>
        </w:tc>
      </w:tr>
      <w:tr w:rsidR="00CC0E90" w:rsidRPr="00E87734" w:rsidTr="002C04D4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CC0E90" w:rsidRPr="00E87734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Pr="00E87734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292">
              <w:rPr>
                <w:rFonts w:ascii="Times New Roman" w:hAnsi="Times New Roman" w:cs="Times New Roman"/>
                <w:b/>
                <w:sz w:val="24"/>
                <w:szCs w:val="24"/>
              </w:rPr>
              <w:t>Английский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(группа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Злобич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Pr="00E87734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на платформе</w:t>
            </w: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Тренировка пройденного материала на платформе </w:t>
            </w:r>
            <w:proofErr w:type="spellStart"/>
            <w:r>
              <w:rPr>
                <w:rFonts w:ascii="Times New Roman" w:hAnsi="Times New Roman"/>
                <w:sz w:val="24"/>
              </w:rPr>
              <w:t>SkyES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(ссылка): заходите на платформу и видите отправленные вам задания. СМОТРИТЕ ПО БЛИЖАЙШЕЙ ДАТЕ ВЫПОЛНЕНИЯ! 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Результаты учитель видит там же на платформе, </w:t>
            </w:r>
            <w:r>
              <w:rPr>
                <w:rFonts w:ascii="Times New Roman" w:hAnsi="Times New Roman"/>
                <w:sz w:val="24"/>
                <w:u w:val="single"/>
              </w:rPr>
              <w:t>дублировать фото на почту не надо!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06.05.2020</w:t>
            </w: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hd w:val="clear" w:color="auto" w:fill="FFFF00"/>
              </w:rPr>
              <w:t>(</w:t>
            </w:r>
            <w:proofErr w:type="gramStart"/>
            <w:r>
              <w:rPr>
                <w:rFonts w:ascii="Times New Roman" w:hAnsi="Times New Roman"/>
                <w:sz w:val="24"/>
                <w:shd w:val="clear" w:color="auto" w:fill="FFFF00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hd w:val="clear" w:color="auto" w:fill="FFFF00"/>
              </w:rPr>
              <w:t xml:space="preserve"> течение дня!)</w:t>
            </w: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Фронтальная </w:t>
            </w:r>
          </w:p>
          <w:p w:rsidR="00CC0E90" w:rsidRDefault="00CC0E90" w:rsidP="00CC0E9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основании выполненных упражнений на платформе</w:t>
            </w:r>
          </w:p>
        </w:tc>
      </w:tr>
      <w:tr w:rsidR="00852C5C" w:rsidRPr="00E87734" w:rsidTr="002C04D4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CC0E9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852C5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852C5C" w:rsidRPr="00E8773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52C5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852C5C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уроки</w:t>
            </w:r>
          </w:p>
          <w:p w:rsidR="00852C5C" w:rsidRPr="00E87734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1)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946B01" w:rsidRDefault="00852C5C" w:rsidP="00852C5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>Информатика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52C5C" w:rsidP="00852C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Самостоятельная(а</w:t>
            </w:r>
            <w:r w:rsidRPr="00946B01">
              <w:rPr>
                <w:rFonts w:ascii="Times New Roman" w:hAnsi="Times New Roman" w:cs="Times New Roman"/>
                <w:i/>
                <w:sz w:val="24"/>
                <w:szCs w:val="24"/>
              </w:rPr>
              <w:t>синхронный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946B0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C0E90" w:rsidRPr="00946B01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 текстом. Изучение основных понятий.</w:t>
            </w:r>
          </w:p>
          <w:p w:rsidR="00CC0E90" w:rsidRPr="00946B01" w:rsidRDefault="00CC0E90" w:rsidP="00CC0E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sz w:val="24"/>
                <w:szCs w:val="24"/>
              </w:rPr>
              <w:t>Конспект</w:t>
            </w:r>
            <w:r w:rsidRPr="00946B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C0E90" w:rsidRPr="00946B01" w:rsidRDefault="00CC0E90" w:rsidP="00CC0E9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Дистанционное тестирование учащихся.</w:t>
            </w:r>
          </w:p>
          <w:p w:rsidR="00852C5C" w:rsidRPr="00946B01" w:rsidRDefault="00852C5C" w:rsidP="00852C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CC0E90" w:rsidP="00852C5C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Поиск записей в табличной базе данных с помощью фильтров и запросов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:rsidR="00CC0E90" w:rsidRPr="00946B01" w:rsidRDefault="00CC0E90" w:rsidP="00CC0E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тест по СУБД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0E90" w:rsidRDefault="00CC0E90" w:rsidP="00CC0E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6" w:history="1"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https://drive.google.com/open?id=1U0Ik3RwBvQ60Dj98Fg2_Aol9iziDVNy-XqaCVA3ixRI</w:t>
              </w:r>
            </w:hyperlink>
          </w:p>
          <w:p w:rsidR="00CC0E90" w:rsidRPr="00946B01" w:rsidRDefault="00CC0E90" w:rsidP="00CC0E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0E90" w:rsidRPr="00946B01" w:rsidRDefault="00CC0E90" w:rsidP="00CC0E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>Самоучитель по СУБД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0E90" w:rsidRPr="00946B01" w:rsidRDefault="00CC0E90" w:rsidP="00CC0E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https://drive.google.com/open?id=1euPM_qSSjsH1gOV9GRkae42ENLqjfRLv</w:t>
              </w:r>
            </w:hyperlink>
          </w:p>
          <w:p w:rsidR="00CC0E90" w:rsidRPr="00946B01" w:rsidRDefault="00CC0E90" w:rsidP="00CC0E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Методичка ЛИТМО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C0E90" w:rsidRDefault="00CC0E90" w:rsidP="008E12AE">
            <w:pPr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https://drive.google.com/open?id=1nH8yrYQjF_F35h-_BUIFWmB6a-rO5urr</w:t>
              </w:r>
            </w:hyperlink>
            <w:r w:rsidR="008E12AE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E12AE" w:rsidRPr="00946B01" w:rsidRDefault="008E12AE" w:rsidP="008E12AE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8E12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Учащиеся параллельно выполняют проверочную </w:t>
            </w:r>
            <w:proofErr w:type="gramStart"/>
            <w:r w:rsidRPr="008E12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работу  на</w:t>
            </w:r>
            <w:proofErr w:type="gramEnd"/>
            <w:r w:rsidRPr="008E12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платформе  </w:t>
            </w:r>
            <w:proofErr w:type="spellStart"/>
            <w:r w:rsidRPr="008E12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</w:t>
            </w:r>
            <w:r w:rsidRPr="008E12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ласс</w:t>
            </w:r>
            <w:proofErr w:type="spellEnd"/>
            <w:r w:rsidRPr="008E12A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.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E12AE" w:rsidRPr="00946B01" w:rsidRDefault="008E12AE" w:rsidP="008E1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  <w:p w:rsidR="008E12AE" w:rsidRPr="00946B01" w:rsidRDefault="008E12AE" w:rsidP="008E1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tak</w:t>
              </w:r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</w:rPr>
                <w:t>1023@</w:t>
              </w:r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inbox</w:t>
              </w:r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946B0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852C5C" w:rsidRPr="00946B01" w:rsidRDefault="00852C5C" w:rsidP="00CC0E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E12AE" w:rsidRPr="00946B01" w:rsidRDefault="008E12AE" w:rsidP="008E1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30.04.2020 </w:t>
            </w:r>
          </w:p>
          <w:p w:rsidR="008E12AE" w:rsidRPr="00946B01" w:rsidRDefault="008E12AE" w:rsidP="008E1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21:00</w:t>
            </w:r>
          </w:p>
          <w:p w:rsidR="00852C5C" w:rsidRPr="00946B01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E12AE" w:rsidRPr="00946B01" w:rsidRDefault="008E12AE" w:rsidP="008E1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проверяется дистанционно</w:t>
            </w:r>
            <w:r w:rsidRPr="00946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52C5C" w:rsidRPr="00946B01" w:rsidRDefault="008E12AE" w:rsidP="008E1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B01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тест</w:t>
            </w:r>
            <w:r w:rsidRPr="00946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52C5C" w:rsidRPr="00E87734" w:rsidTr="002C04D4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09536E" w:rsidRDefault="00CC0E9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52C5C" w:rsidRPr="0009536E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852C5C" w:rsidRPr="0009536E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36E"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09536E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36E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09536E" w:rsidRDefault="00852C5C" w:rsidP="00852C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9536E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852C5C" w:rsidRPr="0009536E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36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09536E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09536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E12AE" w:rsidP="00852C5C">
            <w:pPr>
              <w:rPr>
                <w:rFonts w:ascii="Times New Roman" w:hAnsi="Times New Roman" w:cs="Times New Roman"/>
                <w:b/>
              </w:rPr>
            </w:pPr>
            <w:r w:rsidRPr="008E12AE">
              <w:rPr>
                <w:rFonts w:ascii="Times New Roman" w:hAnsi="Times New Roman" w:cs="Times New Roman"/>
                <w:b/>
              </w:rPr>
              <w:t xml:space="preserve">Великий перелом </w:t>
            </w:r>
            <w:r w:rsidRPr="008E12AE">
              <w:rPr>
                <w:rFonts w:ascii="Times New Roman" w:hAnsi="Times New Roman" w:cs="Times New Roman"/>
                <w:b/>
              </w:rPr>
              <w:t>–</w:t>
            </w:r>
            <w:r w:rsidRPr="008E12AE">
              <w:rPr>
                <w:rFonts w:ascii="Times New Roman" w:hAnsi="Times New Roman" w:cs="Times New Roman"/>
                <w:b/>
              </w:rPr>
              <w:t xml:space="preserve"> индустриализация</w:t>
            </w:r>
            <w:r w:rsidRPr="008E12AE">
              <w:rPr>
                <w:rFonts w:ascii="Times New Roman" w:hAnsi="Times New Roman" w:cs="Times New Roman"/>
                <w:b/>
              </w:rPr>
              <w:t>.</w:t>
            </w:r>
          </w:p>
          <w:p w:rsidR="008E12AE" w:rsidRPr="008E12AE" w:rsidRDefault="008E12AE" w:rsidP="008E12AE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8E12AE">
              <w:rPr>
                <w:rFonts w:ascii="Times New Roman" w:hAnsi="Times New Roman" w:cs="Times New Roman"/>
              </w:rPr>
              <w:t xml:space="preserve">Учебник История России 10 класс </w:t>
            </w:r>
            <w:r w:rsidRPr="008E12AE">
              <w:rPr>
                <w:rFonts w:ascii="Times New Roman" w:hAnsi="Times New Roman" w:cs="Times New Roman"/>
              </w:rPr>
              <w:lastRenderedPageBreak/>
              <w:t xml:space="preserve">(под </w:t>
            </w:r>
            <w:proofErr w:type="spellStart"/>
            <w:r w:rsidRPr="008E12AE">
              <w:rPr>
                <w:rFonts w:ascii="Times New Roman" w:hAnsi="Times New Roman" w:cs="Times New Roman"/>
              </w:rPr>
              <w:t>ред.Торкунова</w:t>
            </w:r>
            <w:proofErr w:type="spellEnd"/>
            <w:r w:rsidRPr="008E12AE">
              <w:rPr>
                <w:rFonts w:ascii="Times New Roman" w:hAnsi="Times New Roman" w:cs="Times New Roman"/>
              </w:rPr>
              <w:t>)</w:t>
            </w:r>
          </w:p>
          <w:p w:rsidR="008E12AE" w:rsidRPr="008E12AE" w:rsidRDefault="008E12AE" w:rsidP="008E12AE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8E12AE">
              <w:rPr>
                <w:rFonts w:ascii="Times New Roman" w:hAnsi="Times New Roman" w:cs="Times New Roman"/>
              </w:rPr>
              <w:t xml:space="preserve">П.15 стр.135 Думаем, сравниваем, </w:t>
            </w:r>
            <w:proofErr w:type="gramStart"/>
            <w:r w:rsidRPr="008E12AE">
              <w:rPr>
                <w:rFonts w:ascii="Times New Roman" w:hAnsi="Times New Roman" w:cs="Times New Roman"/>
              </w:rPr>
              <w:t>размышляем  №</w:t>
            </w:r>
            <w:proofErr w:type="gramEnd"/>
            <w:r w:rsidRPr="008E12AE">
              <w:rPr>
                <w:rFonts w:ascii="Times New Roman" w:hAnsi="Times New Roman" w:cs="Times New Roman"/>
              </w:rPr>
              <w:t xml:space="preserve"> 1,2,3,5,6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8E12AE" w:rsidRPr="0009536E" w:rsidRDefault="008E12AE" w:rsidP="008E1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12AE">
              <w:rPr>
                <w:rFonts w:ascii="Times New Roman" w:hAnsi="Times New Roman" w:cs="Times New Roman"/>
              </w:rPr>
              <w:t>Не забудьте в ответах высказывать свое мнение по поводу данных событий!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52C5C" w:rsidP="00852C5C">
            <w:pPr>
              <w:tabs>
                <w:tab w:val="left" w:pos="1152"/>
              </w:tabs>
            </w:pPr>
            <w:r>
              <w:lastRenderedPageBreak/>
              <w:t>Ответы отправить на эл</w:t>
            </w:r>
            <w:proofErr w:type="gramStart"/>
            <w:r>
              <w:t>. почту</w:t>
            </w:r>
            <w:proofErr w:type="gramEnd"/>
            <w:r>
              <w:t xml:space="preserve"> педагогу в печатном виде (документ </w:t>
            </w:r>
            <w:r>
              <w:rPr>
                <w:lang w:val="en-US"/>
              </w:rPr>
              <w:t>word</w:t>
            </w:r>
            <w:r>
              <w:t>)</w:t>
            </w:r>
          </w:p>
          <w:p w:rsidR="00852C5C" w:rsidRPr="007E38B4" w:rsidRDefault="00852C5C" w:rsidP="00852C5C">
            <w:pPr>
              <w:tabs>
                <w:tab w:val="left" w:pos="1152"/>
              </w:tabs>
            </w:pPr>
            <w:proofErr w:type="spellStart"/>
            <w:r>
              <w:rPr>
                <w:lang w:val="en-US"/>
              </w:rPr>
              <w:lastRenderedPageBreak/>
              <w:t>shkredova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natalya</w:t>
            </w:r>
            <w:proofErr w:type="spellEnd"/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852C5C" w:rsidRPr="0009536E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09536E" w:rsidRDefault="008E12AE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До 07.05.2020</w:t>
            </w: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09536E" w:rsidRDefault="008E12AE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gramEnd"/>
          </w:p>
        </w:tc>
      </w:tr>
      <w:tr w:rsidR="00852C5C" w:rsidRPr="00E87734" w:rsidTr="002C04D4">
        <w:trPr>
          <w:trHeight w:val="3462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2C5C" w:rsidRPr="00E87734" w:rsidRDefault="00CC0E9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852C5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852C5C" w:rsidRPr="00E87734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852C5C">
              <w:rPr>
                <w:rFonts w:ascii="Times New Roman" w:hAnsi="Times New Roman" w:cs="Times New Roman"/>
                <w:sz w:val="24"/>
                <w:szCs w:val="24"/>
              </w:rPr>
              <w:t>20     4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2C5C" w:rsidRPr="00E87734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52C5C" w:rsidP="00852C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  <w:p w:rsidR="00852C5C" w:rsidRPr="00E87734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асинхронный</w:t>
            </w:r>
            <w:proofErr w:type="gram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E12AE" w:rsidRDefault="008E12AE" w:rsidP="008E12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12AE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 АК и способы их получения.</w:t>
            </w:r>
          </w:p>
          <w:p w:rsidR="008E12AE" w:rsidRPr="00BD6D42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 xml:space="preserve">§50 </w:t>
            </w:r>
          </w:p>
          <w:p w:rsidR="008E12AE" w:rsidRPr="00BD6D42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 xml:space="preserve">Задачник: </w:t>
            </w:r>
          </w:p>
          <w:p w:rsidR="008E12AE" w:rsidRPr="00BD6D42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образец</w:t>
            </w:r>
            <w:proofErr w:type="gramEnd"/>
            <w:r w:rsidRPr="00BD6D42">
              <w:rPr>
                <w:rFonts w:ascii="Times New Roman" w:hAnsi="Times New Roman" w:cs="Times New Roman"/>
                <w:sz w:val="24"/>
                <w:szCs w:val="24"/>
              </w:rPr>
              <w:t xml:space="preserve"> (?) 15-7, стр.182</w:t>
            </w:r>
          </w:p>
          <w:p w:rsidR="008E12AE" w:rsidRPr="00BD6D42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письменно</w:t>
            </w:r>
            <w:proofErr w:type="gramEnd"/>
            <w:r w:rsidRPr="00BD6D4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8E12AE" w:rsidRPr="00BD6D42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 xml:space="preserve">(?) 15-8 (по образцу), </w:t>
            </w:r>
          </w:p>
          <w:p w:rsidR="00852C5C" w:rsidRPr="007C3E37" w:rsidRDefault="008E12AE" w:rsidP="008E12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(?) 15-12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52C5C" w:rsidP="00852C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Фотоотчет (скриншот выполненного задания)</w:t>
            </w:r>
          </w:p>
          <w:p w:rsidR="00852C5C" w:rsidRPr="00925FD8" w:rsidRDefault="00852C5C" w:rsidP="00852C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D86CE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allaovch@y</w:t>
              </w:r>
              <w:r w:rsidRPr="00D86C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andex</w:t>
              </w:r>
              <w:r w:rsidRPr="00925FD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D86CED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proofErr w:type="gramEnd"/>
            </w:hyperlink>
          </w:p>
          <w:p w:rsidR="00852C5C" w:rsidRPr="00E87734" w:rsidRDefault="00852C5C" w:rsidP="00852C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E12AE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18-00</w:t>
            </w:r>
          </w:p>
          <w:p w:rsidR="00852C5C" w:rsidRPr="00E87734" w:rsidRDefault="008E12AE" w:rsidP="008E12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29.04.2020</w:t>
            </w: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E87734" w:rsidRDefault="00852C5C" w:rsidP="00852C5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proofErr w:type="gramEnd"/>
          </w:p>
        </w:tc>
      </w:tr>
      <w:tr w:rsidR="00852C5C" w:rsidRPr="00E87734" w:rsidTr="002C04D4">
        <w:trPr>
          <w:trHeight w:val="2521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2C5C" w:rsidRPr="007C3E37" w:rsidRDefault="00CC0E9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52C5C" w:rsidRPr="007C3E37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852C5C" w:rsidRPr="007C3E37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C3E37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2C5C" w:rsidRPr="007C3E37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52C5C" w:rsidRPr="007C3E37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3E3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</w:t>
            </w: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7C3E37" w:rsidRDefault="00C918F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№ 379, 380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7C3E37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748">
              <w:rPr>
                <w:rFonts w:ascii="Times New Roman" w:hAnsi="Times New Roman" w:cs="Times New Roman"/>
                <w:sz w:val="24"/>
                <w:szCs w:val="24"/>
              </w:rPr>
              <w:t>Фото выполненных заданий</w:t>
            </w:r>
            <w:r w:rsidRPr="007F7D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почту </w:t>
            </w:r>
            <w:hyperlink r:id="rId11" w:history="1">
              <w:r w:rsidRPr="001B791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tane_1959@mail.ru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те, </w:t>
            </w:r>
            <w:r w:rsidRPr="00AD440F">
              <w:rPr>
                <w:rFonts w:ascii="Times New Roman" w:hAnsi="Times New Roman" w:cs="Times New Roman"/>
                <w:b/>
                <w:sz w:val="24"/>
                <w:szCs w:val="24"/>
              </w:rPr>
              <w:t>кто будет в списке, данном учителем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(список пришлёт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кл.руководитель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C918F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  <w:p w:rsidR="00C918F0" w:rsidRPr="007C3E37" w:rsidRDefault="00C918F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20-00</w:t>
            </w:r>
            <w:bookmarkStart w:id="0" w:name="_GoBack"/>
            <w:bookmarkEnd w:id="0"/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7C3E37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Выборочная проверка</w:t>
            </w:r>
          </w:p>
        </w:tc>
      </w:tr>
      <w:tr w:rsidR="00852C5C" w:rsidRPr="00E87734" w:rsidTr="002C04D4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CC0E9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852C5C" w:rsidRPr="003D1980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852C5C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  <w:p w:rsidR="00852C5C" w:rsidRPr="003D1980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девушки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  <w:p w:rsidR="00852C5C" w:rsidRPr="003D1980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980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A4086" w:rsidRPr="002C04D4" w:rsidRDefault="005A4086" w:rsidP="00CC0E90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2C04D4">
              <w:rPr>
                <w:rFonts w:ascii="Times New Roman" w:hAnsi="Times New Roman"/>
                <w:b/>
                <w:i/>
                <w:iCs/>
              </w:rPr>
              <w:t>Формы и средства контроля индивидуальной физкультурной деятельности.</w:t>
            </w:r>
          </w:p>
          <w:p w:rsidR="005A4086" w:rsidRDefault="005A4086" w:rsidP="005A4086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Учебник В.И. Лях</w:t>
            </w:r>
            <w:r w:rsidRPr="00B9207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А.А. </w:t>
            </w:r>
            <w:proofErr w:type="spellStart"/>
            <w:r>
              <w:rPr>
                <w:rFonts w:ascii="Times New Roman" w:hAnsi="Times New Roman"/>
              </w:rPr>
              <w:t>Зданевич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5A4086" w:rsidRDefault="005A4086" w:rsidP="005A4086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§8</w:t>
            </w:r>
            <w:r w:rsidRPr="00050C3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  <w:r w:rsidRPr="00050C3D">
              <w:rPr>
                <w:rFonts w:ascii="Times New Roman" w:hAnsi="Times New Roman"/>
              </w:rPr>
              <w:t>прочитать.</w:t>
            </w:r>
          </w:p>
          <w:p w:rsidR="005A4086" w:rsidRDefault="005A4086" w:rsidP="005A4086">
            <w:pPr>
              <w:pStyle w:val="a5"/>
              <w:jc w:val="center"/>
            </w:pPr>
            <w:hyperlink r:id="rId12" w:history="1">
              <w:r w:rsidRPr="00EC4115">
                <w:rPr>
                  <w:rStyle w:val="a3"/>
                  <w:rFonts w:ascii="Times New Roman" w:hAnsi="Times New Roman"/>
                </w:rPr>
                <w:t>https://znayka.pw/uchebniki/11-klass/fizicheskaya-kultura-10-11-klassy-lyah-v-i-zdanevich-a-a/</w:t>
              </w:r>
            </w:hyperlink>
          </w:p>
          <w:p w:rsidR="005A4086" w:rsidRPr="00060233" w:rsidRDefault="005A4086" w:rsidP="005A4086">
            <w:pPr>
              <w:jc w:val="center"/>
              <w:rPr>
                <w:rFonts w:ascii="Times New Roman" w:hAnsi="Times New Roman"/>
                <w:b/>
              </w:rPr>
            </w:pPr>
            <w:r w:rsidRPr="00060233">
              <w:rPr>
                <w:rFonts w:ascii="Times New Roman" w:hAnsi="Times New Roman"/>
                <w:b/>
              </w:rPr>
              <w:t>Физкультминутка (по желанию).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1. Упражнения для улучшения мозгового к</w:t>
            </w:r>
            <w:r>
              <w:rPr>
                <w:rFonts w:ascii="Times New Roman" w:hAnsi="Times New Roman"/>
              </w:rPr>
              <w:t>ровообращения «Наклоны головы» вперед – назад, в</w:t>
            </w:r>
            <w:r w:rsidRPr="00060233">
              <w:rPr>
                <w:rFonts w:ascii="Times New Roman" w:hAnsi="Times New Roman"/>
              </w:rPr>
              <w:t>право – влево.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5. Упражнения для глаз «Вращение глазами» по часовой стрелке</w:t>
            </w:r>
            <w:r>
              <w:rPr>
                <w:rFonts w:ascii="Times New Roman" w:hAnsi="Times New Roman"/>
              </w:rPr>
              <w:t>,</w:t>
            </w:r>
            <w:r w:rsidRPr="00060233">
              <w:rPr>
                <w:rFonts w:ascii="Times New Roman" w:hAnsi="Times New Roman"/>
              </w:rPr>
              <w:t xml:space="preserve"> против часовой стрелки.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 xml:space="preserve">6. «Во все стороны» Двигайте </w:t>
            </w:r>
            <w:r w:rsidRPr="00060233">
              <w:rPr>
                <w:rFonts w:ascii="Times New Roman" w:hAnsi="Times New Roman"/>
              </w:rPr>
              <w:lastRenderedPageBreak/>
              <w:t>глазами вверх-вниз, вправо-влево.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7. «Кто там?» Зажму</w:t>
            </w:r>
            <w:r>
              <w:rPr>
                <w:rFonts w:ascii="Times New Roman" w:hAnsi="Times New Roman"/>
              </w:rPr>
              <w:t>рьтесь по</w:t>
            </w:r>
            <w:r w:rsidRPr="00060233">
              <w:rPr>
                <w:rFonts w:ascii="Times New Roman" w:hAnsi="Times New Roman"/>
              </w:rPr>
              <w:t>сильнее и широко откройте глаза.</w:t>
            </w:r>
          </w:p>
          <w:p w:rsidR="005A4086" w:rsidRPr="00060233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8. «Моргание».</w:t>
            </w:r>
          </w:p>
          <w:p w:rsidR="00852C5C" w:rsidRPr="00050C3D" w:rsidRDefault="005A4086" w:rsidP="002C04D4">
            <w:pPr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9. «Сон»</w:t>
            </w:r>
            <w:r>
              <w:rPr>
                <w:rFonts w:ascii="Times New Roman" w:hAnsi="Times New Roman"/>
              </w:rPr>
              <w:t>.</w:t>
            </w:r>
            <w:r w:rsidRPr="00060233">
              <w:rPr>
                <w:rFonts w:ascii="Times New Roman" w:hAnsi="Times New Roman"/>
              </w:rPr>
              <w:t xml:space="preserve"> Закройте глаза.</w:t>
            </w:r>
            <w:r w:rsidR="00852C5C" w:rsidRPr="00060233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5A4086" w:rsidP="00852C5C">
            <w:pPr>
              <w:pStyle w:val="a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3D1980" w:rsidRDefault="005A4086" w:rsidP="00852C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3D1980" w:rsidRDefault="005A4086" w:rsidP="008E12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</w:t>
            </w:r>
          </w:p>
        </w:tc>
      </w:tr>
      <w:tr w:rsidR="00852C5C" w:rsidRPr="00E87734" w:rsidTr="002C04D4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CC0E90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  <w:r w:rsidR="00852C5C" w:rsidRPr="003D1980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852C5C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урок</w:t>
            </w:r>
          </w:p>
          <w:p w:rsidR="00852C5C" w:rsidRPr="003D1980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юноши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98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изическая культура</w:t>
            </w:r>
          </w:p>
          <w:p w:rsidR="00852C5C" w:rsidRPr="003D1980" w:rsidRDefault="00852C5C" w:rsidP="00852C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980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C5C" w:rsidRPr="003D1980" w:rsidRDefault="00852C5C" w:rsidP="0085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2C04D4" w:rsidP="00852C5C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  <w:r w:rsidRPr="002C04D4">
              <w:rPr>
                <w:rFonts w:ascii="Times New Roman" w:hAnsi="Times New Roman"/>
                <w:b/>
                <w:i/>
                <w:iCs/>
              </w:rPr>
              <w:t>Способы регулирования и контроля физических нагрузок во время занятий физическими упражнениями.</w:t>
            </w:r>
          </w:p>
          <w:p w:rsidR="002C04D4" w:rsidRPr="000136E3" w:rsidRDefault="002C04D4" w:rsidP="002C04D4">
            <w:pPr>
              <w:pStyle w:val="a5"/>
              <w:jc w:val="center"/>
              <w:rPr>
                <w:rFonts w:ascii="Times New Roman" w:hAnsi="Times New Roman"/>
              </w:rPr>
            </w:pPr>
            <w:r w:rsidRPr="000136E3">
              <w:rPr>
                <w:rFonts w:ascii="Times New Roman" w:hAnsi="Times New Roman"/>
              </w:rPr>
              <w:t xml:space="preserve">Учебник В.И. Лях, А.А. </w:t>
            </w:r>
            <w:proofErr w:type="spellStart"/>
            <w:r w:rsidRPr="000136E3">
              <w:rPr>
                <w:rFonts w:ascii="Times New Roman" w:hAnsi="Times New Roman"/>
              </w:rPr>
              <w:t>Зданевич</w:t>
            </w:r>
            <w:proofErr w:type="spellEnd"/>
            <w:r w:rsidRPr="000136E3">
              <w:rPr>
                <w:rFonts w:ascii="Times New Roman" w:hAnsi="Times New Roman"/>
              </w:rPr>
              <w:t xml:space="preserve"> </w:t>
            </w:r>
          </w:p>
          <w:p w:rsidR="002C04D4" w:rsidRPr="000136E3" w:rsidRDefault="002C04D4" w:rsidP="002C04D4">
            <w:pPr>
              <w:pStyle w:val="a5"/>
              <w:jc w:val="center"/>
              <w:rPr>
                <w:rFonts w:ascii="Times New Roman" w:hAnsi="Times New Roman"/>
              </w:rPr>
            </w:pPr>
            <w:r w:rsidRPr="000136E3">
              <w:rPr>
                <w:rFonts w:ascii="Times New Roman" w:hAnsi="Times New Roman"/>
              </w:rPr>
              <w:t xml:space="preserve"> §</w:t>
            </w:r>
            <w:proofErr w:type="gramStart"/>
            <w:r w:rsidRPr="000136E3">
              <w:rPr>
                <w:rFonts w:ascii="Times New Roman" w:hAnsi="Times New Roman"/>
              </w:rPr>
              <w:t>7,прочитать</w:t>
            </w:r>
            <w:proofErr w:type="gramEnd"/>
            <w:r w:rsidRPr="000136E3">
              <w:rPr>
                <w:rFonts w:ascii="Times New Roman" w:hAnsi="Times New Roman"/>
              </w:rPr>
              <w:t>.</w:t>
            </w:r>
          </w:p>
          <w:p w:rsidR="002C04D4" w:rsidRDefault="002C04D4" w:rsidP="002C04D4">
            <w:pPr>
              <w:pStyle w:val="a5"/>
              <w:jc w:val="center"/>
              <w:rPr>
                <w:rStyle w:val="a3"/>
                <w:rFonts w:ascii="Times New Roman" w:hAnsi="Times New Roman"/>
              </w:rPr>
            </w:pPr>
            <w:hyperlink r:id="rId13" w:history="1">
              <w:r w:rsidRPr="000136E3">
                <w:rPr>
                  <w:rStyle w:val="a3"/>
                  <w:rFonts w:ascii="Times New Roman" w:hAnsi="Times New Roman"/>
                </w:rPr>
                <w:t>https://znayka.pw/uchebniki/11-klass/fizicheskaya-kultura-10-11-klassy-lyah-v-i-zdanevich-a-a/</w:t>
              </w:r>
            </w:hyperlink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60233">
              <w:rPr>
                <w:rFonts w:ascii="Times New Roman" w:hAnsi="Times New Roman"/>
                <w:b/>
              </w:rPr>
              <w:t>Физкультминутка (по желанию).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 xml:space="preserve">5. Упражнения для глаз </w:t>
            </w:r>
            <w:r w:rsidRPr="00060233">
              <w:rPr>
                <w:rFonts w:ascii="Times New Roman" w:hAnsi="Times New Roman"/>
              </w:rPr>
              <w:lastRenderedPageBreak/>
              <w:t>«Вращение глазами» по часовой стрелке против часовой стрелки.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2C04D4" w:rsidRPr="00060233" w:rsidRDefault="002C04D4" w:rsidP="002C04D4">
            <w:pPr>
              <w:spacing w:after="0" w:line="240" w:lineRule="auto"/>
              <w:rPr>
                <w:rFonts w:ascii="Times New Roman" w:hAnsi="Times New Roman"/>
              </w:rPr>
            </w:pPr>
            <w:r w:rsidRPr="00060233">
              <w:rPr>
                <w:rFonts w:ascii="Times New Roman" w:hAnsi="Times New Roman"/>
              </w:rPr>
              <w:t>8. «Моргание».</w:t>
            </w:r>
          </w:p>
          <w:p w:rsidR="002C04D4" w:rsidRPr="002C04D4" w:rsidRDefault="002C04D4" w:rsidP="002C04D4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060233"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2C04D4" w:rsidP="008E12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Default="002C04D4" w:rsidP="00852C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17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52C5C" w:rsidRPr="00400ED2" w:rsidRDefault="002C04D4" w:rsidP="00852C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Default="00774C7B" w:rsidP="00774C7B">
      <w:pPr>
        <w:rPr>
          <w:rFonts w:ascii="Times New Roman" w:hAnsi="Times New Roman"/>
          <w:b/>
          <w:sz w:val="32"/>
          <w:szCs w:val="32"/>
        </w:rPr>
      </w:pPr>
    </w:p>
    <w:p w:rsidR="00774C7B" w:rsidRPr="0009536E" w:rsidRDefault="00774C7B" w:rsidP="00774C7B">
      <w:pPr>
        <w:rPr>
          <w:rFonts w:ascii="Times New Roman" w:hAnsi="Times New Roman"/>
          <w:b/>
          <w:sz w:val="32"/>
          <w:szCs w:val="32"/>
        </w:rPr>
      </w:pPr>
    </w:p>
    <w:sectPr w:rsidR="00774C7B" w:rsidRPr="0009536E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23B7"/>
    <w:rsid w:val="0009536E"/>
    <w:rsid w:val="000D410D"/>
    <w:rsid w:val="000E22D6"/>
    <w:rsid w:val="001E1292"/>
    <w:rsid w:val="001E1FBC"/>
    <w:rsid w:val="00255649"/>
    <w:rsid w:val="00270E99"/>
    <w:rsid w:val="002C04D4"/>
    <w:rsid w:val="003973F6"/>
    <w:rsid w:val="003D1980"/>
    <w:rsid w:val="003E76B8"/>
    <w:rsid w:val="00400ED2"/>
    <w:rsid w:val="00427151"/>
    <w:rsid w:val="004A63EE"/>
    <w:rsid w:val="004E17B5"/>
    <w:rsid w:val="00550561"/>
    <w:rsid w:val="005A4086"/>
    <w:rsid w:val="005C186A"/>
    <w:rsid w:val="005C3A80"/>
    <w:rsid w:val="00601AED"/>
    <w:rsid w:val="00642088"/>
    <w:rsid w:val="006B23B7"/>
    <w:rsid w:val="006D3F6B"/>
    <w:rsid w:val="00774C7B"/>
    <w:rsid w:val="007C3E37"/>
    <w:rsid w:val="008236C2"/>
    <w:rsid w:val="00852C5C"/>
    <w:rsid w:val="00870369"/>
    <w:rsid w:val="008E12AE"/>
    <w:rsid w:val="00921FA4"/>
    <w:rsid w:val="009341B2"/>
    <w:rsid w:val="00B57E91"/>
    <w:rsid w:val="00BE1314"/>
    <w:rsid w:val="00BF191F"/>
    <w:rsid w:val="00C43F4A"/>
    <w:rsid w:val="00C47B5D"/>
    <w:rsid w:val="00C918F0"/>
    <w:rsid w:val="00CC0E90"/>
    <w:rsid w:val="00D032FD"/>
    <w:rsid w:val="00D35CE9"/>
    <w:rsid w:val="00D7094A"/>
    <w:rsid w:val="00DE570E"/>
    <w:rsid w:val="00F343D7"/>
    <w:rsid w:val="00F806B9"/>
    <w:rsid w:val="00FB2412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1042E-1965-4841-9432-01CD4F1B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3B7"/>
  </w:style>
  <w:style w:type="paragraph" w:styleId="1">
    <w:name w:val="heading 1"/>
    <w:basedOn w:val="a"/>
    <w:link w:val="10"/>
    <w:uiPriority w:val="9"/>
    <w:qFormat/>
    <w:rsid w:val="003D1980"/>
    <w:pPr>
      <w:spacing w:before="100" w:beforeAutospacing="1" w:after="100" w:afterAutospacing="1" w:line="240" w:lineRule="auto"/>
      <w:outlineLvl w:val="0"/>
    </w:pPr>
    <w:rPr>
      <w:rFonts w:ascii="Times" w:eastAsia="MS Mincho" w:hAnsi="Times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09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3E3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D1980"/>
    <w:rPr>
      <w:rFonts w:ascii="Times" w:eastAsia="MS Mincho" w:hAnsi="Times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99"/>
    <w:qFormat/>
    <w:rsid w:val="003E76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1nH8yrYQjF_F35h-_BUIFWmB6a-rO5urr" TargetMode="External"/><Relationship Id="rId13" Type="http://schemas.openxmlformats.org/officeDocument/2006/relationships/hyperlink" Target="https://znayka.pw/uchebniki/11-klass/fizicheskaya-kultura-10-11-klassy-lyah-v-i-zdanevich-a-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euPM_qSSjsH1gOV9GRkae42ENLqjfRLv" TargetMode="External"/><Relationship Id="rId12" Type="http://schemas.openxmlformats.org/officeDocument/2006/relationships/hyperlink" Target="https://znayka.pw/uchebniki/11-klass/fizicheskaya-kultura-10-11-klassy-lyah-v-i-zdanevich-a-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open?id=1U0Ik3RwBvQ60Dj98Fg2_Aol9iziDVNy-XqaCVA3ixRI" TargetMode="External"/><Relationship Id="rId11" Type="http://schemas.openxmlformats.org/officeDocument/2006/relationships/hyperlink" Target="mailto:tane_1959@mail.ru" TargetMode="External"/><Relationship Id="rId5" Type="http://schemas.openxmlformats.org/officeDocument/2006/relationships/hyperlink" Target="mailto:lits82@yandex.ru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allaovch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k1023@inbo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AE24B-0538-4973-BACF-856DB3928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Gosha</cp:lastModifiedBy>
  <cp:revision>9</cp:revision>
  <dcterms:created xsi:type="dcterms:W3CDTF">2020-04-13T14:17:00Z</dcterms:created>
  <dcterms:modified xsi:type="dcterms:W3CDTF">2020-04-27T16:22:00Z</dcterms:modified>
</cp:coreProperties>
</file>