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C29" w:rsidRPr="008D6598" w:rsidRDefault="00986C29" w:rsidP="00E357C0">
      <w:pPr>
        <w:spacing w:after="0"/>
        <w:rPr>
          <w:rFonts w:ascii="Times New Roman" w:hAnsi="Times New Roman" w:cs="Times New Roman"/>
          <w:b/>
          <w:sz w:val="28"/>
          <w:szCs w:val="32"/>
        </w:rPr>
      </w:pPr>
      <w:r w:rsidRPr="008D6598">
        <w:rPr>
          <w:rFonts w:ascii="Times New Roman" w:hAnsi="Times New Roman" w:cs="Times New Roman"/>
          <w:b/>
          <w:sz w:val="28"/>
          <w:szCs w:val="32"/>
        </w:rPr>
        <w:t>Вторник</w:t>
      </w:r>
    </w:p>
    <w:p w:rsidR="004E2333" w:rsidRDefault="004E2333" w:rsidP="00E357C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4E2333" w:rsidRDefault="004E2333" w:rsidP="00E357C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учащимися _11Б_класса ГБОУ лицей 82 в соответствии с перечнем предметов в традиционном расписании </w:t>
      </w:r>
    </w:p>
    <w:p w:rsidR="00E357C0" w:rsidRDefault="00E357C0" w:rsidP="00E357C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 классный руководитель </w:t>
      </w:r>
      <w:proofErr w:type="spellStart"/>
      <w:r>
        <w:rPr>
          <w:rFonts w:ascii="Times New Roman" w:hAnsi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А.Л., 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</w:rPr>
          <w:t>allaovch@y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andex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>)</w:t>
      </w:r>
    </w:p>
    <w:p w:rsidR="00E357C0" w:rsidRDefault="00E357C0" w:rsidP="00E357C0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5615" w:type="dxa"/>
        <w:tblLayout w:type="fixed"/>
        <w:tblLook w:val="04A0" w:firstRow="1" w:lastRow="0" w:firstColumn="1" w:lastColumn="0" w:noHBand="0" w:noVBand="1"/>
      </w:tblPr>
      <w:tblGrid>
        <w:gridCol w:w="2660"/>
        <w:gridCol w:w="1623"/>
        <w:gridCol w:w="1983"/>
        <w:gridCol w:w="3907"/>
        <w:gridCol w:w="1417"/>
        <w:gridCol w:w="2693"/>
        <w:gridCol w:w="1332"/>
      </w:tblGrid>
      <w:tr w:rsidR="00F47A94" w:rsidTr="008D659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Pr="008D6598" w:rsidRDefault="00F47A94" w:rsidP="00F47A94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8D6598">
              <w:rPr>
                <w:rFonts w:ascii="Times New Roman" w:hAnsi="Times New Roman" w:cs="Times New Roman"/>
                <w:b/>
                <w:sz w:val="28"/>
                <w:szCs w:val="32"/>
              </w:rPr>
              <w:t>ВТОРНИК</w:t>
            </w:r>
          </w:p>
          <w:p w:rsidR="00F47A94" w:rsidRDefault="00E357C0" w:rsidP="00D11135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="00D11135">
              <w:rPr>
                <w:rFonts w:ascii="Times New Roman" w:hAnsi="Times New Roman" w:cs="Times New Roman"/>
                <w:b/>
                <w:sz w:val="28"/>
                <w:szCs w:val="32"/>
              </w:rPr>
              <w:t>8</w:t>
            </w:r>
            <w:r w:rsidR="00F47A94" w:rsidRPr="008D6598">
              <w:rPr>
                <w:rFonts w:ascii="Times New Roman" w:hAnsi="Times New Roman" w:cs="Times New Roman"/>
                <w:b/>
                <w:sz w:val="28"/>
                <w:szCs w:val="32"/>
              </w:rPr>
              <w:t>.04.2020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Default="00F47A94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Default="00F47A94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Формат обучения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Default="00F47A94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 для самостоятельной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Default="00F47A94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Час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дедлайна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Default="00F47A94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коммуникации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94" w:rsidRDefault="00F47A94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Текущий контроль</w:t>
            </w:r>
          </w:p>
        </w:tc>
      </w:tr>
      <w:tr w:rsidR="00F47A94" w:rsidTr="008D659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Default="00F47A94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Default="00F47A94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Default="00F47A94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Default="00F47A94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Default="00F47A94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Default="00F47A94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94" w:rsidRPr="004E2333" w:rsidRDefault="00F47A94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2FD" w:rsidTr="008A1F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D" w:rsidRPr="008D6598" w:rsidRDefault="00C802FD" w:rsidP="00F47A9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D6598">
              <w:rPr>
                <w:rFonts w:ascii="Times New Roman" w:hAnsi="Times New Roman" w:cs="Times New Roman"/>
                <w:sz w:val="28"/>
                <w:szCs w:val="32"/>
              </w:rPr>
              <w:t>1. геометрия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2FD" w:rsidRDefault="00C802FD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2FD" w:rsidRDefault="00C802FD" w:rsidP="004E2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C802FD" w:rsidRDefault="00C802FD" w:rsidP="004E2333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  <w:p w:rsidR="00C802FD" w:rsidRDefault="00C802FD" w:rsidP="004E2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2FD" w:rsidRDefault="00C802FD" w:rsidP="00E357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Сборник вариантов ЕГЭ. </w:t>
            </w:r>
          </w:p>
          <w:p w:rsidR="00C802FD" w:rsidRDefault="00C802FD" w:rsidP="00E3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№ 21, задания 1-12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2FD" w:rsidRDefault="00C802FD" w:rsidP="004E2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</w:p>
          <w:p w:rsidR="00C802FD" w:rsidRDefault="00A5139A" w:rsidP="004E2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802F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802FD" w:rsidRPr="00E8773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A5139A" w:rsidRDefault="00A5139A" w:rsidP="004E2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  <w:bookmarkStart w:id="0" w:name="_GoBack"/>
            <w:bookmarkEnd w:id="0"/>
          </w:p>
          <w:p w:rsidR="00C802FD" w:rsidRDefault="00C802FD" w:rsidP="00C802FD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2FD" w:rsidRDefault="00C802FD" w:rsidP="00A11A30">
            <w:r w:rsidRPr="00A11A30"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выполненных заданий на почту </w:t>
            </w:r>
            <w:hyperlink r:id="rId7" w:history="1">
              <w:r w:rsidRPr="00A11A30">
                <w:rPr>
                  <w:rFonts w:ascii="Times New Roman" w:hAnsi="Times New Roman" w:cs="Times New Roman"/>
                  <w:sz w:val="24"/>
                  <w:szCs w:val="24"/>
                </w:rPr>
                <w:t>tane_1959@mail.ru</w:t>
              </w:r>
            </w:hyperlink>
          </w:p>
          <w:p w:rsidR="00C802FD" w:rsidRDefault="00C802FD" w:rsidP="00A11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те, </w:t>
            </w:r>
            <w:r w:rsidRPr="00AD44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кто будет в списке, данном учителем</w:t>
            </w:r>
          </w:p>
          <w:p w:rsidR="00C802FD" w:rsidRDefault="00C802FD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2FD" w:rsidRPr="004E2333" w:rsidRDefault="00C802FD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2333">
              <w:rPr>
                <w:rFonts w:ascii="Times New Roman" w:hAnsi="Times New Roman" w:cs="Times New Roman"/>
                <w:sz w:val="20"/>
                <w:szCs w:val="20"/>
              </w:rPr>
              <w:t>Выборочная проверка</w:t>
            </w:r>
          </w:p>
          <w:p w:rsidR="00C802FD" w:rsidRPr="004E2333" w:rsidRDefault="00C802FD" w:rsidP="00A11A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2FD" w:rsidTr="008A1F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D" w:rsidRPr="008D6598" w:rsidRDefault="00C802FD" w:rsidP="004E233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r w:rsidRPr="008D6598">
              <w:rPr>
                <w:rFonts w:ascii="Times New Roman" w:hAnsi="Times New Roman" w:cs="Times New Roman"/>
                <w:sz w:val="28"/>
                <w:szCs w:val="32"/>
              </w:rPr>
              <w:t xml:space="preserve">2. алгебра 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FD" w:rsidRDefault="00C802FD" w:rsidP="004E2333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FD" w:rsidRDefault="00C802FD" w:rsidP="004E2333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FD" w:rsidRDefault="00C802FD" w:rsidP="00E357C0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FD" w:rsidRDefault="00C802FD" w:rsidP="00532564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FD" w:rsidRDefault="00C802FD" w:rsidP="00A11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FD" w:rsidRPr="004E2333" w:rsidRDefault="00C802FD" w:rsidP="00A11A3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135" w:rsidTr="008D659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Pr="008D6598" w:rsidRDefault="00D11135" w:rsidP="00D111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r w:rsidRPr="008D6598">
              <w:rPr>
                <w:rFonts w:ascii="Times New Roman" w:hAnsi="Times New Roman" w:cs="Times New Roman"/>
                <w:sz w:val="28"/>
                <w:szCs w:val="32"/>
              </w:rPr>
              <w:t>3. химия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Pr="00731C9F" w:rsidRDefault="00D11135" w:rsidP="00D1113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31C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Решение задач на сплавы.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D11135" w:rsidRPr="00E87734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карточка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будет выслана индивидуально каждому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11135" w:rsidRPr="00E87734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</w:p>
          <w:p w:rsidR="00D11135" w:rsidRPr="00E87734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</w:t>
            </w:r>
            <w:r w:rsidR="00A513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Фотоотчет (скриншот выполненного задания)</w:t>
            </w:r>
          </w:p>
          <w:p w:rsidR="00D11135" w:rsidRPr="00925FD8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D86C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allaovch@y</w:t>
              </w:r>
              <w:r w:rsidRPr="00D86C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andex</w:t>
              </w:r>
              <w:r w:rsidRPr="00925FD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86C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gramEnd"/>
            </w:hyperlink>
          </w:p>
          <w:p w:rsidR="00D11135" w:rsidRPr="00E87734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Pr="00E87734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D11135" w:rsidTr="008D659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Pr="008D6598" w:rsidRDefault="00D11135" w:rsidP="00D111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r w:rsidRPr="008D6598">
              <w:rPr>
                <w:rFonts w:ascii="Times New Roman" w:hAnsi="Times New Roman" w:cs="Times New Roman"/>
                <w:sz w:val="28"/>
                <w:szCs w:val="32"/>
              </w:rPr>
              <w:t>4. история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гласности и демократии в </w:t>
            </w:r>
            <w:proofErr w:type="spellStart"/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СССР.Новое</w:t>
            </w:r>
            <w:proofErr w:type="spellEnd"/>
            <w:r w:rsidRPr="00C802FD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политическое мышление: достижения и проблемы.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D11135" w:rsidRPr="00C802FD" w:rsidRDefault="00C802FD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</w:tc>
        <w:tc>
          <w:tcPr>
            <w:tcW w:w="3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 xml:space="preserve">Учебник История России 11 класс </w:t>
            </w:r>
          </w:p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П.40,41 прочитать</w:t>
            </w:r>
          </w:p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. почта</w:t>
            </w:r>
            <w:proofErr w:type="gramEnd"/>
            <w:r w:rsidRPr="00C802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shkredova.natalya@mail.ru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135" w:rsidRPr="00C802FD" w:rsidRDefault="00D11135" w:rsidP="00C8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F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D11135" w:rsidTr="008D659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Pr="008D6598" w:rsidRDefault="00D11135" w:rsidP="00D111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r w:rsidRPr="008D6598">
              <w:rPr>
                <w:rFonts w:ascii="Times New Roman" w:hAnsi="Times New Roman" w:cs="Times New Roman"/>
                <w:sz w:val="28"/>
                <w:szCs w:val="32"/>
              </w:rPr>
              <w:t>5. история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135" w:rsidTr="008D659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32"/>
                <w:u w:val="single"/>
              </w:rPr>
            </w:pPr>
            <w:r w:rsidRPr="008D6598">
              <w:rPr>
                <w:rFonts w:ascii="Times New Roman" w:hAnsi="Times New Roman" w:cs="Times New Roman"/>
                <w:sz w:val="28"/>
                <w:szCs w:val="32"/>
              </w:rPr>
              <w:t xml:space="preserve">6. </w:t>
            </w:r>
            <w:proofErr w:type="spellStart"/>
            <w:r w:rsidRPr="008D6598">
              <w:rPr>
                <w:rFonts w:ascii="Times New Roman" w:hAnsi="Times New Roman" w:cs="Times New Roman"/>
                <w:sz w:val="28"/>
                <w:szCs w:val="32"/>
              </w:rPr>
              <w:t>англ.яз</w:t>
            </w:r>
            <w:proofErr w:type="spellEnd"/>
            <w:r w:rsidRPr="008D6598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8D6598">
              <w:rPr>
                <w:rFonts w:ascii="Times New Roman" w:hAnsi="Times New Roman" w:cs="Times New Roman"/>
                <w:sz w:val="28"/>
                <w:szCs w:val="32"/>
                <w:u w:val="single"/>
              </w:rPr>
              <w:t xml:space="preserve">2-я </w:t>
            </w:r>
            <w:proofErr w:type="spellStart"/>
            <w:r w:rsidRPr="008D6598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гр</w:t>
            </w:r>
            <w:proofErr w:type="spellEnd"/>
          </w:p>
          <w:p w:rsidR="00D11135" w:rsidRPr="008D6598" w:rsidRDefault="00D11135" w:rsidP="00D11135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FE7B67">
              <w:rPr>
                <w:rFonts w:ascii="Times New Roman" w:hAnsi="Times New Roman" w:cs="Times New Roman"/>
                <w:sz w:val="28"/>
                <w:szCs w:val="28"/>
              </w:rPr>
              <w:t>Злобич</w:t>
            </w:r>
            <w:proofErr w:type="spellEnd"/>
            <w:r w:rsidRPr="00FE7B67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Default="00D11135" w:rsidP="007C6EF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7C6E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с дополнительными материалами</w:t>
            </w: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7C6EF9">
            <w:pPr>
              <w:rPr>
                <w:rFonts w:ascii="Times New Roman" w:hAnsi="Times New Roman"/>
                <w:sz w:val="24"/>
              </w:rPr>
            </w:pPr>
          </w:p>
          <w:p w:rsidR="00C802FD" w:rsidRPr="002221DB" w:rsidRDefault="00C802FD" w:rsidP="007C6EF9">
            <w:pPr>
              <w:rPr>
                <w:rFonts w:ascii="Times New Roman" w:hAnsi="Times New Roman"/>
                <w:color w:val="00B050"/>
                <w:sz w:val="24"/>
              </w:rPr>
            </w:pPr>
            <w:r w:rsidRPr="002221DB">
              <w:rPr>
                <w:rFonts w:ascii="Times New Roman" w:hAnsi="Times New Roman"/>
                <w:color w:val="00B050"/>
                <w:sz w:val="24"/>
              </w:rPr>
              <w:t>Самостоятельная работа с образовательным ресурсом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Default="00D11135" w:rsidP="00D11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Выбрать на сайте TED </w:t>
            </w:r>
            <w:proofErr w:type="spellStart"/>
            <w:r>
              <w:rPr>
                <w:rFonts w:ascii="Times New Roman" w:hAnsi="Times New Roman"/>
                <w:sz w:val="24"/>
              </w:rPr>
              <w:t>Talks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любое видео на тему </w:t>
            </w:r>
            <w:proofErr w:type="spellStart"/>
            <w:r>
              <w:rPr>
                <w:rFonts w:ascii="Times New Roman" w:hAnsi="Times New Roman"/>
                <w:sz w:val="24"/>
              </w:rPr>
              <w:t>Technology</w:t>
            </w:r>
            <w:proofErr w:type="spellEnd"/>
            <w:r>
              <w:rPr>
                <w:rFonts w:ascii="Times New Roman" w:hAnsi="Times New Roman"/>
                <w:sz w:val="24"/>
              </w:rPr>
              <w:t>. Длительность 6-12 минут. Просмотреть и прислать краткое изложение (</w:t>
            </w:r>
            <w:proofErr w:type="spellStart"/>
            <w:r>
              <w:rPr>
                <w:rFonts w:ascii="Times New Roman" w:hAnsi="Times New Roman"/>
                <w:sz w:val="24"/>
              </w:rPr>
              <w:t>summary</w:t>
            </w:r>
            <w:proofErr w:type="spellEnd"/>
            <w:r>
              <w:rPr>
                <w:rFonts w:ascii="Times New Roman" w:hAnsi="Times New Roman"/>
                <w:sz w:val="24"/>
              </w:rPr>
              <w:t>).</w:t>
            </w:r>
          </w:p>
          <w:p w:rsidR="00D11135" w:rsidRDefault="00A5139A" w:rsidP="00D11135">
            <w:pPr>
              <w:rPr>
                <w:rFonts w:ascii="Times New Roman" w:hAnsi="Times New Roman"/>
                <w:sz w:val="24"/>
              </w:rPr>
            </w:pPr>
            <w:hyperlink r:id="rId9" w:history="1">
              <w:r w:rsidR="00D11135">
                <w:rPr>
                  <w:rStyle w:val="a3"/>
                  <w:rFonts w:ascii="Times New Roman" w:hAnsi="Times New Roman"/>
                  <w:sz w:val="24"/>
                </w:rPr>
                <w:t>https://www.ted.com/talks?sort=newe</w:t>
              </w:r>
              <w:r w:rsidR="00D11135">
                <w:rPr>
                  <w:rStyle w:val="a3"/>
                  <w:rFonts w:ascii="Times New Roman" w:hAnsi="Times New Roman"/>
                  <w:sz w:val="24"/>
                </w:rPr>
                <w:lastRenderedPageBreak/>
                <w:t>st&amp;topics%5B%5D=Technology&amp;language=en&amp;duration=6-12</w:t>
              </w:r>
            </w:hyperlink>
          </w:p>
          <w:p w:rsidR="00C802FD" w:rsidRDefault="00C802FD" w:rsidP="00D11135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D11135">
            <w:pPr>
              <w:rPr>
                <w:rFonts w:ascii="Times New Roman" w:hAnsi="Times New Roman"/>
                <w:sz w:val="24"/>
              </w:rPr>
            </w:pPr>
          </w:p>
          <w:p w:rsidR="00C802FD" w:rsidRPr="002221DB" w:rsidRDefault="002221DB" w:rsidP="00D11135">
            <w:pPr>
              <w:rPr>
                <w:rFonts w:ascii="Times New Roman" w:hAnsi="Times New Roman"/>
                <w:b/>
                <w:color w:val="00B050"/>
                <w:sz w:val="24"/>
              </w:rPr>
            </w:pPr>
            <w:r w:rsidRPr="002221DB">
              <w:rPr>
                <w:rFonts w:ascii="Times New Roman" w:hAnsi="Times New Roman"/>
                <w:b/>
                <w:color w:val="00B050"/>
                <w:sz w:val="24"/>
              </w:rPr>
              <w:t>Для Леоновой А.</w:t>
            </w:r>
          </w:p>
          <w:p w:rsidR="002221DB" w:rsidRPr="002221DB" w:rsidRDefault="00C802FD" w:rsidP="00D11135">
            <w:pPr>
              <w:rPr>
                <w:rFonts w:ascii="Times New Roman" w:hAnsi="Times New Roman"/>
                <w:color w:val="00B050"/>
                <w:sz w:val="24"/>
              </w:rPr>
            </w:pPr>
            <w:r w:rsidRPr="002221DB">
              <w:rPr>
                <w:rFonts w:ascii="Times New Roman" w:hAnsi="Times New Roman"/>
                <w:color w:val="00B050"/>
                <w:sz w:val="24"/>
              </w:rPr>
              <w:t xml:space="preserve">На образовательном ресурсе Решу ЕГЭ выполнить экзаменационный вариант №5: </w:t>
            </w:r>
          </w:p>
          <w:p w:rsidR="00C802FD" w:rsidRDefault="00A5139A" w:rsidP="00D11135">
            <w:pPr>
              <w:rPr>
                <w:rFonts w:ascii="Times New Roman" w:hAnsi="Times New Roman"/>
                <w:sz w:val="24"/>
              </w:rPr>
            </w:pPr>
            <w:hyperlink r:id="rId10" w:history="1">
              <w:r w:rsidR="00C802FD">
                <w:rPr>
                  <w:rStyle w:val="a3"/>
                  <w:rFonts w:ascii="Times New Roman" w:hAnsi="Times New Roman"/>
                  <w:sz w:val="24"/>
                </w:rPr>
                <w:t>https://en-ege.sdamgia.ru/test?id=1094478</w:t>
              </w:r>
            </w:hyperlink>
          </w:p>
          <w:p w:rsidR="002221DB" w:rsidRDefault="002221DB" w:rsidP="00D111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07.05.20</w:t>
            </w:r>
          </w:p>
          <w:p w:rsidR="00D11135" w:rsidRDefault="00D11135" w:rsidP="00C802F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дня </w:t>
            </w: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Pr="002221DB" w:rsidRDefault="00C802FD" w:rsidP="00C802FD">
            <w:pPr>
              <w:rPr>
                <w:rFonts w:ascii="Times New Roman" w:hAnsi="Times New Roman"/>
                <w:color w:val="00B050"/>
                <w:sz w:val="24"/>
              </w:rPr>
            </w:pPr>
            <w:r w:rsidRPr="002221DB">
              <w:rPr>
                <w:rFonts w:ascii="Times New Roman" w:hAnsi="Times New Roman"/>
                <w:color w:val="00B050"/>
                <w:sz w:val="24"/>
              </w:rPr>
              <w:t>до 28.04.2020</w:t>
            </w:r>
          </w:p>
          <w:p w:rsidR="00C802FD" w:rsidRPr="002221DB" w:rsidRDefault="00C802FD" w:rsidP="00C802FD">
            <w:pPr>
              <w:rPr>
                <w:rFonts w:ascii="Times New Roman" w:hAnsi="Times New Roman"/>
                <w:color w:val="00B050"/>
                <w:sz w:val="24"/>
              </w:rPr>
            </w:pPr>
            <w:r w:rsidRPr="002221DB">
              <w:rPr>
                <w:rFonts w:ascii="Times New Roman" w:hAnsi="Times New Roman"/>
                <w:color w:val="00B050"/>
                <w:sz w:val="24"/>
              </w:rPr>
              <w:t xml:space="preserve">в течение дня </w:t>
            </w: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35" w:rsidRDefault="00D11135" w:rsidP="00D1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135">
              <w:rPr>
                <w:rFonts w:ascii="Times New Roman" w:hAnsi="Times New Roman"/>
                <w:sz w:val="24"/>
              </w:rPr>
              <w:lastRenderedPageBreak/>
              <w:t xml:space="preserve">Фото выполненной работы прислать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эл.почт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  <w:p w:rsidR="00C802FD" w:rsidRDefault="00A5139A" w:rsidP="00C802FD">
            <w:pPr>
              <w:rPr>
                <w:rFonts w:ascii="Times New Roman" w:hAnsi="Times New Roman"/>
                <w:sz w:val="24"/>
              </w:rPr>
            </w:pPr>
            <w:hyperlink r:id="rId11" w:history="1">
              <w:r w:rsidR="00D11135" w:rsidRPr="00FF1EBE">
                <w:rPr>
                  <w:rStyle w:val="a3"/>
                  <w:rFonts w:ascii="Times New Roman" w:hAnsi="Times New Roman"/>
                  <w:sz w:val="24"/>
                </w:rPr>
                <w:t>lits82@yandex.ru</w:t>
              </w:r>
            </w:hyperlink>
            <w:r w:rsidR="00C802FD" w:rsidRPr="00D11135">
              <w:rPr>
                <w:rFonts w:ascii="Times New Roman" w:hAnsi="Times New Roman"/>
                <w:sz w:val="24"/>
              </w:rPr>
              <w:t xml:space="preserve"> </w:t>
            </w: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C802FD" w:rsidRDefault="00C802FD" w:rsidP="00C802FD">
            <w:pPr>
              <w:rPr>
                <w:rFonts w:ascii="Times New Roman" w:hAnsi="Times New Roman"/>
                <w:sz w:val="24"/>
              </w:rPr>
            </w:pPr>
          </w:p>
          <w:p w:rsidR="002221DB" w:rsidRDefault="002221DB" w:rsidP="00C802FD">
            <w:pPr>
              <w:rPr>
                <w:rFonts w:ascii="Times New Roman" w:hAnsi="Times New Roman"/>
                <w:color w:val="00B050"/>
                <w:sz w:val="24"/>
              </w:rPr>
            </w:pPr>
          </w:p>
          <w:p w:rsidR="002221DB" w:rsidRDefault="002221DB" w:rsidP="00C802FD">
            <w:pPr>
              <w:rPr>
                <w:rFonts w:ascii="Times New Roman" w:hAnsi="Times New Roman"/>
                <w:color w:val="00B050"/>
                <w:sz w:val="24"/>
              </w:rPr>
            </w:pPr>
          </w:p>
          <w:p w:rsidR="00C802FD" w:rsidRDefault="002221DB" w:rsidP="00C802FD">
            <w:pPr>
              <w:rPr>
                <w:rFonts w:ascii="Times New Roman" w:hAnsi="Times New Roman"/>
                <w:sz w:val="24"/>
              </w:rPr>
            </w:pPr>
            <w:r w:rsidRPr="002221DB">
              <w:rPr>
                <w:rFonts w:ascii="Times New Roman" w:hAnsi="Times New Roman"/>
                <w:color w:val="00B050"/>
                <w:sz w:val="24"/>
              </w:rPr>
              <w:t xml:space="preserve">Фото выполненной работы прислать </w:t>
            </w:r>
            <w:r w:rsidRPr="002221D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на </w:t>
            </w:r>
            <w:proofErr w:type="spellStart"/>
            <w:r w:rsidRPr="002221D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эл.почту</w:t>
            </w:r>
            <w:proofErr w:type="spellEnd"/>
          </w:p>
          <w:p w:rsidR="002221DB" w:rsidRDefault="00A5139A" w:rsidP="002221DB">
            <w:hyperlink r:id="rId12" w:history="1">
              <w:r w:rsidR="00C802FD" w:rsidRPr="00FF1EBE">
                <w:rPr>
                  <w:rStyle w:val="a3"/>
                  <w:rFonts w:ascii="Times New Roman" w:hAnsi="Times New Roman"/>
                  <w:sz w:val="24"/>
                </w:rPr>
                <w:t>lits82@yandex.ru</w:t>
              </w:r>
            </w:hyperlink>
          </w:p>
          <w:p w:rsidR="002221DB" w:rsidRPr="002221DB" w:rsidRDefault="002221DB" w:rsidP="002221D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221DB">
              <w:rPr>
                <w:rFonts w:ascii="Times New Roman" w:hAnsi="Times New Roman"/>
                <w:color w:val="00B050"/>
                <w:sz w:val="24"/>
              </w:rPr>
              <w:t xml:space="preserve"> </w:t>
            </w:r>
          </w:p>
          <w:p w:rsidR="00D11135" w:rsidRPr="00FF1EBE" w:rsidRDefault="00D11135" w:rsidP="00C802F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35" w:rsidRDefault="00D11135" w:rsidP="00D11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Фронтальная</w:t>
            </w:r>
          </w:p>
        </w:tc>
      </w:tr>
    </w:tbl>
    <w:p w:rsidR="000916C5" w:rsidRDefault="000916C5"/>
    <w:p w:rsidR="005B319C" w:rsidRDefault="005B319C"/>
    <w:p w:rsidR="005B319C" w:rsidRDefault="005B319C"/>
    <w:p w:rsidR="005B319C" w:rsidRDefault="005B319C"/>
    <w:p w:rsidR="005B319C" w:rsidRDefault="005B319C"/>
    <w:p w:rsidR="005B319C" w:rsidRDefault="005B319C"/>
    <w:p w:rsidR="005B319C" w:rsidRDefault="005B319C"/>
    <w:p w:rsidR="005B319C" w:rsidRDefault="00D11135">
      <w:r>
        <w:rPr>
          <w:noProof/>
          <w:lang w:eastAsia="ru-RU"/>
        </w:rPr>
        <w:lastRenderedPageBreak/>
        <w:drawing>
          <wp:inline distT="0" distB="0" distL="0" distR="0">
            <wp:extent cx="4812506" cy="6210300"/>
            <wp:effectExtent l="19050" t="0" r="7144" b="0"/>
            <wp:docPr id="2" name="Рисунок 2" descr="G:\ДОТ для 11б\вар.21, 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ДОТ для 11б\вар.21, 1-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-49" b="3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06" cy="621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95825" cy="6267450"/>
            <wp:effectExtent l="19050" t="0" r="9525" b="0"/>
            <wp:docPr id="1" name="Рисунок 1" descr="G:\ДОТ для 11б\вар.21, 6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ОТ для 11б\вар.21, 6-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604" t="4602" r="5680" b="3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2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319C" w:rsidSect="00F47A94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D7F67"/>
    <w:multiLevelType w:val="hybridMultilevel"/>
    <w:tmpl w:val="22C06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7787F"/>
    <w:multiLevelType w:val="hybridMultilevel"/>
    <w:tmpl w:val="8AA092BA"/>
    <w:lvl w:ilvl="0" w:tplc="2AEC0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5068FB"/>
    <w:multiLevelType w:val="hybridMultilevel"/>
    <w:tmpl w:val="36782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A307F"/>
    <w:multiLevelType w:val="hybridMultilevel"/>
    <w:tmpl w:val="CACA4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DA0859"/>
    <w:multiLevelType w:val="hybridMultilevel"/>
    <w:tmpl w:val="2278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7A94"/>
    <w:rsid w:val="00044F7E"/>
    <w:rsid w:val="000916C5"/>
    <w:rsid w:val="002221DB"/>
    <w:rsid w:val="00272408"/>
    <w:rsid w:val="0027508D"/>
    <w:rsid w:val="00275198"/>
    <w:rsid w:val="00304052"/>
    <w:rsid w:val="004D5496"/>
    <w:rsid w:val="004D5E1D"/>
    <w:rsid w:val="004E2333"/>
    <w:rsid w:val="00532564"/>
    <w:rsid w:val="00560FBC"/>
    <w:rsid w:val="005B319C"/>
    <w:rsid w:val="006D50F4"/>
    <w:rsid w:val="006F6B55"/>
    <w:rsid w:val="007A0977"/>
    <w:rsid w:val="00827A56"/>
    <w:rsid w:val="00835A1E"/>
    <w:rsid w:val="0084255D"/>
    <w:rsid w:val="008C3FBA"/>
    <w:rsid w:val="008D6598"/>
    <w:rsid w:val="00986C29"/>
    <w:rsid w:val="00A11A30"/>
    <w:rsid w:val="00A5139A"/>
    <w:rsid w:val="00A81068"/>
    <w:rsid w:val="00AF3CC4"/>
    <w:rsid w:val="00AF73B2"/>
    <w:rsid w:val="00B8448D"/>
    <w:rsid w:val="00BF60B6"/>
    <w:rsid w:val="00C47359"/>
    <w:rsid w:val="00C802FD"/>
    <w:rsid w:val="00D11135"/>
    <w:rsid w:val="00D12894"/>
    <w:rsid w:val="00DD47B1"/>
    <w:rsid w:val="00E357C0"/>
    <w:rsid w:val="00F47A94"/>
    <w:rsid w:val="00F705FA"/>
    <w:rsid w:val="00FF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160D3-9A76-4709-B991-D7FE9D65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47A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47A94"/>
    <w:pPr>
      <w:ind w:left="720"/>
      <w:contextualSpacing/>
    </w:pPr>
  </w:style>
  <w:style w:type="table" w:styleId="a5">
    <w:name w:val="Table Grid"/>
    <w:basedOn w:val="a1"/>
    <w:uiPriority w:val="59"/>
    <w:rsid w:val="00F47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44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F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aovch@yandex.ru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tane_1959@mail.ru" TargetMode="External"/><Relationship Id="rId12" Type="http://schemas.openxmlformats.org/officeDocument/2006/relationships/hyperlink" Target="mailto:lits82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allaovch@yandex.ru" TargetMode="External"/><Relationship Id="rId11" Type="http://schemas.openxmlformats.org/officeDocument/2006/relationships/hyperlink" Target="mailto:lits82@yande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n-ege.sdamgia.ru/test?id=10944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d.com/talks?sort=newest&amp;topics%5B%5D=Technology&amp;language=en&amp;duration=6-12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6943EE-4581-4844-8F61-32614F072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Львовна</dc:creator>
  <cp:lastModifiedBy>Gosha</cp:lastModifiedBy>
  <cp:revision>4</cp:revision>
  <dcterms:created xsi:type="dcterms:W3CDTF">2020-04-27T15:12:00Z</dcterms:created>
  <dcterms:modified xsi:type="dcterms:W3CDTF">2020-04-27T16:24:00Z</dcterms:modified>
</cp:coreProperties>
</file>