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84C" w:rsidRPr="002A384C" w:rsidRDefault="002A384C" w:rsidP="00A46226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A46226" w:rsidRDefault="00193BDE" w:rsidP="00A46226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учащимися </w:t>
      </w:r>
      <w:r w:rsidR="00CC2089">
        <w:rPr>
          <w:rFonts w:ascii="Times New Roman" w:eastAsia="Calibri" w:hAnsi="Times New Roman" w:cs="Times New Roman"/>
          <w:b/>
          <w:sz w:val="28"/>
          <w:szCs w:val="28"/>
        </w:rPr>
        <w:t>5б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A384C"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A384C"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2A384C" w:rsidRPr="00193BDE" w:rsidRDefault="00A46226" w:rsidP="00A46226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2</w:t>
      </w:r>
      <w:r w:rsidR="00B03A4C">
        <w:rPr>
          <w:rFonts w:ascii="Times New Roman" w:eastAsia="Calibri" w:hAnsi="Times New Roman" w:cs="Times New Roman"/>
          <w:b/>
          <w:sz w:val="28"/>
          <w:szCs w:val="28"/>
        </w:rPr>
        <w:t>7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.04.2020 </w:t>
      </w:r>
      <w:r w:rsidR="00CD541E"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="002A384C"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 w:rsidR="00F43EF1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="00CC20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Иванова </w:t>
      </w:r>
      <w:proofErr w:type="spellStart"/>
      <w:r w:rsidR="00CC20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 w:rsidR="00CC20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CC2089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r w:rsidR="00A73AB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почта:</w:t>
      </w:r>
      <w:r w:rsidR="00835388"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 w:rsid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CD541E"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 w:rsid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6018" w:type="dxa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1985"/>
        <w:gridCol w:w="2126"/>
        <w:gridCol w:w="3685"/>
        <w:gridCol w:w="2268"/>
        <w:gridCol w:w="2127"/>
        <w:gridCol w:w="1984"/>
      </w:tblGrid>
      <w:tr w:rsidR="005111D9" w:rsidRPr="002A384C" w:rsidTr="00AE7E0A">
        <w:trPr>
          <w:trHeight w:val="589"/>
        </w:trPr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992" w:type="dxa"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6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9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111D9" w:rsidRPr="002A384C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5111D9" w:rsidRPr="002A384C" w:rsidTr="00AE7E0A">
        <w:trPr>
          <w:trHeight w:val="24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111D9" w:rsidRDefault="003E7307" w:rsidP="00B03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03A4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5111D9">
              <w:rPr>
                <w:rFonts w:ascii="Times New Roman" w:hAnsi="Times New Roman" w:cs="Times New Roman"/>
                <w:bCs/>
                <w:sz w:val="24"/>
                <w:szCs w:val="24"/>
              </w:rPr>
              <w:t>.04.2020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1D9" w:rsidRDefault="005111D9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01976" w:rsidRPr="00363AA0" w:rsidRDefault="005111D9" w:rsidP="00D01976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ОДНК</w:t>
            </w:r>
            <w:r w:rsidR="006528A9"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Н</w:t>
            </w: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</w:t>
            </w:r>
          </w:p>
          <w:p w:rsidR="009F2B62" w:rsidRDefault="009F2B62" w:rsidP="009F2B6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Иудаизм и культура </w:t>
            </w:r>
          </w:p>
          <w:p w:rsidR="005111D9" w:rsidRDefault="009F2B62" w:rsidP="009F2B6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(продолжение).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111D9" w:rsidRPr="00F43EF1" w:rsidRDefault="005111D9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C353CA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33159" w:rsidRDefault="00633159" w:rsidP="00633159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FC2ABC">
              <w:rPr>
                <w:rFonts w:ascii="Times New Roman" w:hAnsi="Times New Roman"/>
                <w:sz w:val="24"/>
              </w:rPr>
              <w:t>Учебник «Основы духовно-нравственной культуры народов России» Н.Ф.Виноградовой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633159" w:rsidRDefault="00633159" w:rsidP="00633159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стр.114 – 119 (копия страниц в прилагается в презентации).</w:t>
            </w:r>
          </w:p>
          <w:p w:rsidR="00633159" w:rsidRDefault="00633159" w:rsidP="00633159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Письменно (можно голосовое сообщение) ответить на вопросы:</w:t>
            </w:r>
          </w:p>
          <w:p w:rsidR="00633159" w:rsidRDefault="00633159" w:rsidP="00633159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1) к</w:t>
            </w:r>
            <w:r w:rsidRPr="003F0F60">
              <w:rPr>
                <w:rFonts w:ascii="Times New Roman" w:hAnsi="Times New Roman"/>
                <w:sz w:val="24"/>
              </w:rPr>
              <w:t xml:space="preserve">акая библейская история </w:t>
            </w:r>
            <w:r>
              <w:rPr>
                <w:rFonts w:ascii="Times New Roman" w:hAnsi="Times New Roman"/>
                <w:sz w:val="24"/>
              </w:rPr>
              <w:t xml:space="preserve">тебе </w:t>
            </w:r>
            <w:r w:rsidRPr="003F0F60">
              <w:rPr>
                <w:rFonts w:ascii="Times New Roman" w:hAnsi="Times New Roman"/>
                <w:sz w:val="24"/>
              </w:rPr>
              <w:t>запомнилась</w:t>
            </w:r>
            <w:r>
              <w:rPr>
                <w:rFonts w:ascii="Times New Roman" w:hAnsi="Times New Roman"/>
                <w:sz w:val="24"/>
              </w:rPr>
              <w:t>? Чему она учит?</w:t>
            </w:r>
          </w:p>
          <w:p w:rsidR="005111D9" w:rsidRPr="009975A5" w:rsidRDefault="00633159" w:rsidP="00633159">
            <w:pPr>
              <w:spacing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2) написать три ветхозаветных сюжета, представленные в произведениях живописи.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111D9" w:rsidRDefault="005111D9" w:rsidP="005111D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выполненной работы на электронную</w:t>
            </w:r>
            <w:r w:rsidR="0086546E">
              <w:rPr>
                <w:rFonts w:ascii="Times New Roman" w:hAnsi="Times New Roman"/>
                <w:sz w:val="24"/>
                <w:szCs w:val="24"/>
              </w:rPr>
              <w:t xml:space="preserve"> почту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учителя: </w:t>
            </w:r>
          </w:p>
          <w:p w:rsidR="005111D9" w:rsidRPr="00D01976" w:rsidRDefault="00552511" w:rsidP="005111D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5111D9" w:rsidRPr="003C60C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tatagal</w:t>
              </w:r>
              <w:r w:rsidR="005111D9" w:rsidRPr="003C60C0">
                <w:rPr>
                  <w:rStyle w:val="a3"/>
                  <w:rFonts w:ascii="Times New Roman" w:hAnsi="Times New Roman"/>
                  <w:sz w:val="24"/>
                  <w:szCs w:val="24"/>
                </w:rPr>
                <w:t>82@</w:t>
              </w:r>
              <w:r w:rsidR="005111D9" w:rsidRPr="003C60C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gmail</w:t>
              </w:r>
              <w:r w:rsidR="005111D9" w:rsidRPr="003C60C0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="005111D9" w:rsidRPr="003C60C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com</w:t>
              </w:r>
            </w:hyperlink>
          </w:p>
          <w:p w:rsidR="00D01976" w:rsidRDefault="00D01976" w:rsidP="00D0197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сеть –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телефон:</w:t>
            </w:r>
          </w:p>
          <w:p w:rsidR="005111D9" w:rsidRPr="009975A5" w:rsidRDefault="00D01976" w:rsidP="009975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8.931.260-7272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33159" w:rsidRDefault="00633159" w:rsidP="0063315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30.04.2020</w:t>
            </w:r>
          </w:p>
          <w:p w:rsidR="005111D9" w:rsidRPr="002A384C" w:rsidRDefault="00633159" w:rsidP="0063315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111D9" w:rsidRPr="002A384C" w:rsidRDefault="007D36AC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328">
              <w:rPr>
                <w:rFonts w:ascii="Times New Roman" w:hAnsi="Times New Roman" w:cs="Times New Roman"/>
                <w:sz w:val="24"/>
                <w:szCs w:val="24"/>
              </w:rPr>
              <w:t>Отзыв, оценка</w:t>
            </w:r>
          </w:p>
        </w:tc>
      </w:tr>
      <w:tr w:rsidR="00D5761B" w:rsidRPr="002A384C" w:rsidTr="00AE7E0A">
        <w:trPr>
          <w:trHeight w:val="7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Default="003E7307" w:rsidP="00B03A4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03A4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D5761B">
              <w:rPr>
                <w:rFonts w:ascii="Times New Roman" w:hAnsi="Times New Roman" w:cs="Times New Roman"/>
                <w:bCs/>
                <w:sz w:val="24"/>
                <w:szCs w:val="24"/>
              </w:rPr>
              <w:t>.04.2020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1B" w:rsidRPr="00C353CA" w:rsidRDefault="00D5761B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81EE6" w:rsidRPr="00363AA0" w:rsidRDefault="00C81EE6" w:rsidP="00C81E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Английский</w:t>
            </w:r>
          </w:p>
          <w:p w:rsidR="00C81EE6" w:rsidRPr="004A386C" w:rsidRDefault="00C81EE6" w:rsidP="00C81EE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1 группа</w:t>
            </w:r>
            <w:r w:rsidRPr="004A386C">
              <w:rPr>
                <w:rFonts w:ascii="Times New Roman" w:hAnsi="Times New Roman" w:cs="Times New Roman"/>
                <w:sz w:val="24"/>
                <w:szCs w:val="24"/>
              </w:rPr>
              <w:t xml:space="preserve"> (Байчуриной М.А.)</w:t>
            </w:r>
          </w:p>
          <w:p w:rsidR="00D5761B" w:rsidRPr="00C353CA" w:rsidRDefault="00633159" w:rsidP="00D5761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t>Лексико-грамматическая сторона речи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Pr="00D5761B" w:rsidRDefault="00D5761B" w:rsidP="00333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61B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Pr="00D5761B" w:rsidRDefault="00633159" w:rsidP="009D3F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t>Стр</w:t>
            </w:r>
            <w:proofErr w:type="spellEnd"/>
            <w:r>
              <w:t xml:space="preserve"> 103 прочитать текст и выполнить упражнения 1-3</w:t>
            </w:r>
            <w:r w:rsidR="00D5761B" w:rsidRPr="00D576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Pr="00C353CA" w:rsidRDefault="00D5761B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Электронная почта (</w:t>
            </w:r>
            <w:r w:rsidRPr="00C35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35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baichurina</w:t>
            </w:r>
            <w:proofErr w:type="spellEnd"/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C35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C353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F5DB9" w:rsidRDefault="00633159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D5761B" w:rsidRPr="00C353C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D5761B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  <w:r w:rsidR="00D5761B" w:rsidRPr="00C35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761B" w:rsidRPr="00C353CA" w:rsidRDefault="00D5761B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761B" w:rsidRPr="00C353CA" w:rsidRDefault="00D5761B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3CA">
              <w:rPr>
                <w:rFonts w:ascii="Times New Roman" w:hAnsi="Times New Roman" w:cs="Times New Roman"/>
                <w:sz w:val="24"/>
                <w:szCs w:val="24"/>
              </w:rPr>
              <w:t>Оценивание, комментирование, отзыв</w:t>
            </w:r>
          </w:p>
        </w:tc>
      </w:tr>
      <w:tr w:rsidR="00655755" w:rsidRPr="002A384C" w:rsidTr="00AE7E0A">
        <w:trPr>
          <w:trHeight w:val="6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E87734" w:rsidRDefault="00655755" w:rsidP="00B03A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03A4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755" w:rsidRPr="00E87734" w:rsidRDefault="00B40CD7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363AA0" w:rsidRDefault="00655755" w:rsidP="004F5D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Английский</w:t>
            </w:r>
          </w:p>
          <w:p w:rsidR="00655755" w:rsidRPr="004A386C" w:rsidRDefault="00655755" w:rsidP="004F5D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2 группа</w:t>
            </w:r>
          </w:p>
          <w:p w:rsidR="00655755" w:rsidRPr="00E87734" w:rsidRDefault="00655755" w:rsidP="004F5DB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>Злобич</w:t>
            </w:r>
            <w:proofErr w:type="spellEnd"/>
            <w:r w:rsidRPr="004A38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E87734" w:rsidRDefault="00655755" w:rsidP="006557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  <w:sz w:val="24"/>
              </w:rPr>
              <w:t>учебником и на платформе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33159" w:rsidRDefault="00633159" w:rsidP="0063315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Учебник: стр. 108, упр.1,3 + стр.109, упр.4,5.</w:t>
            </w:r>
          </w:p>
          <w:p w:rsidR="00633159" w:rsidRDefault="00633159" w:rsidP="00633159">
            <w:pPr>
              <w:rPr>
                <w:rFonts w:ascii="Times New Roman" w:hAnsi="Times New Roman"/>
                <w:sz w:val="24"/>
              </w:rPr>
            </w:pPr>
          </w:p>
          <w:p w:rsidR="00655755" w:rsidRPr="00633159" w:rsidRDefault="00633159" w:rsidP="00633159">
            <w:pPr>
              <w:rPr>
                <w:rFonts w:ascii="Times New Roman" w:hAnsi="Times New Roman"/>
                <w:b/>
                <w:sz w:val="28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 Результаты учитель видит там же на платформе, </w:t>
            </w:r>
            <w:r>
              <w:rPr>
                <w:rFonts w:ascii="Times New Roman" w:hAnsi="Times New Roman"/>
                <w:sz w:val="24"/>
                <w:u w:val="single"/>
              </w:rPr>
              <w:t>дублировать фото на почту не надо!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55755" w:rsidRPr="00A46226" w:rsidRDefault="00BE393C" w:rsidP="006331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46226">
              <w:rPr>
                <w:rFonts w:ascii="Times New Roman" w:hAnsi="Times New Roman"/>
                <w:b/>
                <w:sz w:val="24"/>
                <w:shd w:val="clear" w:color="auto" w:fill="FFFF00"/>
              </w:rPr>
              <w:lastRenderedPageBreak/>
              <w:t>Фото на почту учителя-предметника.</w:t>
            </w:r>
            <w:r w:rsidRPr="00A46226">
              <w:rPr>
                <w:shd w:val="clear" w:color="auto" w:fill="FFFF00"/>
              </w:rPr>
              <w:t xml:space="preserve"> </w:t>
            </w:r>
            <w:r w:rsidR="00552511">
              <w:lastRenderedPageBreak/>
              <w:fldChar w:fldCharType="begin"/>
            </w:r>
            <w:r w:rsidR="00552511">
              <w:instrText xml:space="preserve"> HYPERLINK "mailto:lits82@yandex.ru" </w:instrText>
            </w:r>
            <w:r w:rsidR="00552511">
              <w:fldChar w:fldCharType="separate"/>
            </w:r>
            <w:r w:rsidRPr="00A46226">
              <w:rPr>
                <w:rStyle w:val="a3"/>
                <w:sz w:val="28"/>
              </w:rPr>
              <w:t>lits82@yandex.ru</w:t>
            </w:r>
            <w:r w:rsidR="00552511">
              <w:rPr>
                <w:rStyle w:val="a3"/>
                <w:sz w:val="28"/>
              </w:rPr>
              <w:fldChar w:fldCharType="end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33159" w:rsidRDefault="00633159" w:rsidP="0063315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до 30.04.2020</w:t>
            </w:r>
          </w:p>
          <w:p w:rsidR="00655755" w:rsidRPr="00A46226" w:rsidRDefault="00633159" w:rsidP="006331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hd w:val="clear" w:color="auto" w:fill="FFFF00"/>
              </w:rPr>
              <w:t>(в течение дня!)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E393C" w:rsidRDefault="00BE393C" w:rsidP="00BE393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Фронтальная </w:t>
            </w:r>
          </w:p>
          <w:p w:rsidR="00655755" w:rsidRPr="00E87734" w:rsidRDefault="00BE393C" w:rsidP="00BE39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основании выполненных </w:t>
            </w:r>
            <w:r>
              <w:rPr>
                <w:rFonts w:ascii="Times New Roman" w:hAnsi="Times New Roman"/>
                <w:sz w:val="24"/>
              </w:rPr>
              <w:lastRenderedPageBreak/>
              <w:t>упражнений на платформе</w:t>
            </w:r>
          </w:p>
        </w:tc>
      </w:tr>
      <w:tr w:rsidR="006D26F5" w:rsidRPr="002A384C" w:rsidTr="00AE7E0A">
        <w:trPr>
          <w:trHeight w:val="699"/>
        </w:trPr>
        <w:tc>
          <w:tcPr>
            <w:tcW w:w="851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2A384C" w:rsidRDefault="006D26F5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27.04.2020</w:t>
            </w:r>
          </w:p>
        </w:tc>
        <w:tc>
          <w:tcPr>
            <w:tcW w:w="992" w:type="dxa"/>
          </w:tcPr>
          <w:p w:rsidR="006D26F5" w:rsidRDefault="006D26F5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урок</w:t>
            </w:r>
          </w:p>
        </w:tc>
        <w:tc>
          <w:tcPr>
            <w:tcW w:w="1985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2A384C" w:rsidRDefault="006D26F5" w:rsidP="006D26F5">
            <w:pPr>
              <w:pStyle w:val="2"/>
              <w:widowControl w:val="0"/>
              <w:shd w:val="clear" w:color="auto" w:fill="FFFFFF"/>
              <w:spacing w:before="0" w:beforeAutospacing="0" w:after="0" w:afterAutospacing="0"/>
              <w:rPr>
                <w:rFonts w:eastAsia="Calibri"/>
                <w:sz w:val="24"/>
                <w:szCs w:val="24"/>
              </w:rPr>
            </w:pPr>
            <w:r w:rsidRPr="00363AA0">
              <w:rPr>
                <w:rFonts w:eastAsia="Calibri"/>
                <w:i/>
                <w:sz w:val="24"/>
                <w:szCs w:val="24"/>
              </w:rPr>
              <w:t>Музыка</w:t>
            </w:r>
            <w:r w:rsidRPr="00363AA0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363AA0">
              <w:rPr>
                <w:b w:val="0"/>
                <w:i/>
                <w:sz w:val="24"/>
                <w:szCs w:val="24"/>
              </w:rPr>
              <w:t xml:space="preserve"> </w:t>
            </w:r>
            <w:r w:rsidRPr="006D26F5">
              <w:rPr>
                <w:b w:val="0"/>
                <w:sz w:val="24"/>
                <w:szCs w:val="24"/>
              </w:rPr>
              <w:t>Импрессионизм в музыке и живописи</w:t>
            </w:r>
          </w:p>
        </w:tc>
        <w:tc>
          <w:tcPr>
            <w:tcW w:w="2126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0E477C" w:rsidRDefault="006D26F5" w:rsidP="00333747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0E477C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3685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6D26F5" w:rsidRDefault="006D26F5" w:rsidP="008B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F5">
              <w:rPr>
                <w:rFonts w:ascii="Times New Roman" w:hAnsi="Times New Roman" w:cs="Times New Roman"/>
                <w:b/>
                <w:sz w:val="24"/>
                <w:szCs w:val="24"/>
              </w:rPr>
              <w:t>1)</w:t>
            </w: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6F5">
              <w:rPr>
                <w:rFonts w:ascii="Times New Roman" w:hAnsi="Times New Roman" w:cs="Times New Roman"/>
                <w:b/>
                <w:sz w:val="24"/>
                <w:szCs w:val="24"/>
              </w:rPr>
              <w:t>Прослушать</w:t>
            </w: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 xml:space="preserve"> «Диалог ветра с морем» композитора </w:t>
            </w:r>
            <w:r w:rsidRPr="006D26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Клода Дебюсси</w:t>
            </w: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 xml:space="preserve"> - французский композитор, основоположник импрессионизма в музыке:</w:t>
            </w:r>
          </w:p>
          <w:p w:rsidR="006D26F5" w:rsidRPr="006D26F5" w:rsidRDefault="00552511" w:rsidP="008B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6D26F5" w:rsidRPr="006D26F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https://ruq.hotmo.org/song/61877206</w:t>
              </w:r>
            </w:hyperlink>
          </w:p>
          <w:p w:rsidR="006D26F5" w:rsidRPr="006D26F5" w:rsidRDefault="006D26F5" w:rsidP="008B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F5">
              <w:rPr>
                <w:rFonts w:ascii="Times New Roman" w:hAnsi="Times New Roman" w:cs="Times New Roman"/>
                <w:b/>
                <w:sz w:val="24"/>
                <w:szCs w:val="24"/>
              </w:rPr>
              <w:t>2)</w:t>
            </w: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6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Описать </w:t>
            </w: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>средства музыкальной выразительности, которыми композитор передал своё впечатление от картины моря:</w:t>
            </w:r>
          </w:p>
          <w:p w:rsidR="006D26F5" w:rsidRPr="006D26F5" w:rsidRDefault="006D26F5" w:rsidP="008B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 xml:space="preserve">-лад, </w:t>
            </w:r>
          </w:p>
          <w:p w:rsidR="006D26F5" w:rsidRPr="006D26F5" w:rsidRDefault="006D26F5" w:rsidP="008B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 xml:space="preserve">-динамика,  </w:t>
            </w:r>
          </w:p>
          <w:p w:rsidR="006D26F5" w:rsidRPr="006D26F5" w:rsidRDefault="006D26F5" w:rsidP="008B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>-мелодия.</w:t>
            </w:r>
          </w:p>
          <w:p w:rsidR="006D26F5" w:rsidRPr="006D26F5" w:rsidRDefault="006D26F5" w:rsidP="008B4E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26F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Словарь средств музыкальной выразительности: </w:t>
            </w:r>
          </w:p>
          <w:p w:rsidR="006D26F5" w:rsidRPr="006D26F5" w:rsidRDefault="00552511" w:rsidP="008B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6D26F5" w:rsidRPr="006D26F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https://soundtimes.ru/uroki-muzyki/sredstva-muzykalnoj-vyrazitelnosti</w:t>
              </w:r>
            </w:hyperlink>
          </w:p>
          <w:p w:rsidR="006D26F5" w:rsidRPr="006D26F5" w:rsidRDefault="006D26F5" w:rsidP="008B4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>Ответы записать в удобном формате (</w:t>
            </w:r>
            <w:r w:rsidRPr="006D2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</w:t>
            </w: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26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6D26F5">
              <w:rPr>
                <w:rFonts w:ascii="Times New Roman" w:hAnsi="Times New Roman" w:cs="Times New Roman"/>
                <w:sz w:val="24"/>
                <w:szCs w:val="24"/>
              </w:rPr>
              <w:t xml:space="preserve">, запись в тетрадный лист, открытое сообщение), отправить на почту </w:t>
            </w:r>
            <w:hyperlink r:id="rId8" w:history="1">
              <w:r w:rsidRPr="006D26F5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veronikazd</w:t>
              </w:r>
              <w:r w:rsidRPr="006D26F5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</w:rPr>
                <w:t>130592@</w:t>
              </w:r>
              <w:r w:rsidRPr="006D26F5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mail</w:t>
              </w:r>
              <w:r w:rsidRPr="006D26F5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r w:rsidRPr="006D26F5"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035328" w:rsidRDefault="006D26F5" w:rsidP="00C47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3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Социальная сеть, </w:t>
            </w:r>
            <w:proofErr w:type="spellStart"/>
            <w:r w:rsidRPr="00035328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0353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26F5" w:rsidRPr="00035328" w:rsidRDefault="006D26F5" w:rsidP="00C47513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3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veronikazd</w:t>
            </w:r>
            <w:proofErr w:type="spellEnd"/>
            <w:r w:rsidRPr="00035328">
              <w:rPr>
                <w:rFonts w:ascii="Times New Roman" w:hAnsi="Times New Roman" w:cs="Times New Roman"/>
                <w:sz w:val="24"/>
                <w:szCs w:val="24"/>
              </w:rPr>
              <w:t>130592@</w:t>
            </w:r>
            <w:r w:rsidRPr="000353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353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0353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27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035328" w:rsidRDefault="006D26F5" w:rsidP="006D2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До 06.05.2020</w:t>
            </w:r>
          </w:p>
        </w:tc>
        <w:tc>
          <w:tcPr>
            <w:tcW w:w="19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035328" w:rsidRDefault="006D26F5" w:rsidP="00333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328">
              <w:rPr>
                <w:rFonts w:ascii="Times New Roman" w:hAnsi="Times New Roman" w:cs="Times New Roman"/>
                <w:sz w:val="24"/>
                <w:szCs w:val="24"/>
              </w:rPr>
              <w:t>Отзыв, оценка</w:t>
            </w:r>
          </w:p>
        </w:tc>
      </w:tr>
      <w:tr w:rsidR="006D26F5" w:rsidRPr="002A384C" w:rsidTr="00AE7E0A">
        <w:trPr>
          <w:trHeight w:val="19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E87734" w:rsidRDefault="006D26F5" w:rsidP="00B03A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27.04.2020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F5" w:rsidRPr="00E87734" w:rsidRDefault="006D26F5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 урок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363AA0" w:rsidRDefault="006D26F5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Математика</w:t>
            </w:r>
          </w:p>
          <w:p w:rsidR="006D26F5" w:rsidRDefault="006D26F5" w:rsidP="00ED43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:rsidR="006D26F5" w:rsidRPr="00E87734" w:rsidRDefault="006D26F5" w:rsidP="00ED43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Урок-практикум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E87734" w:rsidRDefault="006D26F5" w:rsidP="003337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 xml:space="preserve">(асинхронный)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Default="006D26F5" w:rsidP="006D26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для повторения за курс математики 5 класса.</w:t>
            </w:r>
          </w:p>
          <w:p w:rsidR="006D26F5" w:rsidRDefault="006D26F5" w:rsidP="006D26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Математика: 5 класс, №1129(1-9), №1140 </w:t>
            </w:r>
          </w:p>
          <w:p w:rsidR="006D26F5" w:rsidRPr="00E87734" w:rsidRDefault="006D26F5" w:rsidP="003337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теста на платформе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(доработать тестовые задания).</w:t>
            </w:r>
            <w:r w:rsidRPr="009D1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Default="006D26F5" w:rsidP="00ED4390">
            <w:pPr>
              <w:widowControl w:val="0"/>
              <w:spacing w:after="0" w:line="240" w:lineRule="auto"/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сеть, </w:t>
            </w:r>
            <w:proofErr w:type="spellStart"/>
            <w:r>
              <w:rPr>
                <w:rFonts w:ascii="Times New Roman" w:hAnsi="Times New Roman" w:cs="Times New Roman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выполненных заданий прислать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60BA"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>zolfiya.ivanova60@mail.ru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Default="006D26F5" w:rsidP="006D26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  <w:p w:rsidR="006D26F5" w:rsidRDefault="006D26F5" w:rsidP="006D26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20.00</w:t>
            </w:r>
          </w:p>
          <w:p w:rsidR="006D26F5" w:rsidRPr="00797B1C" w:rsidRDefault="006D26F5" w:rsidP="006D26F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E87734" w:rsidRDefault="006D26F5" w:rsidP="003337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прохождение теста</w:t>
            </w:r>
          </w:p>
        </w:tc>
      </w:tr>
      <w:tr w:rsidR="006D26F5" w:rsidRPr="002A384C" w:rsidTr="00AE7E0A">
        <w:trPr>
          <w:trHeight w:val="1975"/>
        </w:trPr>
        <w:tc>
          <w:tcPr>
            <w:tcW w:w="8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0565BA" w:rsidRDefault="006D26F5" w:rsidP="00B03A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27.04.2020</w:t>
            </w:r>
          </w:p>
        </w:tc>
        <w:tc>
          <w:tcPr>
            <w:tcW w:w="992" w:type="dxa"/>
          </w:tcPr>
          <w:p w:rsidR="006D26F5" w:rsidRDefault="006D26F5" w:rsidP="005111D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363AA0" w:rsidRDefault="006D26F5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63AA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Русский язык</w:t>
            </w:r>
          </w:p>
          <w:p w:rsidR="006D26F5" w:rsidRDefault="006C7803" w:rsidP="005111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 и изменение форм повелительного наклонения глаголов</w:t>
            </w: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E87734" w:rsidRDefault="006D26F5" w:rsidP="00333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36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C7803" w:rsidRDefault="006C7803" w:rsidP="00333747">
            <w:pPr>
              <w:rPr>
                <w:rFonts w:ascii="Times New Roman" w:hAnsi="Times New Roman"/>
                <w:sz w:val="24"/>
                <w:szCs w:val="24"/>
              </w:rPr>
            </w:pPr>
            <w:r w:rsidRPr="00B7337D">
              <w:rPr>
                <w:rFonts w:ascii="Times New Roman" w:hAnsi="Times New Roman"/>
                <w:sz w:val="24"/>
                <w:szCs w:val="24"/>
              </w:rPr>
              <w:t xml:space="preserve">Учебник </w:t>
            </w:r>
            <w:proofErr w:type="gramStart"/>
            <w:r w:rsidRPr="00B7337D">
              <w:rPr>
                <w:rFonts w:ascii="Times New Roman" w:hAnsi="Times New Roman"/>
                <w:sz w:val="24"/>
                <w:szCs w:val="24"/>
              </w:rPr>
              <w:t>Шмелёва,пар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>,глава 8,стр.</w:t>
            </w:r>
            <w:r>
              <w:rPr>
                <w:rFonts w:ascii="Times New Roman" w:hAnsi="Times New Roman"/>
                <w:sz w:val="24"/>
                <w:szCs w:val="24"/>
              </w:rPr>
              <w:t>286-289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Хорошо выучите теорию. 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>Упр.</w:t>
            </w: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>,стр.2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 xml:space="preserve">8. На платформах Яндекс или Гугл набрать тему урока +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слово СМОТРЕТЬ. Выбираете любую </w:t>
            </w:r>
            <w:proofErr w:type="spellStart"/>
            <w:proofErr w:type="gramStart"/>
            <w:r w:rsidRPr="00B7337D">
              <w:rPr>
                <w:rFonts w:ascii="Times New Roman" w:hAnsi="Times New Roman"/>
                <w:sz w:val="24"/>
                <w:szCs w:val="24"/>
              </w:rPr>
              <w:t>презентацию,смотрите</w:t>
            </w:r>
            <w:proofErr w:type="spellEnd"/>
            <w:proofErr w:type="gramEnd"/>
            <w:r w:rsidRPr="00B7337D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D26F5" w:rsidRPr="00EA196A" w:rsidRDefault="006C7803" w:rsidP="003337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37D">
              <w:rPr>
                <w:rFonts w:ascii="Times New Roman" w:hAnsi="Times New Roman"/>
                <w:sz w:val="24"/>
                <w:szCs w:val="24"/>
              </w:rPr>
              <w:t>закрепляете материал.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Default="006D26F5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выполненного задания прислать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учителю </w:t>
            </w:r>
          </w:p>
          <w:p w:rsidR="006D26F5" w:rsidRPr="00E87734" w:rsidRDefault="006D26F5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galina</w:t>
            </w:r>
            <w:proofErr w:type="spellEnd"/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gnevasheva</w:t>
            </w:r>
            <w:proofErr w:type="spellEnd"/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EA196A" w:rsidRDefault="006C7803" w:rsidP="006C780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337D">
              <w:rPr>
                <w:rFonts w:ascii="Times New Roman" w:hAnsi="Times New Roman"/>
                <w:sz w:val="24"/>
                <w:szCs w:val="24"/>
              </w:rPr>
              <w:t>К 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7337D"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198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D26F5" w:rsidRPr="00EA196A" w:rsidRDefault="006D26F5" w:rsidP="005111D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</w:tbl>
    <w:p w:rsidR="00C21BE8" w:rsidRPr="002A384C" w:rsidRDefault="00C21BE8" w:rsidP="005111D9">
      <w:pPr>
        <w:widowControl w:val="0"/>
        <w:spacing w:after="0" w:line="240" w:lineRule="auto"/>
      </w:pPr>
    </w:p>
    <w:sectPr w:rsidR="00C21BE8" w:rsidRPr="002A384C" w:rsidSect="009E1C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169E"/>
    <w:rsid w:val="00017129"/>
    <w:rsid w:val="00035328"/>
    <w:rsid w:val="000523B6"/>
    <w:rsid w:val="00084776"/>
    <w:rsid w:val="00095CFD"/>
    <w:rsid w:val="000E51FD"/>
    <w:rsid w:val="00121A39"/>
    <w:rsid w:val="001536E7"/>
    <w:rsid w:val="0015414D"/>
    <w:rsid w:val="00193BDE"/>
    <w:rsid w:val="001A2464"/>
    <w:rsid w:val="001A44C6"/>
    <w:rsid w:val="001C6958"/>
    <w:rsid w:val="00235B0B"/>
    <w:rsid w:val="002979AF"/>
    <w:rsid w:val="002A384C"/>
    <w:rsid w:val="002A5CCD"/>
    <w:rsid w:val="002B535B"/>
    <w:rsid w:val="002C3620"/>
    <w:rsid w:val="00361EF7"/>
    <w:rsid w:val="00363AA0"/>
    <w:rsid w:val="00364B3E"/>
    <w:rsid w:val="003B1A58"/>
    <w:rsid w:val="003E7307"/>
    <w:rsid w:val="003E781B"/>
    <w:rsid w:val="00486F00"/>
    <w:rsid w:val="004F5DB9"/>
    <w:rsid w:val="005111D9"/>
    <w:rsid w:val="00526248"/>
    <w:rsid w:val="00544E0F"/>
    <w:rsid w:val="00552511"/>
    <w:rsid w:val="0059169E"/>
    <w:rsid w:val="005C44A7"/>
    <w:rsid w:val="005D19FE"/>
    <w:rsid w:val="005E01AC"/>
    <w:rsid w:val="00633159"/>
    <w:rsid w:val="006528A9"/>
    <w:rsid w:val="00655755"/>
    <w:rsid w:val="00657440"/>
    <w:rsid w:val="006C7803"/>
    <w:rsid w:val="006D26F5"/>
    <w:rsid w:val="006F3EDC"/>
    <w:rsid w:val="00782436"/>
    <w:rsid w:val="007928D9"/>
    <w:rsid w:val="00794577"/>
    <w:rsid w:val="007C23DA"/>
    <w:rsid w:val="007D36AC"/>
    <w:rsid w:val="00825E17"/>
    <w:rsid w:val="00835388"/>
    <w:rsid w:val="00853279"/>
    <w:rsid w:val="008625AC"/>
    <w:rsid w:val="0086546E"/>
    <w:rsid w:val="00884F03"/>
    <w:rsid w:val="00885931"/>
    <w:rsid w:val="008B1584"/>
    <w:rsid w:val="008C44C1"/>
    <w:rsid w:val="008F41DE"/>
    <w:rsid w:val="009504B6"/>
    <w:rsid w:val="0097324D"/>
    <w:rsid w:val="009972A8"/>
    <w:rsid w:val="009975A5"/>
    <w:rsid w:val="009B77D4"/>
    <w:rsid w:val="009D3F7C"/>
    <w:rsid w:val="009E1CBA"/>
    <w:rsid w:val="009F0C58"/>
    <w:rsid w:val="009F2B62"/>
    <w:rsid w:val="00A121B1"/>
    <w:rsid w:val="00A2347E"/>
    <w:rsid w:val="00A44133"/>
    <w:rsid w:val="00A46226"/>
    <w:rsid w:val="00A72EAC"/>
    <w:rsid w:val="00A73AB8"/>
    <w:rsid w:val="00AB061B"/>
    <w:rsid w:val="00AB152D"/>
    <w:rsid w:val="00AB355C"/>
    <w:rsid w:val="00AE7E0A"/>
    <w:rsid w:val="00B03A4C"/>
    <w:rsid w:val="00B378CA"/>
    <w:rsid w:val="00B40CD7"/>
    <w:rsid w:val="00B56325"/>
    <w:rsid w:val="00B817B3"/>
    <w:rsid w:val="00B97BCC"/>
    <w:rsid w:val="00BE393C"/>
    <w:rsid w:val="00C06380"/>
    <w:rsid w:val="00C21BE8"/>
    <w:rsid w:val="00C25143"/>
    <w:rsid w:val="00C3513F"/>
    <w:rsid w:val="00C353CA"/>
    <w:rsid w:val="00C47513"/>
    <w:rsid w:val="00C81EE6"/>
    <w:rsid w:val="00CC122E"/>
    <w:rsid w:val="00CC2089"/>
    <w:rsid w:val="00CD541E"/>
    <w:rsid w:val="00CD6446"/>
    <w:rsid w:val="00CE3A49"/>
    <w:rsid w:val="00D015B6"/>
    <w:rsid w:val="00D01976"/>
    <w:rsid w:val="00D544EA"/>
    <w:rsid w:val="00D5761B"/>
    <w:rsid w:val="00D75019"/>
    <w:rsid w:val="00DA752A"/>
    <w:rsid w:val="00DF16E8"/>
    <w:rsid w:val="00DF79E3"/>
    <w:rsid w:val="00E13DA0"/>
    <w:rsid w:val="00E47F45"/>
    <w:rsid w:val="00E60596"/>
    <w:rsid w:val="00EC6684"/>
    <w:rsid w:val="00ED4390"/>
    <w:rsid w:val="00EF0C61"/>
    <w:rsid w:val="00EF19B8"/>
    <w:rsid w:val="00EF2D9D"/>
    <w:rsid w:val="00EF4A0F"/>
    <w:rsid w:val="00F06C2C"/>
    <w:rsid w:val="00F21AD0"/>
    <w:rsid w:val="00F21F7F"/>
    <w:rsid w:val="00F2313C"/>
    <w:rsid w:val="00F4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604F86-5DDC-4099-9026-798AAB34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A39"/>
  </w:style>
  <w:style w:type="paragraph" w:styleId="2">
    <w:name w:val="heading 2"/>
    <w:basedOn w:val="a"/>
    <w:link w:val="20"/>
    <w:uiPriority w:val="9"/>
    <w:qFormat/>
    <w:rsid w:val="00CE3A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8C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78CA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A246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CE3A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5">
    <w:name w:val="Table Grid"/>
    <w:basedOn w:val="a1"/>
    <w:uiPriority w:val="59"/>
    <w:rsid w:val="009D3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ronikazd13059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ndtimes.ru/uroki-muzyki/sredstva-muzykalnoj-vyrazitelnos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q.hotmo.org/song/61877206" TargetMode="External"/><Relationship Id="rId5" Type="http://schemas.openxmlformats.org/officeDocument/2006/relationships/hyperlink" Target="mailto:tatagal82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Gosha</cp:lastModifiedBy>
  <cp:revision>2</cp:revision>
  <dcterms:created xsi:type="dcterms:W3CDTF">2020-04-26T06:57:00Z</dcterms:created>
  <dcterms:modified xsi:type="dcterms:W3CDTF">2020-04-26T06:57:00Z</dcterms:modified>
</cp:coreProperties>
</file>