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D71" w:rsidRPr="002A384C" w:rsidRDefault="00B27D71" w:rsidP="00B27D71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B27D71" w:rsidRPr="00193BDE" w:rsidRDefault="00B27D71" w:rsidP="00B27D71">
      <w:pPr>
        <w:spacing w:after="200" w:line="276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учащимися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5б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A384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(</w:t>
      </w:r>
      <w:proofErr w:type="spellStart"/>
      <w:r w:rsidRPr="002A384C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кл.руководитель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Иванова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Зольфия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Джавдетовна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эл.почта</w:t>
      </w:r>
      <w:proofErr w:type="spellEnd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:</w:t>
      </w:r>
      <w:r w:rsidRPr="0083538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</w:t>
      </w:r>
      <w:r w:rsidRPr="00CD541E"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zolfiya.ivanova60@mail.ru</w:t>
      </w:r>
      <w:r>
        <w:rPr>
          <w:rFonts w:ascii="Times New Roman" w:hAnsi="Times New Roman" w:cs="Times New Roman"/>
          <w:color w:val="0070C0"/>
          <w:sz w:val="28"/>
          <w:szCs w:val="28"/>
          <w:u w:val="single"/>
          <w:shd w:val="clear" w:color="auto" w:fill="F7F7F7"/>
        </w:rPr>
        <w:t>)</w:t>
      </w:r>
    </w:p>
    <w:tbl>
      <w:tblPr>
        <w:tblW w:w="16018" w:type="dxa"/>
        <w:tblInd w:w="-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850"/>
        <w:gridCol w:w="1701"/>
        <w:gridCol w:w="1843"/>
        <w:gridCol w:w="4819"/>
        <w:gridCol w:w="2127"/>
        <w:gridCol w:w="1701"/>
        <w:gridCol w:w="1842"/>
      </w:tblGrid>
      <w:tr w:rsidR="00B27D71" w:rsidRPr="002A384C" w:rsidTr="00092BCE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850" w:type="dxa"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Номер урока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481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7D71" w:rsidRPr="002A384C" w:rsidRDefault="00B27D71" w:rsidP="009529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Текущая аттестация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cost</w:t>
            </w:r>
            <w:r w:rsidRPr="002A384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оценивание</w:t>
            </w:r>
          </w:p>
        </w:tc>
      </w:tr>
      <w:tr w:rsidR="00B27D71" w:rsidRPr="002A384C" w:rsidTr="00F726EA">
        <w:trPr>
          <w:trHeight w:val="17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7365B" w:rsidRDefault="0067365B" w:rsidP="0067365B">
            <w:pPr>
              <w:widowControl w:val="0"/>
              <w:spacing w:after="0" w:line="240" w:lineRule="auto"/>
              <w:ind w:right="-14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310D8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B27D71">
              <w:rPr>
                <w:rFonts w:ascii="Times New Roman" w:hAnsi="Times New Roman" w:cs="Times New Roman"/>
                <w:bCs/>
                <w:sz w:val="24"/>
                <w:szCs w:val="24"/>
              </w:rPr>
              <w:t>.04.</w:t>
            </w:r>
          </w:p>
          <w:p w:rsidR="00B27D71" w:rsidRDefault="00B27D71" w:rsidP="0067365B">
            <w:pPr>
              <w:widowControl w:val="0"/>
              <w:spacing w:after="0" w:line="240" w:lineRule="auto"/>
              <w:ind w:right="-14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D71" w:rsidRDefault="00B27D71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7D71" w:rsidRDefault="00B27D71" w:rsidP="00B265E1">
            <w:pPr>
              <w:tabs>
                <w:tab w:val="left" w:pos="98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7D71" w:rsidRDefault="00B27D71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</w:p>
          <w:p w:rsidR="00B27D71" w:rsidRDefault="00B27D71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 w:rsidRPr="00343E1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52829" w:rsidRPr="007E5294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7ABB">
              <w:rPr>
                <w:rFonts w:ascii="Times New Roman" w:hAnsi="Times New Roman" w:cs="Times New Roman"/>
                <w:b/>
                <w:sz w:val="24"/>
                <w:szCs w:val="24"/>
              </w:rPr>
              <w:t>Тема: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Единовластие Цезаря. Установление империи</w:t>
            </w:r>
            <w:r w:rsidRPr="00A57AB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D52829" w:rsidRPr="00207CCF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07C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Единовластие Цезаря</w:t>
            </w:r>
          </w:p>
          <w:p w:rsidR="00D52829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3E17">
              <w:rPr>
                <w:rFonts w:ascii="Times New Roman" w:hAnsi="Times New Roman" w:cs="Times New Roman"/>
                <w:sz w:val="24"/>
                <w:szCs w:val="24"/>
              </w:rPr>
              <w:t>ЭОР «</w:t>
            </w:r>
            <w:proofErr w:type="spellStart"/>
            <w:r w:rsidRPr="00343E17"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52829" w:rsidRPr="00207CCF" w:rsidRDefault="00A95AA7" w:rsidP="00D52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D52829" w:rsidRPr="00207CC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https://www.youtube.com/watch?v=wU4ZLWWOU3U</w:t>
              </w:r>
            </w:hyperlink>
            <w:r w:rsidR="00D52829" w:rsidRPr="00207CCF">
              <w:rPr>
                <w:rFonts w:ascii="Times New Roman" w:hAnsi="Times New Roman" w:cs="Times New Roman"/>
                <w:sz w:val="24"/>
                <w:szCs w:val="24"/>
              </w:rPr>
              <w:t xml:space="preserve"> (по желанию)</w:t>
            </w:r>
          </w:p>
          <w:p w:rsidR="00D52829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– параграф 52 </w:t>
            </w:r>
          </w:p>
          <w:p w:rsidR="00D52829" w:rsidRPr="00207CCF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07CC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Ответить на вопросы письменно:</w:t>
            </w:r>
          </w:p>
          <w:p w:rsidR="00D52829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1.Кто такой Гай Юлий Цезарь? (2-3 предложения)</w:t>
            </w:r>
          </w:p>
          <w:p w:rsidR="00D52829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Какие качества характера позволили Цезарю завоевать авторитет и власть?</w:t>
            </w:r>
          </w:p>
          <w:p w:rsidR="00D52829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3.Что обозначают крылатые выражения «жребий брошен», «перейти Рубикон», «И ты, Брут?». </w:t>
            </w:r>
          </w:p>
          <w:p w:rsidR="00D52829" w:rsidRPr="00207CCF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07C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Установление империи.</w:t>
            </w:r>
          </w:p>
          <w:p w:rsidR="00D52829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– параграф 52 </w:t>
            </w:r>
          </w:p>
          <w:p w:rsidR="00D52829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1AC7">
              <w:rPr>
                <w:rFonts w:ascii="Times New Roman" w:hAnsi="Times New Roman" w:cs="Times New Roman"/>
                <w:sz w:val="24"/>
                <w:szCs w:val="24"/>
              </w:rPr>
              <w:t>ЭОР «Видео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карта</w:t>
            </w:r>
            <w:r w:rsidRPr="00FF1AC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hyperlink r:id="rId5" w:history="1">
              <w:r w:rsidRPr="00F10718">
                <w:rPr>
                  <w:rStyle w:val="a3"/>
                </w:rPr>
                <w:t>https://www.youtube.com/watch?v=ESfHudNyuoA</w:t>
              </w:r>
            </w:hyperlink>
            <w:r>
              <w:t xml:space="preserve"> </w:t>
            </w:r>
            <w:r w:rsidRPr="00207CCF">
              <w:rPr>
                <w:rFonts w:ascii="Times New Roman" w:hAnsi="Times New Roman" w:cs="Times New Roman"/>
                <w:sz w:val="24"/>
                <w:szCs w:val="24"/>
              </w:rPr>
              <w:t>(по желанию)</w:t>
            </w:r>
          </w:p>
          <w:p w:rsidR="00D52829" w:rsidRPr="00207CCF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07CC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Ответить на вопросы письменно:</w:t>
            </w:r>
          </w:p>
          <w:p w:rsidR="00D52829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1.Что такое «республика»? Что такое «империя»? Чем отличаются эти понятия?</w:t>
            </w:r>
          </w:p>
          <w:p w:rsidR="00D52829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Кто такой Марк Антоний?</w:t>
            </w:r>
          </w:p>
          <w:p w:rsidR="00D52829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Кто такой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Октавиан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Август?</w:t>
            </w:r>
          </w:p>
          <w:p w:rsidR="00D52829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Кто такая Клеопатра? Какую роль в истории она сыграла?</w:t>
            </w:r>
          </w:p>
          <w:p w:rsidR="00B27D71" w:rsidRPr="00B01683" w:rsidRDefault="00D52829" w:rsidP="00D528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Что такое «гражданская война»? Почему она началась в Риме? Чем закончилась?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7D71" w:rsidRDefault="00B27D71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 на вопрос через группу ВК «Татьяна Полемист», (сообщество «5 класс»)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7D71" w:rsidRDefault="00F726EA" w:rsidP="00CC20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20.00 06.05.2020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7D71" w:rsidRDefault="00B27D71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B27D71" w:rsidRDefault="00B27D71" w:rsidP="009529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за содержание</w:t>
            </w:r>
          </w:p>
        </w:tc>
      </w:tr>
      <w:tr w:rsidR="00B265E1" w:rsidRPr="002A384C" w:rsidTr="00092BCE">
        <w:trPr>
          <w:trHeight w:val="62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B26F7" w:rsidRDefault="0067365B" w:rsidP="0067365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  <w:r w:rsidR="00C310D8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B265E1">
              <w:rPr>
                <w:rFonts w:ascii="Times New Roman" w:hAnsi="Times New Roman" w:cs="Times New Roman"/>
                <w:bCs/>
                <w:sz w:val="24"/>
                <w:szCs w:val="24"/>
              </w:rPr>
              <w:t>.04.</w:t>
            </w:r>
          </w:p>
          <w:p w:rsidR="00B265E1" w:rsidRDefault="00B265E1" w:rsidP="006736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E1" w:rsidRPr="00C353CA" w:rsidRDefault="00B265E1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726EA" w:rsidRDefault="00B265E1" w:rsidP="006B48C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Русский язык</w:t>
            </w:r>
          </w:p>
          <w:p w:rsidR="00B265E1" w:rsidRPr="00392423" w:rsidRDefault="00B265E1" w:rsidP="006B48C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Pr="00E87734" w:rsidRDefault="00B265E1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Сам.работа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(асинхронный)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95AA7" w:rsidRPr="00A95AA7" w:rsidRDefault="00A95AA7" w:rsidP="00F36CF9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A95AA7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Безличные глаголы</w:t>
            </w:r>
            <w:r w:rsidRPr="00A95AA7">
              <w:rPr>
                <w:rFonts w:ascii="Times New Roman" w:hAnsi="Times New Roman"/>
                <w:b/>
                <w:iCs/>
                <w:sz w:val="24"/>
                <w:szCs w:val="24"/>
              </w:rPr>
              <w:t>.</w:t>
            </w:r>
          </w:p>
          <w:p w:rsidR="00B265E1" w:rsidRPr="00392423" w:rsidRDefault="00F726EA" w:rsidP="00F3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Учебник </w:t>
            </w:r>
            <w:proofErr w:type="gramStart"/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>Шмелёва,пар.1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proofErr w:type="gramEnd"/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>,глава 8,стр.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289-291</w:t>
            </w:r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>, упр.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>,стр.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291</w:t>
            </w:r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B733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Google</w:t>
            </w:r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733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Chrome</w:t>
            </w:r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</w:t>
            </w:r>
            <w:proofErr w:type="spellStart"/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>Яндекс</w:t>
            </w:r>
            <w:proofErr w:type="gramStart"/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>,посмотреть</w:t>
            </w:r>
            <w:proofErr w:type="spellEnd"/>
            <w:proofErr w:type="gramEnd"/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презентацию на эту тему.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Default="00B265E1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 выполненного задания прислать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65E1" w:rsidRPr="00E87734" w:rsidRDefault="00B265E1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galina</w:t>
            </w:r>
            <w:proofErr w:type="spellEnd"/>
            <w:r w:rsidRPr="00EA196A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gnevasheva</w:t>
            </w:r>
            <w:proofErr w:type="spellEnd"/>
            <w:r w:rsidRPr="00EA196A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A19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Pr="00E87734" w:rsidRDefault="00F726EA" w:rsidP="00F36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>К 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Pr="00E87734" w:rsidRDefault="00B265E1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B265E1" w:rsidRPr="002A384C" w:rsidTr="00F726EA">
        <w:trPr>
          <w:trHeight w:val="227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B26F7" w:rsidRDefault="0067365B" w:rsidP="0067365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10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265E1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  <w:p w:rsidR="00B265E1" w:rsidRPr="00E87734" w:rsidRDefault="00B265E1" w:rsidP="0067365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5E1" w:rsidRPr="00E87734" w:rsidRDefault="00B265E1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Default="00B265E1" w:rsidP="006B48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r w:rsidR="002C1BDF" w:rsidRPr="00B7337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726EA" w:rsidRPr="00E87734" w:rsidRDefault="00F726EA" w:rsidP="00F726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Pr="00E87734" w:rsidRDefault="00B265E1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95AA7" w:rsidRPr="00A95AA7" w:rsidRDefault="00A95AA7" w:rsidP="00A95A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A95A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Ю.К.Олеша</w:t>
            </w:r>
            <w:proofErr w:type="spellEnd"/>
            <w:r w:rsidRPr="00A95A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«Три Толстяка».</w:t>
            </w:r>
          </w:p>
          <w:p w:rsidR="00A95AA7" w:rsidRPr="00A95AA7" w:rsidRDefault="00A95AA7" w:rsidP="00A95AA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5A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Добро или зло несёт наука в мир?</w:t>
            </w:r>
          </w:p>
          <w:p w:rsidR="00F726EA" w:rsidRDefault="00F726EA" w:rsidP="00F72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>Учебник  И.Н.Сухих</w:t>
            </w:r>
            <w:proofErr w:type="gramEnd"/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,2 часть,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стр.181,вопрос №28.Поделитесь мыслями с учителем.</w:t>
            </w:r>
          </w:p>
          <w:p w:rsidR="00B265E1" w:rsidRPr="00EA196A" w:rsidRDefault="00B265E1" w:rsidP="00F726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Default="00B265E1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Прислать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эл.почту</w:t>
            </w:r>
            <w:proofErr w:type="spellEnd"/>
            <w:r w:rsidR="005E4487">
              <w:rPr>
                <w:rFonts w:ascii="Times New Roman" w:hAnsi="Times New Roman" w:cs="Times New Roman"/>
                <w:sz w:val="24"/>
                <w:szCs w:val="24"/>
              </w:rPr>
              <w:t xml:space="preserve"> учителю письменный ответ на вопрос</w:t>
            </w:r>
          </w:p>
          <w:p w:rsidR="00B265E1" w:rsidRPr="00E87734" w:rsidRDefault="00B265E1" w:rsidP="005E4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galina</w:t>
            </w:r>
            <w:proofErr w:type="spellEnd"/>
            <w:r w:rsidRPr="00EA196A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gnevasheva</w:t>
            </w:r>
            <w:proofErr w:type="spellEnd"/>
            <w:r w:rsidRPr="00EA196A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A19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Pr="00EA196A" w:rsidRDefault="00F726EA" w:rsidP="002C1B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Pr="00B7337D">
              <w:rPr>
                <w:rFonts w:ascii="Times New Roman" w:eastAsia="Calibri" w:hAnsi="Times New Roman" w:cs="Times New Roman"/>
                <w:sz w:val="24"/>
                <w:szCs w:val="24"/>
              </w:rPr>
              <w:t>.04.2020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265E1" w:rsidRPr="00EA196A" w:rsidRDefault="00B265E1" w:rsidP="009529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4B0A66" w:rsidRPr="002A384C" w:rsidTr="00092BCE">
        <w:trPr>
          <w:trHeight w:val="197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B26F7" w:rsidRDefault="0067365B" w:rsidP="0067365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10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B0A66" w:rsidRPr="00E8773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B0A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B0A66" w:rsidRPr="00E877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B0A66" w:rsidRPr="00E87734" w:rsidRDefault="004B0A66" w:rsidP="0067365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A66" w:rsidRPr="00E87734" w:rsidRDefault="004B0A6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4,6 уроки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0A66" w:rsidRDefault="004B0A6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4B0A66" w:rsidRPr="00E87734" w:rsidRDefault="004B0A66" w:rsidP="004B0A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0A66" w:rsidRPr="006528A9" w:rsidRDefault="004B0A66" w:rsidP="008E546B">
            <w:pPr>
              <w:widowControl w:val="0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</w:t>
            </w:r>
            <w:r w:rsidR="008E546B" w:rsidRPr="00730639">
              <w:rPr>
                <w:rFonts w:ascii="Times New Roman" w:hAnsi="Times New Roman" w:cs="Times New Roman"/>
              </w:rPr>
              <w:t>(асинхронный)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95AA7" w:rsidRPr="00A95AA7" w:rsidRDefault="00A95AA7" w:rsidP="00A95A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AA7">
              <w:rPr>
                <w:rFonts w:ascii="Times New Roman" w:hAnsi="Times New Roman" w:cs="Times New Roman"/>
                <w:b/>
                <w:i/>
                <w:iCs/>
              </w:rPr>
              <w:t>Повторение</w:t>
            </w:r>
            <w:r>
              <w:rPr>
                <w:rFonts w:ascii="Times New Roman" w:hAnsi="Times New Roman" w:cs="Times New Roman"/>
                <w:b/>
                <w:i/>
                <w:iCs/>
              </w:rPr>
              <w:t xml:space="preserve">. </w:t>
            </w:r>
            <w:r w:rsidRPr="00A95AA7">
              <w:rPr>
                <w:rFonts w:ascii="Times New Roman" w:hAnsi="Times New Roman" w:cs="Times New Roman"/>
                <w:b/>
                <w:i/>
                <w:iCs/>
              </w:rPr>
              <w:t>Урок-практикум</w:t>
            </w:r>
            <w:r w:rsidRPr="00A95A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726EA" w:rsidRDefault="00F726EA" w:rsidP="00A95A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для повторения за курс математики 5 класса.</w:t>
            </w:r>
          </w:p>
          <w:p w:rsidR="00F726EA" w:rsidRDefault="00F726EA" w:rsidP="00F726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Математика: 5 класс  №1129 (10-18), №1149. </w:t>
            </w:r>
          </w:p>
          <w:p w:rsidR="008E546B" w:rsidRPr="00E87734" w:rsidRDefault="008E546B" w:rsidP="008E54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A66" w:rsidRPr="00E87734" w:rsidRDefault="004B0A66" w:rsidP="0095296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C24E84" w:rsidRDefault="004B0A66" w:rsidP="004B0A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3AB5">
              <w:rPr>
                <w:rFonts w:ascii="Times New Roman" w:hAnsi="Times New Roman" w:cs="Times New Roman"/>
                <w:sz w:val="24"/>
                <w:szCs w:val="24"/>
              </w:rPr>
              <w:t>Социальная сеть,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4E84" w:rsidRDefault="00C24E84" w:rsidP="004B0A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25CF">
              <w:rPr>
                <w:rFonts w:ascii="Times New Roman" w:hAnsi="Times New Roman"/>
              </w:rPr>
              <w:t>фото выполненного задания отправить на почту учителю</w:t>
            </w:r>
          </w:p>
          <w:p w:rsidR="004B0A66" w:rsidRPr="00E87734" w:rsidRDefault="004B0A66" w:rsidP="004B0A6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0BA">
              <w:rPr>
                <w:rFonts w:ascii="Times New Roman" w:hAnsi="Times New Roman" w:cs="Times New Roman"/>
                <w:color w:val="0070C0"/>
                <w:shd w:val="clear" w:color="auto" w:fill="F7F7F7"/>
              </w:rPr>
              <w:t>zolfiya.ivanova60@mail.ru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726EA" w:rsidRDefault="00F726EA" w:rsidP="00F726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  <w:p w:rsidR="00F726EA" w:rsidRDefault="00F726EA" w:rsidP="00F726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20.00</w:t>
            </w:r>
          </w:p>
          <w:p w:rsidR="004B0A66" w:rsidRPr="00E87734" w:rsidRDefault="004B0A66" w:rsidP="00F726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0A66" w:rsidRPr="00E87734" w:rsidRDefault="00F726EA" w:rsidP="00F726E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Отзыв, отметка</w:t>
            </w:r>
          </w:p>
        </w:tc>
      </w:tr>
      <w:tr w:rsidR="004B0A66" w:rsidRPr="002A384C" w:rsidTr="00092BCE">
        <w:trPr>
          <w:trHeight w:val="1682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B26F7" w:rsidRDefault="0067365B" w:rsidP="0067365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  <w:r w:rsidR="00C310D8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4B0A66" w:rsidRPr="00EE7A66">
              <w:rPr>
                <w:rFonts w:ascii="Times New Roman" w:hAnsi="Times New Roman" w:cs="Times New Roman"/>
                <w:bCs/>
                <w:sz w:val="24"/>
                <w:szCs w:val="24"/>
              </w:rPr>
              <w:t>.04.</w:t>
            </w:r>
          </w:p>
          <w:p w:rsidR="004B0A66" w:rsidRPr="000565BA" w:rsidRDefault="004B0A66" w:rsidP="0067365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7A6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4B0A66" w:rsidRDefault="004B0A66" w:rsidP="009529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урок</w:t>
            </w: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0A66" w:rsidRDefault="004B0A66" w:rsidP="00A95AA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  <w:r w:rsidR="002D2623">
              <w:rPr>
                <w:rFonts w:ascii="Times New Roman" w:hAnsi="Times New Roman"/>
                <w:i/>
                <w:iCs/>
              </w:rPr>
              <w:t>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0A66" w:rsidRPr="00730639" w:rsidRDefault="004B0A66" w:rsidP="0095296D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730639">
              <w:rPr>
                <w:rFonts w:ascii="Times New Roman" w:hAnsi="Times New Roman" w:cs="Times New Roman"/>
              </w:rPr>
              <w:t>Самостоятельная работа (асинхронный)</w:t>
            </w:r>
          </w:p>
        </w:tc>
        <w:tc>
          <w:tcPr>
            <w:tcW w:w="481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95AA7" w:rsidRDefault="00A95AA7" w:rsidP="002D2623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iCs/>
              </w:rPr>
              <w:t>Правила игры в спортивных играх</w:t>
            </w:r>
            <w:r w:rsidRPr="004C25CF">
              <w:rPr>
                <w:rFonts w:ascii="Times New Roman" w:hAnsi="Times New Roman"/>
                <w:b/>
              </w:rPr>
              <w:t xml:space="preserve"> </w:t>
            </w:r>
            <w:bookmarkStart w:id="0" w:name="_GoBack"/>
            <w:bookmarkEnd w:id="0"/>
          </w:p>
          <w:p w:rsidR="002D2623" w:rsidRPr="004C25CF" w:rsidRDefault="002D2623" w:rsidP="002D2623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4C25CF">
              <w:rPr>
                <w:rFonts w:ascii="Times New Roman" w:hAnsi="Times New Roman"/>
                <w:b/>
              </w:rPr>
              <w:t>Викторина.</w:t>
            </w:r>
          </w:p>
          <w:p w:rsidR="002D2623" w:rsidRPr="004C25CF" w:rsidRDefault="002D2623" w:rsidP="002D2623">
            <w:pPr>
              <w:pStyle w:val="a4"/>
              <w:jc w:val="center"/>
              <w:rPr>
                <w:rFonts w:ascii="Times New Roman" w:hAnsi="Times New Roman"/>
              </w:rPr>
            </w:pPr>
            <w:r w:rsidRPr="004C25CF">
              <w:rPr>
                <w:rFonts w:ascii="Times New Roman" w:hAnsi="Times New Roman"/>
              </w:rPr>
              <w:t>(</w:t>
            </w:r>
            <w:proofErr w:type="gramStart"/>
            <w:r w:rsidRPr="004C25CF">
              <w:rPr>
                <w:rFonts w:ascii="Times New Roman" w:hAnsi="Times New Roman"/>
              </w:rPr>
              <w:t>фото</w:t>
            </w:r>
            <w:proofErr w:type="gramEnd"/>
            <w:r w:rsidRPr="004C25CF">
              <w:rPr>
                <w:rFonts w:ascii="Times New Roman" w:hAnsi="Times New Roman"/>
              </w:rPr>
              <w:t xml:space="preserve"> выполненного задания </w:t>
            </w:r>
          </w:p>
          <w:p w:rsidR="002D2623" w:rsidRPr="004C25CF" w:rsidRDefault="002D2623" w:rsidP="002D2623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4C25CF">
              <w:rPr>
                <w:rFonts w:ascii="Times New Roman" w:hAnsi="Times New Roman"/>
              </w:rPr>
              <w:t>отправить на почту учителю).</w:t>
            </w:r>
          </w:p>
          <w:p w:rsidR="002D2623" w:rsidRDefault="002D2623" w:rsidP="002D2623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 w:rsidRPr="004C25CF">
              <w:rPr>
                <w:rFonts w:ascii="Times New Roman" w:hAnsi="Times New Roman"/>
                <w:u w:val="single"/>
              </w:rPr>
              <w:t>Ф.И./ класс</w:t>
            </w:r>
          </w:p>
          <w:p w:rsidR="002D2623" w:rsidRPr="00E87CAB" w:rsidRDefault="002D2623" w:rsidP="002D2623">
            <w:pPr>
              <w:spacing w:after="0" w:line="240" w:lineRule="auto"/>
              <w:rPr>
                <w:rFonts w:ascii="Times New Roman" w:hAnsi="Times New Roman"/>
                <w:shd w:val="clear" w:color="auto" w:fill="F9F8F5"/>
              </w:rPr>
            </w:pPr>
            <w:r w:rsidRPr="00E87CAB">
              <w:rPr>
                <w:rFonts w:ascii="Times New Roman" w:hAnsi="Times New Roman"/>
                <w:shd w:val="clear" w:color="auto" w:fill="F9F8F5"/>
              </w:rPr>
              <w:t xml:space="preserve">1.Начало пути к финишу. </w:t>
            </w:r>
          </w:p>
          <w:p w:rsidR="002D2623" w:rsidRDefault="002D2623" w:rsidP="002D2623">
            <w:pPr>
              <w:spacing w:after="0" w:line="240" w:lineRule="auto"/>
              <w:rPr>
                <w:rFonts w:ascii="Times New Roman" w:hAnsi="Times New Roman"/>
                <w:shd w:val="clear" w:color="auto" w:fill="F9F8F5"/>
              </w:rPr>
            </w:pPr>
            <w:r w:rsidRPr="00E87CAB">
              <w:rPr>
                <w:rFonts w:ascii="Times New Roman" w:hAnsi="Times New Roman"/>
                <w:shd w:val="clear" w:color="auto" w:fill="F9F8F5"/>
              </w:rPr>
              <w:t>2. Чего</w:t>
            </w:r>
            <w:r>
              <w:rPr>
                <w:rFonts w:ascii="Times New Roman" w:hAnsi="Times New Roman"/>
                <w:shd w:val="clear" w:color="auto" w:fill="F9F8F5"/>
              </w:rPr>
              <w:t xml:space="preserve"> не надо, если есть сила? </w:t>
            </w:r>
          </w:p>
          <w:p w:rsidR="002D2623" w:rsidRDefault="002D2623" w:rsidP="002D2623">
            <w:pPr>
              <w:spacing w:after="0" w:line="240" w:lineRule="auto"/>
              <w:rPr>
                <w:rFonts w:ascii="Times New Roman" w:hAnsi="Times New Roman"/>
                <w:shd w:val="clear" w:color="auto" w:fill="F9F8F5"/>
              </w:rPr>
            </w:pPr>
            <w:r w:rsidRPr="00E87CAB">
              <w:rPr>
                <w:rFonts w:ascii="Times New Roman" w:hAnsi="Times New Roman"/>
                <w:shd w:val="clear" w:color="auto" w:fill="F9F8F5"/>
              </w:rPr>
              <w:t>3. Инструме</w:t>
            </w:r>
            <w:r>
              <w:rPr>
                <w:rFonts w:ascii="Times New Roman" w:hAnsi="Times New Roman"/>
                <w:shd w:val="clear" w:color="auto" w:fill="F9F8F5"/>
              </w:rPr>
              <w:t xml:space="preserve">нт спортивного судьи. </w:t>
            </w:r>
          </w:p>
          <w:p w:rsidR="002D2623" w:rsidRDefault="002D2623" w:rsidP="002D2623">
            <w:pPr>
              <w:spacing w:after="0" w:line="240" w:lineRule="auto"/>
              <w:rPr>
                <w:rFonts w:ascii="Times New Roman" w:hAnsi="Times New Roman"/>
                <w:shd w:val="clear" w:color="auto" w:fill="F9F8F5"/>
              </w:rPr>
            </w:pPr>
            <w:r>
              <w:rPr>
                <w:rFonts w:ascii="Times New Roman" w:hAnsi="Times New Roman"/>
                <w:shd w:val="clear" w:color="auto" w:fill="F9F8F5"/>
              </w:rPr>
              <w:t xml:space="preserve">4. Боксерский корт. </w:t>
            </w:r>
          </w:p>
          <w:p w:rsidR="002D2623" w:rsidRDefault="002D2623" w:rsidP="002D2623">
            <w:pPr>
              <w:spacing w:after="0" w:line="240" w:lineRule="auto"/>
              <w:rPr>
                <w:rFonts w:ascii="Times New Roman" w:hAnsi="Times New Roman"/>
                <w:shd w:val="clear" w:color="auto" w:fill="F9F8F5"/>
              </w:rPr>
            </w:pPr>
            <w:r w:rsidRPr="00E87CAB">
              <w:rPr>
                <w:rFonts w:ascii="Times New Roman" w:hAnsi="Times New Roman"/>
                <w:shd w:val="clear" w:color="auto" w:fill="F9F8F5"/>
              </w:rPr>
              <w:t xml:space="preserve">5. Боксёрская </w:t>
            </w:r>
            <w:proofErr w:type="spellStart"/>
            <w:r w:rsidRPr="00E87CAB">
              <w:rPr>
                <w:rFonts w:ascii="Times New Roman" w:hAnsi="Times New Roman"/>
                <w:shd w:val="clear" w:color="auto" w:fill="F9F8F5"/>
              </w:rPr>
              <w:t>трехминут</w:t>
            </w:r>
            <w:r>
              <w:rPr>
                <w:rFonts w:ascii="Times New Roman" w:hAnsi="Times New Roman"/>
                <w:shd w:val="clear" w:color="auto" w:fill="F9F8F5"/>
              </w:rPr>
              <w:t>ка</w:t>
            </w:r>
            <w:proofErr w:type="spellEnd"/>
            <w:r>
              <w:rPr>
                <w:rFonts w:ascii="Times New Roman" w:hAnsi="Times New Roman"/>
                <w:shd w:val="clear" w:color="auto" w:fill="F9F8F5"/>
              </w:rPr>
              <w:t xml:space="preserve">. </w:t>
            </w:r>
          </w:p>
          <w:p w:rsidR="002D2623" w:rsidRDefault="002D2623" w:rsidP="002D2623">
            <w:pPr>
              <w:spacing w:after="0" w:line="240" w:lineRule="auto"/>
              <w:rPr>
                <w:rFonts w:ascii="Times New Roman" w:hAnsi="Times New Roman"/>
                <w:shd w:val="clear" w:color="auto" w:fill="F9F8F5"/>
              </w:rPr>
            </w:pPr>
            <w:r w:rsidRPr="00E87CAB">
              <w:rPr>
                <w:rFonts w:ascii="Times New Roman" w:hAnsi="Times New Roman"/>
                <w:shd w:val="clear" w:color="auto" w:fill="F9F8F5"/>
              </w:rPr>
              <w:t>6. Спортивный сн</w:t>
            </w:r>
            <w:r>
              <w:rPr>
                <w:rFonts w:ascii="Times New Roman" w:hAnsi="Times New Roman"/>
                <w:shd w:val="clear" w:color="auto" w:fill="F9F8F5"/>
              </w:rPr>
              <w:t xml:space="preserve">аряд для перетягивания. </w:t>
            </w:r>
          </w:p>
          <w:p w:rsidR="002D2623" w:rsidRDefault="002D2623" w:rsidP="002D2623">
            <w:pPr>
              <w:spacing w:after="0" w:line="240" w:lineRule="auto"/>
              <w:rPr>
                <w:rFonts w:ascii="Times New Roman" w:hAnsi="Times New Roman"/>
                <w:shd w:val="clear" w:color="auto" w:fill="F9F8F5"/>
              </w:rPr>
            </w:pPr>
            <w:r w:rsidRPr="00E87CAB">
              <w:rPr>
                <w:rFonts w:ascii="Times New Roman" w:hAnsi="Times New Roman"/>
                <w:shd w:val="clear" w:color="auto" w:fill="F9F8F5"/>
              </w:rPr>
              <w:t>7. “Борода</w:t>
            </w:r>
            <w:r>
              <w:rPr>
                <w:rFonts w:ascii="Times New Roman" w:hAnsi="Times New Roman"/>
                <w:shd w:val="clear" w:color="auto" w:fill="F9F8F5"/>
              </w:rPr>
              <w:t xml:space="preserve">тый” спортивный снаряд. </w:t>
            </w:r>
          </w:p>
          <w:p w:rsidR="002D2623" w:rsidRDefault="002D2623" w:rsidP="002D2623">
            <w:pPr>
              <w:spacing w:after="0" w:line="240" w:lineRule="auto"/>
              <w:rPr>
                <w:rFonts w:ascii="Times New Roman" w:hAnsi="Times New Roman"/>
                <w:shd w:val="clear" w:color="auto" w:fill="F9F8F5"/>
              </w:rPr>
            </w:pPr>
            <w:r>
              <w:rPr>
                <w:rFonts w:ascii="Times New Roman" w:hAnsi="Times New Roman"/>
                <w:shd w:val="clear" w:color="auto" w:fill="F9F8F5"/>
              </w:rPr>
              <w:t xml:space="preserve">8. Мяч вне игры. </w:t>
            </w:r>
          </w:p>
          <w:p w:rsidR="002D2623" w:rsidRDefault="002D2623" w:rsidP="002D2623">
            <w:pPr>
              <w:spacing w:after="0" w:line="240" w:lineRule="auto"/>
              <w:rPr>
                <w:rFonts w:ascii="Times New Roman" w:hAnsi="Times New Roman"/>
                <w:shd w:val="clear" w:color="auto" w:fill="F9F8F5"/>
              </w:rPr>
            </w:pPr>
            <w:r>
              <w:rPr>
                <w:rFonts w:ascii="Times New Roman" w:hAnsi="Times New Roman"/>
                <w:shd w:val="clear" w:color="auto" w:fill="F9F8F5"/>
              </w:rPr>
              <w:t xml:space="preserve">9. Передача мяча в игре. </w:t>
            </w:r>
          </w:p>
          <w:p w:rsidR="004B0A66" w:rsidRPr="00730639" w:rsidRDefault="002D2623" w:rsidP="002D262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hd w:val="clear" w:color="auto" w:fill="F9F8F5"/>
              </w:rPr>
              <w:t>10. Игра с мячом-дыней.</w:t>
            </w:r>
          </w:p>
        </w:tc>
        <w:tc>
          <w:tcPr>
            <w:tcW w:w="2127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468B2" w:rsidRPr="00481C5C" w:rsidRDefault="00F468B2" w:rsidP="00F468B2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 w:rsidRPr="00481C5C">
              <w:rPr>
                <w:rFonts w:ascii="Times New Roman" w:hAnsi="Times New Roman"/>
              </w:rPr>
              <w:t>эл.почта</w:t>
            </w:r>
            <w:proofErr w:type="spellEnd"/>
          </w:p>
          <w:p w:rsidR="00F468B2" w:rsidRPr="005B5F34" w:rsidRDefault="00F468B2" w:rsidP="00F468B2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lang w:val="en-US"/>
              </w:rPr>
              <w:t>mak</w:t>
            </w:r>
            <w:proofErr w:type="spellEnd"/>
            <w:r w:rsidRPr="005B5F34">
              <w:t>1893@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 w:rsidRPr="005B5F34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  <w:p w:rsidR="004B0A66" w:rsidRPr="005B5F34" w:rsidRDefault="004B0A66" w:rsidP="0095296D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2623" w:rsidRPr="00481C5C" w:rsidRDefault="002D2623" w:rsidP="002D262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  <w:r w:rsidRPr="00481C5C">
              <w:rPr>
                <w:rFonts w:ascii="Times New Roman" w:hAnsi="Times New Roman"/>
              </w:rPr>
              <w:t>.04.2020</w:t>
            </w:r>
          </w:p>
          <w:p w:rsidR="004B0A66" w:rsidRPr="00730639" w:rsidRDefault="002D2623" w:rsidP="002D262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481C5C">
              <w:rPr>
                <w:rFonts w:ascii="Times New Roman" w:hAnsi="Times New Roman"/>
              </w:rPr>
              <w:t>до16.00</w:t>
            </w:r>
          </w:p>
        </w:tc>
        <w:tc>
          <w:tcPr>
            <w:tcW w:w="184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B0A66" w:rsidRPr="00730639" w:rsidRDefault="002D2623" w:rsidP="0095296D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</w:t>
            </w:r>
          </w:p>
        </w:tc>
      </w:tr>
    </w:tbl>
    <w:p w:rsidR="00B27D71" w:rsidRPr="002A384C" w:rsidRDefault="00B27D71" w:rsidP="00B27D71">
      <w:pPr>
        <w:widowControl w:val="0"/>
        <w:spacing w:after="0" w:line="240" w:lineRule="auto"/>
      </w:pPr>
    </w:p>
    <w:p w:rsidR="00B27D71" w:rsidRPr="00BE65EC" w:rsidRDefault="00B27D71" w:rsidP="00B27D71"/>
    <w:p w:rsidR="00024486" w:rsidRPr="00B27D71" w:rsidRDefault="00024486" w:rsidP="00B27D71"/>
    <w:sectPr w:rsidR="00024486" w:rsidRPr="00B27D71" w:rsidSect="009E1C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E45B4"/>
    <w:rsid w:val="00024486"/>
    <w:rsid w:val="00092BCE"/>
    <w:rsid w:val="000B26F7"/>
    <w:rsid w:val="00107571"/>
    <w:rsid w:val="002C1BDF"/>
    <w:rsid w:val="002D2623"/>
    <w:rsid w:val="004B0A66"/>
    <w:rsid w:val="005B5F34"/>
    <w:rsid w:val="005E4487"/>
    <w:rsid w:val="00625E9B"/>
    <w:rsid w:val="0067365B"/>
    <w:rsid w:val="006B48C1"/>
    <w:rsid w:val="007B69C6"/>
    <w:rsid w:val="007E45B4"/>
    <w:rsid w:val="008E546B"/>
    <w:rsid w:val="00A21920"/>
    <w:rsid w:val="00A95AA7"/>
    <w:rsid w:val="00AD5DF5"/>
    <w:rsid w:val="00B265E1"/>
    <w:rsid w:val="00B27D71"/>
    <w:rsid w:val="00C24E84"/>
    <w:rsid w:val="00C310D8"/>
    <w:rsid w:val="00C91411"/>
    <w:rsid w:val="00CC2053"/>
    <w:rsid w:val="00D14FFC"/>
    <w:rsid w:val="00D52829"/>
    <w:rsid w:val="00F168C5"/>
    <w:rsid w:val="00F36CF9"/>
    <w:rsid w:val="00F468B2"/>
    <w:rsid w:val="00F726EA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524F53-5A5D-4202-AA81-37F27AA0D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5B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5B4"/>
    <w:rPr>
      <w:color w:val="0000FF" w:themeColor="hyperlink"/>
      <w:u w:val="single"/>
    </w:rPr>
  </w:style>
  <w:style w:type="paragraph" w:styleId="a4">
    <w:name w:val="No Spacing"/>
    <w:uiPriority w:val="99"/>
    <w:qFormat/>
    <w:rsid w:val="007E45B4"/>
    <w:pPr>
      <w:spacing w:after="0" w:line="240" w:lineRule="auto"/>
    </w:pPr>
  </w:style>
  <w:style w:type="table" w:styleId="a5">
    <w:name w:val="Table Grid"/>
    <w:basedOn w:val="a1"/>
    <w:uiPriority w:val="99"/>
    <w:rsid w:val="00F468B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ESfHudNyuoA" TargetMode="External"/><Relationship Id="rId4" Type="http://schemas.openxmlformats.org/officeDocument/2006/relationships/hyperlink" Target="https://www.youtube.com/watch?v=wU4ZLWWOU3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Gosha</cp:lastModifiedBy>
  <cp:revision>3</cp:revision>
  <dcterms:created xsi:type="dcterms:W3CDTF">2020-04-27T15:10:00Z</dcterms:created>
  <dcterms:modified xsi:type="dcterms:W3CDTF">2020-04-27T16:04:00Z</dcterms:modified>
</cp:coreProperties>
</file>