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156" w:rsidRPr="002A384C" w:rsidRDefault="007D6156" w:rsidP="007D615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7D6156" w:rsidRPr="00193BDE" w:rsidRDefault="007D6156" w:rsidP="007D6156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5877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93"/>
        <w:gridCol w:w="1701"/>
        <w:gridCol w:w="2126"/>
        <w:gridCol w:w="3827"/>
        <w:gridCol w:w="2552"/>
        <w:gridCol w:w="1842"/>
        <w:gridCol w:w="1843"/>
      </w:tblGrid>
      <w:tr w:rsidR="007D6156" w:rsidRPr="002A384C" w:rsidTr="0095296D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993" w:type="dxa"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8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7D6156" w:rsidRPr="002A384C" w:rsidTr="0095296D">
        <w:trPr>
          <w:trHeight w:val="16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CB1C75" w:rsidP="001608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7D6156" w:rsidRPr="00D928F1"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56" w:rsidRPr="00D928F1" w:rsidRDefault="007D615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AB120C" w:rsidRDefault="007D6156" w:rsidP="00CB1C75">
            <w:pPr>
              <w:widowControl w:val="0"/>
              <w:spacing w:after="0" w:line="240" w:lineRule="auto"/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группа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(Байчуриной М.А.)</w:t>
            </w:r>
            <w:r w:rsidR="002379FB">
              <w:t xml:space="preserve"> </w:t>
            </w:r>
          </w:p>
          <w:p w:rsidR="007D6156" w:rsidRPr="009F7EC5" w:rsidRDefault="00AB120C" w:rsidP="00CB1C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7EC5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9F7EC5" w:rsidRDefault="00AB120C" w:rsidP="00A675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EC5">
              <w:rPr>
                <w:rFonts w:ascii="Times New Roman" w:hAnsi="Times New Roman" w:cs="Times New Roman"/>
                <w:sz w:val="24"/>
                <w:szCs w:val="24"/>
              </w:rPr>
              <w:t xml:space="preserve">Тест – выполнить задания на </w:t>
            </w:r>
            <w:proofErr w:type="spellStart"/>
            <w:r w:rsidRPr="009F7EC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F7EC5">
              <w:rPr>
                <w:rFonts w:ascii="Times New Roman" w:hAnsi="Times New Roman" w:cs="Times New Roman"/>
                <w:sz w:val="24"/>
                <w:szCs w:val="24"/>
              </w:rPr>
              <w:t xml:space="preserve"> 104 или на платформе </w:t>
            </w:r>
            <w:proofErr w:type="spellStart"/>
            <w:r w:rsidRPr="009F7E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skyes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выполненного задания на </w:t>
            </w:r>
          </w:p>
          <w:p w:rsidR="007D6156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Электронную почту </w:t>
            </w:r>
            <w:hyperlink r:id="rId4" w:history="1"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baichurina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9F7EC5" w:rsidRDefault="00DB6692" w:rsidP="00A675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</w:t>
            </w:r>
            <w:r w:rsidR="00AB120C" w:rsidRPr="009F7EC5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9F7EC5" w:rsidRDefault="007D6156" w:rsidP="00AB12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20C" w:rsidRPr="009F7EC5">
              <w:rPr>
                <w:rFonts w:ascii="Times New Roman" w:hAnsi="Times New Roman" w:cs="Times New Roman"/>
                <w:sz w:val="24"/>
                <w:szCs w:val="24"/>
              </w:rPr>
              <w:t>Оценивание, комментирование, отзыв</w:t>
            </w:r>
          </w:p>
        </w:tc>
      </w:tr>
      <w:tr w:rsidR="007D6156" w:rsidRPr="002A384C" w:rsidTr="0095296D">
        <w:trPr>
          <w:trHeight w:val="1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160859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B1C7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D6156" w:rsidRPr="00D928F1"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56" w:rsidRPr="00D928F1" w:rsidRDefault="007D615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7D6156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2 группа</w:t>
            </w:r>
          </w:p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Злобич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D259D0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с учебником и на платформе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E2A7A" w:rsidRDefault="000E2A7A" w:rsidP="000E2A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Учебник: стр.110 упр.5а</w:t>
            </w:r>
          </w:p>
          <w:p w:rsidR="000E2A7A" w:rsidRDefault="000E2A7A" w:rsidP="000E2A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Написать рассказ о фильме.</w:t>
            </w:r>
          </w:p>
          <w:p w:rsidR="00D259D0" w:rsidRPr="00D928F1" w:rsidRDefault="000E2A7A" w:rsidP="000E2A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E2A7A" w:rsidRDefault="000E2A7A" w:rsidP="000E2A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Рассказ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прислать на почту учителю </w:t>
            </w:r>
            <w:hyperlink r:id="rId5" w:history="1">
              <w:r>
                <w:rPr>
                  <w:rStyle w:val="a3"/>
                  <w:rFonts w:ascii="Times New Roman" w:hAnsi="Times New Roman"/>
                  <w:b/>
                  <w:sz w:val="24"/>
                </w:rPr>
                <w:t>lits82@yandex.ru</w:t>
              </w:r>
            </w:hyperlink>
          </w:p>
          <w:p w:rsidR="00253021" w:rsidRPr="000E2A7A" w:rsidRDefault="000E2A7A" w:rsidP="000E2A7A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E2A7A" w:rsidRDefault="00DB6692" w:rsidP="000E2A7A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12</w:t>
            </w:r>
            <w:r w:rsidR="000E2A7A">
              <w:rPr>
                <w:rFonts w:ascii="Times New Roman" w:hAnsi="Times New Roman"/>
                <w:sz w:val="24"/>
              </w:rPr>
              <w:t xml:space="preserve">.05.2020 </w:t>
            </w:r>
          </w:p>
          <w:p w:rsidR="00D259D0" w:rsidRPr="00D928F1" w:rsidRDefault="00D259D0" w:rsidP="00DB6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259D0" w:rsidRDefault="00D259D0" w:rsidP="00D259D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D259D0" w:rsidRDefault="00D259D0" w:rsidP="00D259D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выполненных упражнений на платформе</w:t>
            </w:r>
          </w:p>
          <w:p w:rsidR="00D259D0" w:rsidRPr="00D928F1" w:rsidRDefault="00D259D0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156" w:rsidRPr="002A384C" w:rsidTr="0095296D">
        <w:trPr>
          <w:trHeight w:val="1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160859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1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6156" w:rsidRPr="00D928F1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7D615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D6A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7D6156" w:rsidRDefault="007D615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40B76" w:rsidRPr="00A57ABB" w:rsidRDefault="00540B76" w:rsidP="00540B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Рим при императоре Нероне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0B76" w:rsidRDefault="00540B76" w:rsidP="00540B76">
            <w:pPr>
              <w:spacing w:after="0" w:line="240" w:lineRule="auto"/>
            </w:pPr>
            <w:r w:rsidRPr="00FF1AC7"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 w:rsidRPr="00FF1AC7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  <w:r w:rsidRPr="00FF1A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6" w:history="1">
              <w:r w:rsidRPr="002E0554">
                <w:rPr>
                  <w:rStyle w:val="a3"/>
                </w:rPr>
                <w:t>https://www.youtube.com/watch?v=u8vV_QBSEco</w:t>
              </w:r>
            </w:hyperlink>
            <w:r>
              <w:t xml:space="preserve"> </w:t>
            </w:r>
            <w:r w:rsidRPr="00207CCF">
              <w:rPr>
                <w:rFonts w:ascii="Times New Roman" w:hAnsi="Times New Roman" w:cs="Times New Roman"/>
                <w:sz w:val="24"/>
                <w:szCs w:val="24"/>
              </w:rPr>
              <w:t>(по желанию)</w:t>
            </w:r>
          </w:p>
          <w:p w:rsidR="00540B76" w:rsidRDefault="00540B76" w:rsidP="00540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– параграф 55 </w:t>
            </w:r>
          </w:p>
          <w:p w:rsidR="00540B76" w:rsidRPr="00207CCF" w:rsidRDefault="00540B76" w:rsidP="00540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7C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Ответить на вопросы письменно:</w:t>
            </w:r>
          </w:p>
          <w:p w:rsidR="00540B76" w:rsidRDefault="00540B76" w:rsidP="00540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1.Какое впечатление произвел на тебя Нерон? Почему? (Подтверди примерами, фактами свое мнение)</w:t>
            </w:r>
          </w:p>
          <w:p w:rsidR="007D6156" w:rsidRDefault="00540B76" w:rsidP="00540B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2.Кого называли «первыми христианами»? Как к ним относилась власть Рима? Почему?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7D615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 на вопрос через группу ВК «Татьяна Полемист», (сообщество «5 класс»)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DB6692" w:rsidP="00DB6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336C35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7D615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7D6156" w:rsidRDefault="007D615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7D6156" w:rsidRPr="002A384C" w:rsidTr="009F7EC5">
        <w:trPr>
          <w:trHeight w:val="12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160859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B1C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6156" w:rsidRPr="00D928F1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228CF" w:rsidRPr="00D928F1" w:rsidRDefault="00336C3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9228CF" w:rsidP="00922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асинхронный)</w:t>
            </w:r>
            <w:r w:rsidR="007D6156" w:rsidRPr="00D9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6C35" w:rsidRDefault="009228CF" w:rsidP="00336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36C35">
              <w:rPr>
                <w:rFonts w:ascii="Times New Roman" w:hAnsi="Times New Roman" w:cs="Times New Roman"/>
                <w:sz w:val="24"/>
                <w:szCs w:val="24"/>
              </w:rPr>
              <w:t>Повторение курса  математики 5 класса.</w:t>
            </w:r>
          </w:p>
          <w:p w:rsidR="00336C35" w:rsidRPr="00D11E6F" w:rsidRDefault="00336C35" w:rsidP="00336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теста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  <w:p w:rsidR="007D6156" w:rsidRPr="00D11E6F" w:rsidRDefault="007D6156" w:rsidP="00D11E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228CF" w:rsidRPr="00273F80" w:rsidRDefault="009228CF" w:rsidP="009228CF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0B3AB5">
              <w:rPr>
                <w:rFonts w:ascii="Times New Roman" w:hAnsi="Times New Roman" w:cs="Times New Roman"/>
              </w:rPr>
              <w:t>Социальная сеть,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3AB5">
              <w:rPr>
                <w:rFonts w:ascii="Times New Roman" w:hAnsi="Times New Roman" w:cs="Times New Roman"/>
              </w:rPr>
              <w:t>эл.почта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</w:rPr>
              <w:t>УЧИ.ру</w:t>
            </w:r>
            <w:proofErr w:type="spellEnd"/>
            <w:proofErr w:type="gramEnd"/>
          </w:p>
          <w:p w:rsidR="007D6156" w:rsidRPr="00D92F41" w:rsidRDefault="009228CF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C60BA"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36C35" w:rsidRDefault="00DB6692" w:rsidP="00336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36C35" w:rsidRPr="00D419D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36C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6C35" w:rsidRPr="00D419D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7D6156" w:rsidRPr="00D928F1" w:rsidRDefault="00336C35" w:rsidP="00336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</w:t>
            </w:r>
            <w:r w:rsidRPr="00D419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9228CF" w:rsidP="00336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Отзыв, </w:t>
            </w:r>
            <w:r w:rsidR="00336C35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7D6156" w:rsidRPr="002A384C" w:rsidTr="0095296D">
        <w:trPr>
          <w:trHeight w:val="699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160859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B1C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D6156"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993" w:type="dxa"/>
          </w:tcPr>
          <w:p w:rsidR="007D6156" w:rsidRPr="00D928F1" w:rsidRDefault="007D615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5</w:t>
            </w: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Литература</w:t>
            </w:r>
          </w:p>
          <w:p w:rsidR="007D63C4" w:rsidRPr="00D928F1" w:rsidRDefault="007D63C4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  <w:proofErr w:type="gramEnd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 </w:t>
            </w:r>
          </w:p>
        </w:tc>
        <w:tc>
          <w:tcPr>
            <w:tcW w:w="382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3C4" w:rsidRDefault="00547EFF" w:rsidP="0095296D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Презентация проектов литературного музея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547EFF" w:rsidRPr="00D928F1" w:rsidRDefault="00547EFF" w:rsidP="00547E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Вспо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какой литературный музей ты посещал (можно виртуально), и расскажи о нём через презентацию (4-5 слайдов) или письменно в форме небольшого рассказа.</w:t>
            </w:r>
          </w:p>
        </w:tc>
        <w:tc>
          <w:tcPr>
            <w:tcW w:w="25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E5A84" w:rsidRDefault="000E5A84" w:rsidP="000E5A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 xml:space="preserve">Прислать на 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 xml:space="preserve"> учителю письменный ответ на задание.</w:t>
            </w:r>
          </w:p>
          <w:p w:rsidR="000E5A84" w:rsidRPr="00B7337D" w:rsidRDefault="000E5A84" w:rsidP="000E5A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>Эл. Почта</w:t>
            </w:r>
          </w:p>
          <w:p w:rsidR="007D6156" w:rsidRPr="00D928F1" w:rsidRDefault="000E5A84" w:rsidP="000E5A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>@</w:t>
            </w:r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547EFF" w:rsidP="000E5A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30.04.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 к 16 час.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547EFF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</w:t>
            </w:r>
          </w:p>
        </w:tc>
      </w:tr>
      <w:tr w:rsidR="007D6156" w:rsidRPr="002A384C" w:rsidTr="009F7EC5">
        <w:trPr>
          <w:trHeight w:val="1311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160859" w:rsidP="009529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B1C7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D6156" w:rsidRPr="00D928F1"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3" w:type="dxa"/>
          </w:tcPr>
          <w:p w:rsidR="007D6156" w:rsidRPr="00D928F1" w:rsidRDefault="007D615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ИЗО</w:t>
            </w:r>
          </w:p>
          <w:p w:rsidR="007D6156" w:rsidRPr="00D928F1" w:rsidRDefault="007D6156" w:rsidP="0095296D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EC5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Ты сам  -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Свободная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абота в альбоме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53021" w:rsidRPr="00D928F1" w:rsidRDefault="00253021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рисунка выслать на почту педагога </w:t>
            </w:r>
            <w:proofErr w:type="spellStart"/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</w:t>
            </w:r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_82@</w:t>
            </w:r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53021" w:rsidRDefault="00253021" w:rsidP="002530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выполнения</w:t>
            </w:r>
          </w:p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6156" w:rsidRPr="00D928F1" w:rsidRDefault="007D615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</w:tbl>
    <w:p w:rsidR="007D6156" w:rsidRPr="002A384C" w:rsidRDefault="007D6156" w:rsidP="007D6156">
      <w:pPr>
        <w:widowControl w:val="0"/>
        <w:spacing w:after="0" w:line="240" w:lineRule="auto"/>
      </w:pPr>
    </w:p>
    <w:p w:rsidR="007D6156" w:rsidRDefault="007D6156" w:rsidP="007D6156"/>
    <w:p w:rsidR="00024486" w:rsidRDefault="00024486"/>
    <w:sectPr w:rsidR="0002448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6156"/>
    <w:rsid w:val="00024486"/>
    <w:rsid w:val="000E2A7A"/>
    <w:rsid w:val="000E5A84"/>
    <w:rsid w:val="00160859"/>
    <w:rsid w:val="00234EE0"/>
    <w:rsid w:val="002379FB"/>
    <w:rsid w:val="00253021"/>
    <w:rsid w:val="00297745"/>
    <w:rsid w:val="00323C33"/>
    <w:rsid w:val="00336C35"/>
    <w:rsid w:val="004A0934"/>
    <w:rsid w:val="00511AC7"/>
    <w:rsid w:val="00540B76"/>
    <w:rsid w:val="00547EFF"/>
    <w:rsid w:val="00557E7A"/>
    <w:rsid w:val="00727B32"/>
    <w:rsid w:val="007C2417"/>
    <w:rsid w:val="007D6156"/>
    <w:rsid w:val="007D63C4"/>
    <w:rsid w:val="008C0537"/>
    <w:rsid w:val="009228CF"/>
    <w:rsid w:val="009F7EC5"/>
    <w:rsid w:val="00A67592"/>
    <w:rsid w:val="00AB120C"/>
    <w:rsid w:val="00CB1C75"/>
    <w:rsid w:val="00D11E6F"/>
    <w:rsid w:val="00D259D0"/>
    <w:rsid w:val="00DB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D9390-EE03-42F7-8A54-8A2BFDD5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156"/>
    <w:rPr>
      <w:color w:val="0000FF" w:themeColor="hyperlink"/>
      <w:u w:val="single"/>
    </w:rPr>
  </w:style>
  <w:style w:type="paragraph" w:styleId="a4">
    <w:name w:val="No Spacing"/>
    <w:uiPriority w:val="1"/>
    <w:qFormat/>
    <w:rsid w:val="007D6156"/>
    <w:pPr>
      <w:spacing w:after="0" w:line="240" w:lineRule="auto"/>
    </w:pPr>
  </w:style>
  <w:style w:type="paragraph" w:customStyle="1" w:styleId="ParagraphStyle">
    <w:name w:val="Paragraph Style"/>
    <w:rsid w:val="009228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8vV_QBSEco" TargetMode="External"/><Relationship Id="rId5" Type="http://schemas.openxmlformats.org/officeDocument/2006/relationships/hyperlink" Target="mailto:lits82@yandex.ru" TargetMode="External"/><Relationship Id="rId4" Type="http://schemas.openxmlformats.org/officeDocument/2006/relationships/hyperlink" Target="mailto:m.baichu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Gosha</cp:lastModifiedBy>
  <cp:revision>2</cp:revision>
  <dcterms:created xsi:type="dcterms:W3CDTF">2020-04-29T10:51:00Z</dcterms:created>
  <dcterms:modified xsi:type="dcterms:W3CDTF">2020-04-29T10:51:00Z</dcterms:modified>
</cp:coreProperties>
</file>