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CFFB1" w14:textId="7EB7145C" w:rsidR="00F2313C" w:rsidRDefault="00F2313C"/>
    <w:p w14:paraId="3C299C78" w14:textId="23647825" w:rsidR="002A384C" w:rsidRPr="002A384C" w:rsidRDefault="002A384C" w:rsidP="002A384C"/>
    <w:p w14:paraId="210D844E" w14:textId="77777777" w:rsidR="002A384C" w:rsidRPr="002A384C" w:rsidRDefault="002A384C" w:rsidP="002A384C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14:paraId="1E9964ED" w14:textId="7C28C032" w:rsidR="002A384C" w:rsidRPr="00516ED0" w:rsidRDefault="002A384C" w:rsidP="002A384C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 w:rsidRPr="002A384C">
        <w:rPr>
          <w:rFonts w:ascii="Times New Roman" w:eastAsia="Calibri" w:hAnsi="Times New Roman" w:cs="Times New Roman"/>
          <w:b/>
          <w:sz w:val="28"/>
          <w:szCs w:val="28"/>
        </w:rPr>
        <w:t>учащимися</w:t>
      </w:r>
      <w:proofErr w:type="gramEnd"/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___</w:t>
      </w:r>
      <w:r w:rsidR="009972A8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___класса ГБОУ лицей 82 в соответствии с перечнем предметов в традиционном расписании </w:t>
      </w:r>
      <w:r w:rsidR="003B1A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236AF">
        <w:rPr>
          <w:rFonts w:ascii="Times New Roman" w:eastAsia="Calibri" w:hAnsi="Times New Roman" w:cs="Times New Roman"/>
          <w:b/>
          <w:sz w:val="28"/>
          <w:szCs w:val="28"/>
        </w:rPr>
        <w:t>28</w:t>
      </w:r>
      <w:r w:rsidR="003B1A58">
        <w:rPr>
          <w:rFonts w:ascii="Times New Roman" w:eastAsia="Calibri" w:hAnsi="Times New Roman" w:cs="Times New Roman"/>
          <w:b/>
          <w:sz w:val="28"/>
          <w:szCs w:val="28"/>
        </w:rPr>
        <w:t>.04.2020</w:t>
      </w:r>
      <w:r w:rsidR="00835388" w:rsidRPr="008353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B1A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236AF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 w:rsidR="00F43EF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Константин Владиславович Свиридов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 почта:</w:t>
      </w:r>
      <w:r w:rsidR="00835388"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hyperlink r:id="rId5" w:history="1"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cost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.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swiridov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@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yandex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.</w:t>
        </w:r>
        <w:proofErr w:type="spellStart"/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ru</w:t>
        </w:r>
        <w:proofErr w:type="spellEnd"/>
      </w:hyperlink>
      <w:r w:rsidR="00516ED0">
        <w:rPr>
          <w:rStyle w:val="a3"/>
          <w:rFonts w:ascii="Times New Roman" w:eastAsia="Calibri" w:hAnsi="Times New Roman" w:cs="Times New Roman"/>
          <w:b/>
          <w:i/>
          <w:sz w:val="28"/>
          <w:szCs w:val="28"/>
        </w:rPr>
        <w:t>;    тел: 8-921-181-02-23</w:t>
      </w:r>
      <w:r w:rsidR="00F43EF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720"/>
        <w:gridCol w:w="2171"/>
        <w:gridCol w:w="2604"/>
        <w:gridCol w:w="2253"/>
        <w:gridCol w:w="1941"/>
        <w:gridCol w:w="2396"/>
      </w:tblGrid>
      <w:tr w:rsidR="002A384C" w:rsidRPr="002A384C" w14:paraId="6D6394DB" w14:textId="77777777" w:rsidTr="00853279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C1A199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61720E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614626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CCE916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6BD32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64F697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54C703" w14:textId="5417E0F8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 w:rsidR="008353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550FD0" w:rsidRPr="002A384C" w14:paraId="68025B47" w14:textId="77777777" w:rsidTr="00C76A4E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9AFDEE" w14:textId="710C801B" w:rsidR="00550FD0" w:rsidRDefault="00550FD0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Pr="00550FD0">
              <w:rPr>
                <w:rFonts w:ascii="Times New Roman" w:hAnsi="Times New Roman" w:cs="Times New Roman"/>
                <w:bCs/>
                <w:sz w:val="24"/>
                <w:szCs w:val="24"/>
              </w:rPr>
              <w:t>.04.20</w:t>
            </w:r>
            <w:r w:rsidR="002236A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2351E1DE" w14:textId="079B7430" w:rsidR="002236AF" w:rsidRPr="00550FD0" w:rsidRDefault="002236AF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52C610" w14:textId="1E391FF0" w:rsidR="00550FD0" w:rsidRPr="00550FD0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FD0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850111" w14:textId="00FF0D65" w:rsidR="00550FD0" w:rsidRPr="00487321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B18C2B" w14:textId="77777777" w:rsidR="00550FD0" w:rsidRDefault="00550FD0" w:rsidP="00550F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Морфологический разбор числительного</w:t>
            </w:r>
          </w:p>
          <w:p w14:paraId="5286DE4A" w14:textId="5D5B3B77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Параграф 11 (стр. 213), упр. 96. Выполнить морфологический разбор оставшихся числительных по образцу.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0A930E" w14:textId="1005347A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 xml:space="preserve">Фото выполненного задания на </w:t>
            </w:r>
            <w:proofErr w:type="spellStart"/>
            <w:r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эл.почту</w:t>
            </w:r>
            <w:proofErr w:type="spellEnd"/>
            <w:r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6" w:history="1">
              <w:r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указанием фамилии и класса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B82F36" w14:textId="32BAE38B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28.04.2020 до 17.00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F8347C" w14:textId="46B82051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</w:t>
            </w:r>
          </w:p>
        </w:tc>
      </w:tr>
      <w:tr w:rsidR="00550FD0" w:rsidRPr="002A384C" w14:paraId="6D31D0DB" w14:textId="77777777" w:rsidTr="00C76A4E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1C08DF" w14:textId="618D1911" w:rsidR="00550FD0" w:rsidRDefault="00550FD0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28.04.20</w:t>
            </w:r>
            <w:r w:rsidR="002236A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7D4432AF" w14:textId="7D079B01" w:rsidR="002236AF" w:rsidRPr="00825E17" w:rsidRDefault="002236AF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595025" w14:textId="7154F073" w:rsidR="00550FD0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4BBA44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14:paraId="49647CEC" w14:textId="7D357BF2" w:rsidR="00550FD0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E0EA6E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«Объединение русских земель Москвы. Иван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A8E26A5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hyperlink r:id="rId7" w:history="1">
              <w:r>
                <w:rPr>
                  <w:rStyle w:val="a3"/>
                </w:rPr>
                <w:t>https://www.youtube.co</w:t>
              </w:r>
              <w:r>
                <w:rPr>
                  <w:rStyle w:val="a3"/>
                </w:rPr>
                <w:lastRenderedPageBreak/>
                <w:t>m/watch?v=eOVQwq66FvQ</w:t>
              </w:r>
              <w:proofErr w:type="gramEnd"/>
            </w:hyperlink>
            <w:r>
              <w:t xml:space="preserve"> </w:t>
            </w:r>
          </w:p>
          <w:p w14:paraId="1A6D79FC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– параграф 26 </w:t>
            </w:r>
          </w:p>
          <w:p w14:paraId="74ED7D8E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Ответить на вопросы письменно:</w:t>
            </w:r>
          </w:p>
          <w:p w14:paraId="55F69597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Какие задачи внутренней и внешней политики были поставлены Иваном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Какая задача была первоочередной? Почему?</w:t>
            </w:r>
          </w:p>
          <w:p w14:paraId="6FD595FF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2.Как Иван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подчинял удельных князей и бояр?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E85729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Кто такие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жидовствующие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»? Какова политика по отношению к ним?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F64C617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4.Перечислите действия Ивана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50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укреплению государства.</w:t>
            </w:r>
          </w:p>
          <w:p w14:paraId="2F194FA3" w14:textId="1810467C" w:rsidR="00550FD0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5.Каково историческое значение возникновение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единого Русского государства?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10FB40" w14:textId="436CCCA0" w:rsidR="00550FD0" w:rsidRPr="001536E7" w:rsidRDefault="00550FD0" w:rsidP="00550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 на вопрос через группу ВК «Татьяна Полемист»,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(сообщество «6 класс»)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83BAB1" w14:textId="3FF2FE33" w:rsidR="00550FD0" w:rsidRPr="00F43EF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20.00 30.04.2020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0ECFD4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14:paraId="279DD645" w14:textId="1B47E809" w:rsidR="00550FD0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550FD0" w:rsidRPr="002A384C" w14:paraId="2823247B" w14:textId="77777777" w:rsidTr="00C76A4E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F4B667" w14:textId="34066922" w:rsidR="00550FD0" w:rsidRDefault="00550FD0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28</w:t>
            </w:r>
            <w:r w:rsidRPr="00487321">
              <w:rPr>
                <w:rFonts w:ascii="Times New Roman" w:hAnsi="Times New Roman" w:cs="Times New Roman"/>
                <w:bCs/>
                <w:sz w:val="24"/>
                <w:szCs w:val="24"/>
              </w:rPr>
              <w:t>.04.20</w:t>
            </w:r>
            <w:r w:rsidR="002236A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10CB6357" w14:textId="74FBFD6A" w:rsidR="002236AF" w:rsidRPr="00487321" w:rsidRDefault="002236AF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AEBEA5" w14:textId="37DC1EC4" w:rsidR="00550FD0" w:rsidRPr="00487321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7321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D4A910" w14:textId="6EE1CB0E" w:rsidR="00550FD0" w:rsidRPr="00487321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66C4F3" w14:textId="6737D01E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Читать седьмую часть повести А. Грина «Алые паруса» - «Алый «Секрет».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9E54C1" w14:textId="63380ECD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---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26259D" w14:textId="789CAAA2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7DC609" w14:textId="2D4AF2BA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</w:t>
            </w:r>
          </w:p>
        </w:tc>
      </w:tr>
      <w:tr w:rsidR="00550FD0" w:rsidRPr="002A384C" w14:paraId="2F466ED9" w14:textId="77777777" w:rsidTr="00C76A4E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D2A51B" w14:textId="0C14F18D" w:rsidR="00550FD0" w:rsidRDefault="00550FD0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Pr="00487321">
              <w:rPr>
                <w:rFonts w:ascii="Times New Roman" w:hAnsi="Times New Roman" w:cs="Times New Roman"/>
                <w:bCs/>
                <w:sz w:val="24"/>
                <w:szCs w:val="24"/>
              </w:rPr>
              <w:t>.04.20</w:t>
            </w:r>
            <w:r w:rsidR="002236A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0935EB9B" w14:textId="1A83788E" w:rsidR="002236AF" w:rsidRPr="00487321" w:rsidRDefault="002236AF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9C5014" w14:textId="7B804A85" w:rsidR="00550FD0" w:rsidRPr="00487321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732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76510A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14:paraId="2BB90701" w14:textId="2D0FC2BA" w:rsidR="00550FD0" w:rsidRPr="00487321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AE2818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«Человек, общество, природа»</w:t>
            </w:r>
          </w:p>
          <w:p w14:paraId="44450858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Параграфа в данном учебнике нет, смотрим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используем иную дополнительную информацию при ответах на вопросы.</w:t>
            </w:r>
          </w:p>
          <w:p w14:paraId="275DF9D4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5B45F608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Воздействие человека на природу </w:t>
            </w:r>
            <w:hyperlink r:id="rId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https://www.youtube.com/watch?v=LiROwJlyduQ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FC7DB4" w14:textId="77777777" w:rsidR="00550FD0" w:rsidRDefault="00550FD0" w:rsidP="00550FD0">
            <w:pPr>
              <w:pStyle w:val="a8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>Напишите мини – сочинение на тему:</w:t>
            </w:r>
            <w:r>
              <w:rPr>
                <w:lang w:eastAsia="en-US"/>
              </w:rPr>
              <w:t xml:space="preserve"> «Человек и природа»</w:t>
            </w:r>
          </w:p>
          <w:p w14:paraId="626F3256" w14:textId="77777777" w:rsidR="00550FD0" w:rsidRDefault="00550FD0" w:rsidP="00550FD0">
            <w:pPr>
              <w:pStyle w:val="a8"/>
              <w:spacing w:before="0" w:beforeAutospacing="0" w:after="0" w:afterAutospacing="0" w:line="25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Алгоритм написания:</w:t>
            </w:r>
          </w:p>
          <w:p w14:paraId="5EEB062D" w14:textId="77777777" w:rsidR="00550FD0" w:rsidRDefault="00550FD0" w:rsidP="00550FD0">
            <w:pPr>
              <w:pStyle w:val="a8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1.Вступление </w:t>
            </w:r>
          </w:p>
          <w:p w14:paraId="7958CCA1" w14:textId="77777777" w:rsidR="00550FD0" w:rsidRDefault="00550FD0" w:rsidP="00550FD0">
            <w:pPr>
              <w:pStyle w:val="a8"/>
              <w:spacing w:before="0" w:beforeAutospacing="0" w:after="0" w:afterAutospacing="0" w:line="256" w:lineRule="auto"/>
              <w:rPr>
                <w:sz w:val="27"/>
                <w:szCs w:val="27"/>
                <w:lang w:eastAsia="en-US"/>
              </w:rPr>
            </w:pPr>
            <w:r>
              <w:rPr>
                <w:lang w:eastAsia="en-US"/>
              </w:rPr>
              <w:t xml:space="preserve">2.Использование по ходу повествования понятий «экология», </w:t>
            </w:r>
            <w:r>
              <w:rPr>
                <w:lang w:eastAsia="en-US"/>
              </w:rPr>
              <w:lastRenderedPageBreak/>
              <w:t>«природа» или других</w:t>
            </w:r>
            <w:r>
              <w:rPr>
                <w:sz w:val="27"/>
                <w:szCs w:val="27"/>
                <w:lang w:eastAsia="en-US"/>
              </w:rPr>
              <w:t xml:space="preserve"> </w:t>
            </w:r>
            <w:r>
              <w:rPr>
                <w:lang w:eastAsia="en-US"/>
              </w:rPr>
              <w:t>понятий</w:t>
            </w:r>
          </w:p>
          <w:p w14:paraId="5EAF25FC" w14:textId="77777777" w:rsidR="00550FD0" w:rsidRDefault="00550FD0" w:rsidP="00550FD0">
            <w:pPr>
              <w:pStyle w:val="a8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 xml:space="preserve">3. </w:t>
            </w:r>
            <w:r>
              <w:rPr>
                <w:lang w:eastAsia="en-US"/>
              </w:rPr>
              <w:t>Примеры из литературы, СМИ, жизненного опыта об отношении человека к природе, последствиях…</w:t>
            </w:r>
          </w:p>
          <w:p w14:paraId="00512B2A" w14:textId="77777777" w:rsidR="00550FD0" w:rsidRDefault="00550FD0" w:rsidP="00550FD0">
            <w:pPr>
              <w:pStyle w:val="a8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lang w:eastAsia="en-US"/>
              </w:rPr>
              <w:t>4.Вывод</w:t>
            </w:r>
          </w:p>
          <w:p w14:paraId="744E6F07" w14:textId="44F18BFA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u w:val="single"/>
              </w:rPr>
              <w:t>Пишем рассказом</w:t>
            </w:r>
            <w:r>
              <w:t>, а не отдельными ответами!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064C31" w14:textId="0193C5A0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 на вопрос через группу ВК «Татьяна Полемист», (сообщество «6 класс»)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A5B5F7" w14:textId="1D1137C9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20.00 06.05.2020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95D763" w14:textId="77777777" w:rsidR="00550FD0" w:rsidRDefault="00550FD0" w:rsidP="00550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14:paraId="4C42871E" w14:textId="6774CD3D" w:rsidR="00550FD0" w:rsidRPr="00487321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550FD0" w:rsidRPr="002A384C" w14:paraId="3E943F35" w14:textId="77777777" w:rsidTr="00853279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8689F0" w14:textId="77777777" w:rsidR="00550FD0" w:rsidRDefault="00550FD0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28</w:t>
            </w:r>
            <w:r w:rsidRPr="00BC2EF0">
              <w:rPr>
                <w:rFonts w:ascii="Times New Roman" w:hAnsi="Times New Roman" w:cs="Times New Roman"/>
                <w:bCs/>
                <w:sz w:val="24"/>
                <w:szCs w:val="24"/>
              </w:rPr>
              <w:t>.04.20</w:t>
            </w:r>
            <w:r w:rsidR="002236A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1E456B5C" w14:textId="5F66AE74" w:rsidR="002236AF" w:rsidRPr="00EE7A66" w:rsidRDefault="002236AF" w:rsidP="00550FD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346A35" w14:textId="130BA6F9" w:rsidR="00550FD0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6D73AC" w14:textId="77777777" w:rsidR="00550FD0" w:rsidRDefault="00550FD0" w:rsidP="00550F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14:paraId="3DDB5F87" w14:textId="15FB6394" w:rsidR="00550FD0" w:rsidRDefault="00550FD0" w:rsidP="00550F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асинхронный)  </w:t>
            </w:r>
            <w:proofErr w:type="gram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27F34A" w14:textId="77777777" w:rsidR="00550FD0" w:rsidRDefault="00550FD0" w:rsidP="00550FD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Параграф 46 </w:t>
            </w:r>
            <w:r>
              <w:rPr>
                <w:rFonts w:ascii="Times New Roman" w:hAnsi="Times New Roman" w:cs="Times New Roman"/>
              </w:rPr>
              <w:t>«</w:t>
            </w:r>
            <w:r w:rsidRPr="00550FD0">
              <w:rPr>
                <w:rFonts w:ascii="Times New Roman" w:hAnsi="Times New Roman" w:cs="Times New Roman"/>
                <w:sz w:val="24"/>
                <w:szCs w:val="24"/>
              </w:rPr>
              <w:t>Координатная плоскость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стр.270-273, №1307-1310.</w:t>
            </w:r>
          </w:p>
          <w:p w14:paraId="23EC8394" w14:textId="5FAD4582" w:rsidR="00550FD0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Обратите внимание! Задания из учебника математики 6 класса 2014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года  издания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808DD2" w14:textId="542E5B06" w:rsidR="00550FD0" w:rsidRPr="003E781B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сеть, фото выполненных заданий прислать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>zolfiya.ivanova60@mail.ru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E214BF" w14:textId="77777777" w:rsidR="00550FD0" w:rsidRDefault="00550FD0" w:rsidP="00550F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  <w:p w14:paraId="3D42A58D" w14:textId="77777777" w:rsidR="00550FD0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17.00</w:t>
            </w:r>
          </w:p>
          <w:p w14:paraId="35CD8EF3" w14:textId="170AF133" w:rsidR="00550FD0" w:rsidRPr="00525E7C" w:rsidRDefault="00550FD0" w:rsidP="00550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F1DC11" w14:textId="5D6507A0" w:rsidR="00550FD0" w:rsidRDefault="00550FD0" w:rsidP="00550F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Отзыв, отметка</w:t>
            </w:r>
          </w:p>
        </w:tc>
      </w:tr>
    </w:tbl>
    <w:p w14:paraId="1AEA63BD" w14:textId="77777777" w:rsidR="00C21BE8" w:rsidRPr="002A384C" w:rsidRDefault="00C21BE8">
      <w:bookmarkStart w:id="0" w:name="_GoBack"/>
      <w:bookmarkEnd w:id="0"/>
    </w:p>
    <w:sectPr w:rsidR="00C21BE8" w:rsidRPr="002A384C" w:rsidSect="009E1C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10BDF"/>
    <w:multiLevelType w:val="hybridMultilevel"/>
    <w:tmpl w:val="41F601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F29B0"/>
    <w:multiLevelType w:val="hybridMultilevel"/>
    <w:tmpl w:val="EB9454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0879B7"/>
    <w:multiLevelType w:val="hybridMultilevel"/>
    <w:tmpl w:val="8B70AE00"/>
    <w:lvl w:ilvl="0" w:tplc="5E14BBD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9E"/>
    <w:rsid w:val="000523B6"/>
    <w:rsid w:val="0005652A"/>
    <w:rsid w:val="00095CFD"/>
    <w:rsid w:val="000E51FD"/>
    <w:rsid w:val="001536E7"/>
    <w:rsid w:val="0015414D"/>
    <w:rsid w:val="001573E3"/>
    <w:rsid w:val="00173C54"/>
    <w:rsid w:val="001A2464"/>
    <w:rsid w:val="001C6958"/>
    <w:rsid w:val="002236AF"/>
    <w:rsid w:val="002A384C"/>
    <w:rsid w:val="002A5CCD"/>
    <w:rsid w:val="002B535B"/>
    <w:rsid w:val="002C40AF"/>
    <w:rsid w:val="003313C2"/>
    <w:rsid w:val="00364B3E"/>
    <w:rsid w:val="003B1A58"/>
    <w:rsid w:val="003E781B"/>
    <w:rsid w:val="00406AA7"/>
    <w:rsid w:val="00486F00"/>
    <w:rsid w:val="00487321"/>
    <w:rsid w:val="004E512D"/>
    <w:rsid w:val="00516ED0"/>
    <w:rsid w:val="00525E7C"/>
    <w:rsid w:val="00526248"/>
    <w:rsid w:val="00550FD0"/>
    <w:rsid w:val="0059169E"/>
    <w:rsid w:val="005B1125"/>
    <w:rsid w:val="005C44A7"/>
    <w:rsid w:val="005D19FE"/>
    <w:rsid w:val="005E01AC"/>
    <w:rsid w:val="005E13D3"/>
    <w:rsid w:val="0065070C"/>
    <w:rsid w:val="00657440"/>
    <w:rsid w:val="0068726D"/>
    <w:rsid w:val="006F3EDC"/>
    <w:rsid w:val="00782436"/>
    <w:rsid w:val="007928D9"/>
    <w:rsid w:val="00794577"/>
    <w:rsid w:val="00825E17"/>
    <w:rsid w:val="00835388"/>
    <w:rsid w:val="00853279"/>
    <w:rsid w:val="008625AC"/>
    <w:rsid w:val="00885931"/>
    <w:rsid w:val="008B1584"/>
    <w:rsid w:val="008F41DE"/>
    <w:rsid w:val="00965AAE"/>
    <w:rsid w:val="0099224A"/>
    <w:rsid w:val="009972A8"/>
    <w:rsid w:val="009B2C65"/>
    <w:rsid w:val="009E1CBA"/>
    <w:rsid w:val="00A121B1"/>
    <w:rsid w:val="00A2347E"/>
    <w:rsid w:val="00A44133"/>
    <w:rsid w:val="00A72EAC"/>
    <w:rsid w:val="00B12E59"/>
    <w:rsid w:val="00B378CA"/>
    <w:rsid w:val="00B56325"/>
    <w:rsid w:val="00BA4A4D"/>
    <w:rsid w:val="00BC0941"/>
    <w:rsid w:val="00BC40A8"/>
    <w:rsid w:val="00C21BE8"/>
    <w:rsid w:val="00C517FA"/>
    <w:rsid w:val="00C76A4E"/>
    <w:rsid w:val="00CA47D4"/>
    <w:rsid w:val="00CA5AD0"/>
    <w:rsid w:val="00CE0CE6"/>
    <w:rsid w:val="00CE5F1E"/>
    <w:rsid w:val="00D015B6"/>
    <w:rsid w:val="00D07DC2"/>
    <w:rsid w:val="00D544EA"/>
    <w:rsid w:val="00D75019"/>
    <w:rsid w:val="00DF16E8"/>
    <w:rsid w:val="00DF79E3"/>
    <w:rsid w:val="00E13DA0"/>
    <w:rsid w:val="00E869CC"/>
    <w:rsid w:val="00E92345"/>
    <w:rsid w:val="00EA03A9"/>
    <w:rsid w:val="00EC6684"/>
    <w:rsid w:val="00EE0637"/>
    <w:rsid w:val="00EF19B8"/>
    <w:rsid w:val="00F06C2C"/>
    <w:rsid w:val="00F21AD0"/>
    <w:rsid w:val="00F21F7F"/>
    <w:rsid w:val="00F2313C"/>
    <w:rsid w:val="00F4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5DB1"/>
  <w15:chartTrackingRefBased/>
  <w15:docId w15:val="{C00E236C-AECD-4874-9796-BA93FB1B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9922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378C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78CA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246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E5F1E"/>
    <w:pPr>
      <w:spacing w:line="256" w:lineRule="auto"/>
      <w:ind w:left="720"/>
      <w:contextualSpacing/>
    </w:pPr>
  </w:style>
  <w:style w:type="table" w:styleId="a6">
    <w:name w:val="Table Grid"/>
    <w:basedOn w:val="a1"/>
    <w:uiPriority w:val="59"/>
    <w:rsid w:val="009B2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99224A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paragraph" w:styleId="a7">
    <w:name w:val="No Spacing"/>
    <w:uiPriority w:val="99"/>
    <w:qFormat/>
    <w:rsid w:val="00E869CC"/>
    <w:pPr>
      <w:spacing w:after="0" w:line="240" w:lineRule="auto"/>
    </w:pPr>
  </w:style>
  <w:style w:type="paragraph" w:customStyle="1" w:styleId="ParagraphStyle">
    <w:name w:val="Paragraph Style"/>
    <w:rsid w:val="00E86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550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iROwJlydu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eOVQwq66Fv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potanina@gmail.com" TargetMode="External"/><Relationship Id="rId5" Type="http://schemas.openxmlformats.org/officeDocument/2006/relationships/hyperlink" Target="mailto:cost.swiridov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Gosha</cp:lastModifiedBy>
  <cp:revision>3</cp:revision>
  <dcterms:created xsi:type="dcterms:W3CDTF">2020-04-26T07:04:00Z</dcterms:created>
  <dcterms:modified xsi:type="dcterms:W3CDTF">2020-04-27T16:07:00Z</dcterms:modified>
</cp:coreProperties>
</file>