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FD05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D0599">
        <w:rPr>
          <w:rFonts w:ascii="Times New Roman" w:hAnsi="Times New Roman" w:cs="Times New Roman"/>
          <w:b/>
          <w:sz w:val="28"/>
          <w:szCs w:val="28"/>
        </w:rPr>
        <w:t>(</w:t>
      </w:r>
      <w:r w:rsidR="00A60D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End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r w:rsidR="00FD059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М.А., </w:t>
      </w:r>
      <w:r w:rsidR="00FD0599" w:rsidRPr="0066418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D0599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D0599" w:rsidRPr="00664182">
        <w:rPr>
          <w:rFonts w:ascii="Times New Roman" w:hAnsi="Times New Roman" w:cs="Times New Roman"/>
          <w:sz w:val="24"/>
          <w:szCs w:val="24"/>
          <w:lang w:val="en-US"/>
        </w:rPr>
        <w:t>baichurina</w:t>
      </w:r>
      <w:proofErr w:type="spellEnd"/>
      <w:r w:rsidR="00FD0599" w:rsidRPr="0066418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FD0599" w:rsidRPr="0066418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FD0599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D0599" w:rsidRPr="0066418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FD059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0"/>
        <w:gridCol w:w="300"/>
        <w:gridCol w:w="1204"/>
        <w:gridCol w:w="1451"/>
        <w:gridCol w:w="5768"/>
        <w:gridCol w:w="2204"/>
        <w:gridCol w:w="1350"/>
        <w:gridCol w:w="1539"/>
      </w:tblGrid>
      <w:tr w:rsidR="00DC136C" w:rsidRPr="00664182" w:rsidTr="00FD0599">
        <w:tc>
          <w:tcPr>
            <w:tcW w:w="970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38351402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04" w:type="dxa"/>
            <w:gridSpan w:val="2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51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5768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04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1350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539" w:type="dxa"/>
          </w:tcPr>
          <w:p w:rsidR="00A95D3C" w:rsidRPr="00664182" w:rsidRDefault="00A95D3C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16552A" w:rsidRPr="00664182" w:rsidTr="00FD0599">
        <w:tc>
          <w:tcPr>
            <w:tcW w:w="970" w:type="dxa"/>
            <w:vMerge w:val="restart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768" w:type="dxa"/>
          </w:tcPr>
          <w:p w:rsidR="0016552A" w:rsidRDefault="0016552A" w:rsidP="0016552A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C1E">
              <w:rPr>
                <w:rFonts w:ascii="Times New Roman" w:hAnsi="Times New Roman" w:cs="Times New Roman"/>
                <w:bCs/>
                <w:sz w:val="24"/>
                <w:szCs w:val="24"/>
              </w:rPr>
              <w:t>Механическая энергия</w:t>
            </w:r>
          </w:p>
          <w:p w:rsidR="0016552A" w:rsidRPr="0035427A" w:rsidRDefault="0016552A" w:rsidP="0016552A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EF76B8">
              <w:rPr>
                <w:rFonts w:ascii="Times New Roman" w:hAnsi="Times New Roman" w:cs="Times New Roman"/>
                <w:bCs/>
                <w:sz w:val="24"/>
                <w:szCs w:val="24"/>
              </w:rPr>
              <w:t>Прочитать 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  <w:r w:rsidRPr="00EF76B8">
              <w:rPr>
                <w:rFonts w:ascii="Times New Roman" w:hAnsi="Times New Roman" w:cs="Times New Roman"/>
                <w:bCs/>
                <w:sz w:val="24"/>
                <w:szCs w:val="24"/>
              </w:rPr>
              <w:t>, 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 учебника.</w:t>
            </w:r>
          </w:p>
          <w:p w:rsidR="0016552A" w:rsidRDefault="0016552A" w:rsidP="0016552A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В рабочей тетради составить таблицу «Сравнительная характеристика различных видов механической энергии»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563"/>
              <w:gridCol w:w="1932"/>
              <w:gridCol w:w="1766"/>
            </w:tblGrid>
            <w:tr w:rsidR="0016552A" w:rsidTr="00357F57">
              <w:tc>
                <w:tcPr>
                  <w:tcW w:w="1563" w:type="dxa"/>
                </w:tcPr>
                <w:p w:rsidR="0016552A" w:rsidRPr="009E010C" w:rsidRDefault="0016552A" w:rsidP="0016552A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E010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Признаки для сравнения</w:t>
                  </w:r>
                </w:p>
              </w:tc>
              <w:tc>
                <w:tcPr>
                  <w:tcW w:w="1932" w:type="dxa"/>
                </w:tcPr>
                <w:p w:rsidR="0016552A" w:rsidRPr="009E010C" w:rsidRDefault="0016552A" w:rsidP="0016552A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E010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Потенциальная энергия</w:t>
                  </w:r>
                </w:p>
              </w:tc>
              <w:tc>
                <w:tcPr>
                  <w:tcW w:w="1766" w:type="dxa"/>
                </w:tcPr>
                <w:p w:rsidR="0016552A" w:rsidRPr="009E010C" w:rsidRDefault="0016552A" w:rsidP="0016552A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E010C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Кинетическая энергия</w:t>
                  </w:r>
                </w:p>
              </w:tc>
            </w:tr>
            <w:tr w:rsidR="0016552A" w:rsidTr="00357F57">
              <w:trPr>
                <w:trHeight w:val="347"/>
              </w:trPr>
              <w:tc>
                <w:tcPr>
                  <w:tcW w:w="1563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Определение</w:t>
                  </w:r>
                </w:p>
              </w:tc>
              <w:tc>
                <w:tcPr>
                  <w:tcW w:w="1932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66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16552A" w:rsidTr="00357F57">
              <w:tc>
                <w:tcPr>
                  <w:tcW w:w="1563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Обозначение</w:t>
                  </w:r>
                </w:p>
              </w:tc>
              <w:tc>
                <w:tcPr>
                  <w:tcW w:w="1932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66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16552A" w:rsidTr="00357F57">
              <w:tc>
                <w:tcPr>
                  <w:tcW w:w="1563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Формула</w:t>
                  </w:r>
                </w:p>
              </w:tc>
              <w:tc>
                <w:tcPr>
                  <w:tcW w:w="1932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66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16552A" w:rsidTr="00357F57">
              <w:tc>
                <w:tcPr>
                  <w:tcW w:w="1563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932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 Дж</w:t>
                  </w:r>
                </w:p>
              </w:tc>
              <w:tc>
                <w:tcPr>
                  <w:tcW w:w="1766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 Дж</w:t>
                  </w:r>
                </w:p>
              </w:tc>
            </w:tr>
            <w:tr w:rsidR="0016552A" w:rsidTr="00357F57">
              <w:tc>
                <w:tcPr>
                  <w:tcW w:w="1563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Примеры тел, обладающих данным видом энергии</w:t>
                  </w:r>
                </w:p>
              </w:tc>
              <w:tc>
                <w:tcPr>
                  <w:tcW w:w="1932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66" w:type="dxa"/>
                </w:tcPr>
                <w:p w:rsidR="0016552A" w:rsidRDefault="0016552A" w:rsidP="0016552A">
                  <w:pPr>
                    <w:pStyle w:val="a6"/>
                    <w:ind w:left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16552A" w:rsidRDefault="0016552A" w:rsidP="0016552A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9E0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рабочей тетради ответить на вопрос 3 </w:t>
            </w:r>
            <w:r w:rsidRPr="00EF76B8">
              <w:rPr>
                <w:rFonts w:ascii="Times New Roman" w:hAnsi="Times New Roman" w:cs="Times New Roman"/>
                <w:bCs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68.</w:t>
            </w:r>
          </w:p>
          <w:p w:rsidR="0016552A" w:rsidRPr="009E010C" w:rsidRDefault="0016552A" w:rsidP="0016552A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 В рабочей тетради выполнить упр.34 (1, 4), воспользовавшись примерами решения задач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см.Приложение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1)</w:t>
            </w:r>
          </w:p>
          <w:p w:rsidR="0016552A" w:rsidRPr="00AF0C5F" w:rsidRDefault="0016552A" w:rsidP="0016552A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5. Сфотографировать все оформленные по уроку записи в тетради, выслать на электронную почту </w:t>
            </w:r>
            <w:hyperlink r:id="rId6" w:history="1">
              <w:r w:rsidRPr="009673FE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Shumilova_M73@mail.ru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Электронная почта</w:t>
            </w:r>
          </w:p>
          <w:p w:rsidR="0016552A" w:rsidRPr="00664182" w:rsidRDefault="00FD0599" w:rsidP="001655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16552A" w:rsidRPr="00664182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Shumilova_M73@mail.ru</w:t>
              </w:r>
            </w:hyperlink>
            <w:r w:rsidR="0016552A"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803DA8" w:rsidRDefault="00803DA8" w:rsidP="00803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07.05.2020</w:t>
            </w:r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16552A" w:rsidRPr="00664182" w:rsidTr="00FD0599">
        <w:tc>
          <w:tcPr>
            <w:tcW w:w="970" w:type="dxa"/>
            <w:vMerge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768" w:type="dxa"/>
          </w:tcPr>
          <w:p w:rsidR="007A55AF" w:rsidRDefault="007A55AF" w:rsidP="007A5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конце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 начале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зрелищных сценических жанров – ревю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шоу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оперетты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мелодрамы – в Америке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затем и в Европе возник новый жанр – мюзикл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вслед за ним и рок-опера</w:t>
            </w:r>
            <w:r w:rsidRPr="00A260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55AF" w:rsidRDefault="007A55AF" w:rsidP="007A55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638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2638">
              <w:rPr>
                <w:rFonts w:ascii="Times New Roman" w:hAnsi="Times New Roman" w:cs="Times New Roman"/>
                <w:b/>
                <w:sz w:val="24"/>
                <w:szCs w:val="24"/>
              </w:rPr>
              <w:t>Послушать</w:t>
            </w:r>
            <w:r w:rsidRPr="00FC2638">
              <w:rPr>
                <w:rFonts w:ascii="Times New Roman" w:hAnsi="Times New Roman" w:cs="Times New Roman"/>
                <w:sz w:val="24"/>
                <w:szCs w:val="24"/>
              </w:rPr>
              <w:t xml:space="preserve"> популярные хиты из мюзиклов и рок-опер:</w:t>
            </w:r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638">
              <w:rPr>
                <w:rFonts w:ascii="Times New Roman" w:hAnsi="Times New Roman" w:cs="Times New Roman"/>
                <w:sz w:val="24"/>
                <w:szCs w:val="24"/>
              </w:rPr>
              <w:t>«Призрак оперы» -</w:t>
            </w:r>
          </w:p>
          <w:p w:rsidR="007A55AF" w:rsidRPr="00FC2638" w:rsidRDefault="00FD0599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A55AF" w:rsidRPr="00FC26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https://ruq.hotmo.org/song/48158789</w:t>
              </w:r>
            </w:hyperlink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638">
              <w:rPr>
                <w:rFonts w:ascii="Times New Roman" w:hAnsi="Times New Roman" w:cs="Times New Roman"/>
                <w:sz w:val="24"/>
                <w:szCs w:val="24"/>
              </w:rPr>
              <w:t xml:space="preserve">«Орфей и </w:t>
            </w:r>
            <w:proofErr w:type="spellStart"/>
            <w:r w:rsidRPr="00FC2638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FC2638">
              <w:rPr>
                <w:rFonts w:ascii="Times New Roman" w:hAnsi="Times New Roman" w:cs="Times New Roman"/>
                <w:sz w:val="24"/>
                <w:szCs w:val="24"/>
              </w:rPr>
              <w:t>» -</w:t>
            </w:r>
          </w:p>
          <w:p w:rsidR="007A55AF" w:rsidRPr="00FC2638" w:rsidRDefault="00FD0599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A55AF" w:rsidRPr="00FC263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https://inkompmusic.ru/?song=Мюзикл+Орфей+и+Эвридика+–+Мы+звездами+вечно+будем+на+небесах</w:t>
              </w:r>
            </w:hyperlink>
          </w:p>
          <w:p w:rsidR="007A55AF" w:rsidRPr="00A2603D" w:rsidRDefault="007A55AF" w:rsidP="007A55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5AF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638">
              <w:rPr>
                <w:rFonts w:ascii="Times New Roman" w:hAnsi="Times New Roman" w:cs="Times New Roman"/>
                <w:b/>
                <w:sz w:val="24"/>
                <w:szCs w:val="24"/>
              </w:rPr>
              <w:t>2) Ответьте на вопрос:</w:t>
            </w:r>
            <w:r w:rsidRPr="00FC2638">
              <w:rPr>
                <w:rFonts w:ascii="Times New Roman" w:hAnsi="Times New Roman" w:cs="Times New Roman"/>
                <w:sz w:val="24"/>
                <w:szCs w:val="24"/>
              </w:rPr>
              <w:t xml:space="preserve"> в чем вы видите отличие этих композиций от классической опер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C263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A55AF" w:rsidRPr="00FC2638" w:rsidRDefault="007A55AF" w:rsidP="007A5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5AF" w:rsidRPr="008C6623" w:rsidRDefault="007A55AF" w:rsidP="007A55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6623">
              <w:rPr>
                <w:rFonts w:ascii="Times New Roman" w:hAnsi="Times New Roman" w:cs="Times New Roman"/>
                <w:sz w:val="28"/>
                <w:szCs w:val="28"/>
              </w:rPr>
              <w:t>Ответы записать в удобном формате (</w:t>
            </w:r>
            <w:r w:rsidRPr="008C66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 w:rsidRPr="008C66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66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</w:t>
            </w:r>
            <w:r w:rsidRPr="008C6623">
              <w:rPr>
                <w:rFonts w:ascii="Times New Roman" w:hAnsi="Times New Roman" w:cs="Times New Roman"/>
                <w:sz w:val="28"/>
                <w:szCs w:val="28"/>
              </w:rPr>
              <w:t xml:space="preserve">, запись в тетрадный лист, открытое сообщение), отправить на почту </w:t>
            </w:r>
            <w:hyperlink r:id="rId10" w:history="1">
              <w:r w:rsidRPr="008C6623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veronikazd</w:t>
              </w:r>
              <w:r w:rsidRPr="008C6623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</w:rPr>
                <w:t>130592@</w:t>
              </w:r>
              <w:r w:rsidRPr="008C6623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mail</w:t>
              </w:r>
              <w:r w:rsidRPr="008C6623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8C6623">
                <w:rPr>
                  <w:rStyle w:val="a7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Ответы записать в удобном формате (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, запись в тетрадный лист, открытое сообщение), отправить на почту </w:t>
            </w:r>
            <w:hyperlink r:id="rId11" w:history="1"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veronikazd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130592@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mail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6552A" w:rsidRPr="00664182" w:rsidRDefault="0016552A" w:rsidP="0016552A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16552A" w:rsidRPr="00664182" w:rsidRDefault="007A55AF" w:rsidP="0016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 06</w:t>
            </w:r>
            <w:r w:rsidRPr="000E477C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39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Отзыв, оценка</w:t>
            </w:r>
          </w:p>
        </w:tc>
      </w:tr>
      <w:tr w:rsidR="0016552A" w:rsidRPr="00664182" w:rsidTr="00FD0599">
        <w:tc>
          <w:tcPr>
            <w:tcW w:w="970" w:type="dxa"/>
            <w:vMerge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Английский язык (гр. Байчури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 М.А.)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 (асинхронн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ый)</w:t>
            </w:r>
          </w:p>
        </w:tc>
        <w:tc>
          <w:tcPr>
            <w:tcW w:w="5768" w:type="dxa"/>
          </w:tcPr>
          <w:p w:rsidR="00567121" w:rsidRDefault="00567121" w:rsidP="00567121">
            <w:proofErr w:type="spellStart"/>
            <w:r>
              <w:lastRenderedPageBreak/>
              <w:t>Стр</w:t>
            </w:r>
            <w:proofErr w:type="spellEnd"/>
            <w:r>
              <w:t xml:space="preserve"> 82, выписать фразы с переводом, прочитать диалог или выполнить </w:t>
            </w:r>
            <w:proofErr w:type="spellStart"/>
            <w:r>
              <w:t>упр</w:t>
            </w:r>
            <w:proofErr w:type="spellEnd"/>
            <w:r>
              <w:t xml:space="preserve"> 3</w:t>
            </w:r>
          </w:p>
          <w:p w:rsidR="0016552A" w:rsidRPr="00664182" w:rsidRDefault="00567121" w:rsidP="0056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Стр</w:t>
            </w:r>
            <w:proofErr w:type="spellEnd"/>
            <w:r>
              <w:t xml:space="preserve"> 83, выписать слова с переводом, прочитать 4 текста выполнить </w:t>
            </w:r>
            <w:proofErr w:type="spellStart"/>
            <w:r>
              <w:t>упр</w:t>
            </w:r>
            <w:proofErr w:type="spellEnd"/>
            <w:r>
              <w:t xml:space="preserve"> 5 на листе А4</w:t>
            </w:r>
          </w:p>
        </w:tc>
        <w:tc>
          <w:tcPr>
            <w:tcW w:w="2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Электронная почта (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0" w:type="dxa"/>
          </w:tcPr>
          <w:p w:rsidR="00567121" w:rsidRDefault="00567121" w:rsidP="00567121">
            <w:r>
              <w:t>28.04.2020</w:t>
            </w:r>
          </w:p>
          <w:p w:rsidR="0016552A" w:rsidRPr="00664182" w:rsidRDefault="00567121" w:rsidP="00567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 течение дня</w:t>
            </w:r>
          </w:p>
        </w:tc>
        <w:tc>
          <w:tcPr>
            <w:tcW w:w="1539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Оценивание, комментирование, отзыв</w:t>
            </w:r>
          </w:p>
        </w:tc>
      </w:tr>
      <w:tr w:rsidR="0016552A" w:rsidRPr="00664182" w:rsidTr="00FD0599">
        <w:tc>
          <w:tcPr>
            <w:tcW w:w="970" w:type="dxa"/>
            <w:vMerge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Английский язык (гр. Егоровой Н.И.)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 обучающихся с учебником и рабочей тетрадью</w:t>
            </w:r>
          </w:p>
        </w:tc>
        <w:tc>
          <w:tcPr>
            <w:tcW w:w="5768" w:type="dxa"/>
          </w:tcPr>
          <w:p w:rsidR="0016552A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Учебник: с.84 у.1,2,3</w:t>
            </w:r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16552A" w:rsidRPr="00664182" w:rsidRDefault="00FD0599" w:rsidP="001655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2" w:history="1">
              <w:r w:rsidR="0016552A" w:rsidRPr="00664182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lits82@yandex.ru</w:t>
              </w:r>
            </w:hyperlink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! При отправлении выполненных заданий в теме указываем: ФИ, класс</w:t>
            </w:r>
          </w:p>
        </w:tc>
        <w:tc>
          <w:tcPr>
            <w:tcW w:w="135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до 09.00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04.2020</w:t>
            </w:r>
          </w:p>
        </w:tc>
        <w:tc>
          <w:tcPr>
            <w:tcW w:w="1539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52A" w:rsidRPr="00664182" w:rsidTr="00FD0599">
        <w:tc>
          <w:tcPr>
            <w:tcW w:w="970" w:type="dxa"/>
            <w:vMerge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182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768" w:type="dxa"/>
          </w:tcPr>
          <w:p w:rsidR="00B12A6D" w:rsidRDefault="00B12A6D" w:rsidP="00B12A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</w:t>
            </w:r>
          </w:p>
          <w:p w:rsidR="00B12A6D" w:rsidRDefault="00B12A6D" w:rsidP="00B12A6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М.Я.Виленский</w:t>
            </w:r>
            <w:proofErr w:type="spellEnd"/>
          </w:p>
          <w:p w:rsidR="00B12A6D" w:rsidRDefault="00B12A6D" w:rsidP="00B12A6D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§3, стр.54-58, прочитать, письменно стр.21-задание 1.</w:t>
            </w:r>
          </w:p>
          <w:p w:rsidR="00B12A6D" w:rsidRDefault="00FD0599" w:rsidP="00B12A6D">
            <w:pPr>
              <w:jc w:val="center"/>
              <w:rPr>
                <w:rStyle w:val="a7"/>
                <w:color w:val="auto"/>
              </w:rPr>
            </w:pPr>
            <w:hyperlink r:id="rId13" w:history="1">
              <w:r w:rsidR="00B12A6D">
                <w:rPr>
                  <w:rStyle w:val="a7"/>
                  <w:rFonts w:ascii="Times New Roman" w:hAnsi="Times New Roman"/>
                </w:rPr>
                <w:t>https://znayka.pw/uchebniki/7-klass/fizicheskaya-kultura-5-7-klassy-vilenskij-m-ya-turevskij-i-m/</w:t>
              </w:r>
            </w:hyperlink>
          </w:p>
          <w:p w:rsidR="00B12A6D" w:rsidRDefault="00B12A6D" w:rsidP="00B12A6D">
            <w:pPr>
              <w:pStyle w:val="a8"/>
              <w:jc w:val="center"/>
            </w:pPr>
          </w:p>
          <w:p w:rsidR="00B12A6D" w:rsidRDefault="00B12A6D" w:rsidP="00B12A6D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Пройти по ссылке и выполнить упражнения по мини-футболу</w:t>
            </w:r>
          </w:p>
          <w:p w:rsidR="00B12A6D" w:rsidRDefault="00B12A6D" w:rsidP="00B12A6D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B12A6D" w:rsidRDefault="00FD0599" w:rsidP="00B12A6D">
            <w:pPr>
              <w:pStyle w:val="a8"/>
              <w:jc w:val="center"/>
              <w:rPr>
                <w:rStyle w:val="a7"/>
                <w:color w:val="FF0000"/>
              </w:rPr>
            </w:pPr>
            <w:hyperlink r:id="rId14" w:history="1">
              <w:r w:rsidR="00B12A6D">
                <w:rPr>
                  <w:rStyle w:val="a7"/>
                  <w:rFonts w:ascii="Times New Roman" w:hAnsi="Times New Roman"/>
                  <w:color w:val="FF0000"/>
                </w:rPr>
                <w:t>https://vk.com/videos103129207?z=video103129207_456239059%2Fpl_103129207_-2</w:t>
              </w:r>
            </w:hyperlink>
          </w:p>
          <w:p w:rsidR="00B12A6D" w:rsidRDefault="00B12A6D" w:rsidP="00B12A6D">
            <w:pPr>
              <w:pStyle w:val="a8"/>
              <w:jc w:val="center"/>
            </w:pPr>
          </w:p>
          <w:p w:rsidR="0016552A" w:rsidRPr="00664182" w:rsidRDefault="00B12A6D" w:rsidP="00B12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(фото, видео выполненного задания отправить на почту учителю).</w:t>
            </w:r>
          </w:p>
        </w:tc>
        <w:tc>
          <w:tcPr>
            <w:tcW w:w="2204" w:type="dxa"/>
          </w:tcPr>
          <w:p w:rsidR="0016552A" w:rsidRPr="00664182" w:rsidRDefault="0016552A" w:rsidP="0016552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</w:p>
          <w:p w:rsidR="0016552A" w:rsidRPr="00664182" w:rsidRDefault="00FD0599" w:rsidP="0016552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m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evdokimov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16552A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6552A" w:rsidRPr="00664182" w:rsidRDefault="0016552A" w:rsidP="0016552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12A6D" w:rsidRDefault="00B12A6D" w:rsidP="00B12A6D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30.04.2020</w:t>
            </w:r>
          </w:p>
          <w:p w:rsidR="0016552A" w:rsidRDefault="00B12A6D" w:rsidP="00B12A6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до16.00</w:t>
            </w:r>
          </w:p>
          <w:p w:rsidR="00B12A6D" w:rsidRDefault="00B12A6D" w:rsidP="00B12A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2A6D" w:rsidRPr="00B12A6D" w:rsidRDefault="00B12A6D" w:rsidP="00B12A6D">
            <w:pPr>
              <w:jc w:val="center"/>
            </w:pPr>
          </w:p>
        </w:tc>
        <w:tc>
          <w:tcPr>
            <w:tcW w:w="1539" w:type="dxa"/>
          </w:tcPr>
          <w:p w:rsidR="0016552A" w:rsidRPr="00664182" w:rsidRDefault="0016552A" w:rsidP="0016552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182">
              <w:rPr>
                <w:rFonts w:ascii="Times New Roman" w:hAnsi="Times New Roman"/>
                <w:sz w:val="24"/>
                <w:szCs w:val="24"/>
              </w:rPr>
              <w:t>----</w:t>
            </w:r>
          </w:p>
        </w:tc>
      </w:tr>
      <w:tr w:rsidR="001558F8" w:rsidRPr="00664182" w:rsidTr="00FD0599">
        <w:tc>
          <w:tcPr>
            <w:tcW w:w="970" w:type="dxa"/>
            <w:vMerge/>
          </w:tcPr>
          <w:p w:rsidR="001558F8" w:rsidRPr="00664182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558F8" w:rsidRPr="00664182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4" w:type="dxa"/>
          </w:tcPr>
          <w:p w:rsidR="001558F8" w:rsidRPr="00664182" w:rsidRDefault="001558F8" w:rsidP="0015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51" w:type="dxa"/>
          </w:tcPr>
          <w:p w:rsidR="001558F8" w:rsidRPr="00664182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5768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</w:t>
            </w:r>
          </w:p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Упр. 72 (стр. 308), задания 1-2. </w:t>
            </w:r>
          </w:p>
        </w:tc>
        <w:tc>
          <w:tcPr>
            <w:tcW w:w="2204" w:type="dxa"/>
          </w:tcPr>
          <w:p w:rsidR="001558F8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электронную почту </w:t>
            </w:r>
            <w:hyperlink r:id="rId16" w:history="1">
              <w:r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350" w:type="dxa"/>
          </w:tcPr>
          <w:p w:rsidR="001558F8" w:rsidRDefault="00211FD1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04.05.2020 до 17.00</w:t>
            </w:r>
          </w:p>
        </w:tc>
        <w:tc>
          <w:tcPr>
            <w:tcW w:w="1539" w:type="dxa"/>
          </w:tcPr>
          <w:p w:rsidR="001558F8" w:rsidRPr="00664182" w:rsidRDefault="001558F8" w:rsidP="00155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</w:t>
            </w:r>
          </w:p>
        </w:tc>
      </w:tr>
      <w:tr w:rsidR="0016552A" w:rsidRPr="00664182" w:rsidTr="00FD0599">
        <w:tc>
          <w:tcPr>
            <w:tcW w:w="970" w:type="dxa"/>
            <w:vMerge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Информа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тика</w:t>
            </w:r>
          </w:p>
        </w:tc>
        <w:tc>
          <w:tcPr>
            <w:tcW w:w="1451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льная работа</w:t>
            </w:r>
          </w:p>
        </w:tc>
        <w:tc>
          <w:tcPr>
            <w:tcW w:w="5768" w:type="dxa"/>
          </w:tcPr>
          <w:p w:rsidR="00D7436A" w:rsidRDefault="00D7436A" w:rsidP="00D743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Прочитать  учебник п 5.1 стр. 204 -209</w:t>
            </w:r>
          </w:p>
          <w:p w:rsidR="00D7436A" w:rsidRDefault="00D7436A" w:rsidP="00D7436A">
            <w:pPr>
              <w:rPr>
                <w:rStyle w:val="a7"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Дополнительно можно посмотреть презентацию</w:t>
            </w:r>
          </w:p>
          <w:p w:rsidR="00D7436A" w:rsidRDefault="00D7436A" w:rsidP="00D7436A">
            <w:r>
              <w:rPr>
                <w:rStyle w:val="a7"/>
                <w:rFonts w:ascii="Times New Roman" w:hAnsi="Times New Roman"/>
                <w:sz w:val="24"/>
                <w:szCs w:val="24"/>
              </w:rPr>
              <w:t>https://yadi.sk/d/xKQX5W0EXz1EgA</w:t>
            </w:r>
          </w:p>
          <w:p w:rsidR="0016552A" w:rsidRPr="00664182" w:rsidRDefault="00D7436A" w:rsidP="00D74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Ответить на вопросы письменно № 5-8 стр. 209</w:t>
            </w:r>
          </w:p>
        </w:tc>
        <w:tc>
          <w:tcPr>
            <w:tcW w:w="2204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Эл.почта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nik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005@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350" w:type="dxa"/>
          </w:tcPr>
          <w:p w:rsidR="0016552A" w:rsidRPr="00664182" w:rsidRDefault="00D7436A" w:rsidP="0016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06.05.2020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10.00</w:t>
            </w:r>
          </w:p>
        </w:tc>
        <w:tc>
          <w:tcPr>
            <w:tcW w:w="1539" w:type="dxa"/>
          </w:tcPr>
          <w:p w:rsidR="0016552A" w:rsidRPr="00664182" w:rsidRDefault="0016552A" w:rsidP="00165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отметка</w:t>
            </w:r>
          </w:p>
        </w:tc>
      </w:tr>
    </w:tbl>
    <w:bookmarkEnd w:id="0"/>
    <w:p w:rsidR="0016552A" w:rsidRPr="00A47643" w:rsidRDefault="0016552A" w:rsidP="001655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7643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1.</w:t>
      </w:r>
    </w:p>
    <w:p w:rsidR="0016552A" w:rsidRDefault="0016552A" w:rsidP="0016552A">
      <w:pPr>
        <w:spacing w:after="0" w:line="240" w:lineRule="auto"/>
        <w:rPr>
          <w:noProof/>
          <w:lang w:eastAsia="ru-RU"/>
        </w:rPr>
      </w:pPr>
    </w:p>
    <w:p w:rsidR="0016552A" w:rsidRDefault="0016552A" w:rsidP="0016552A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Задача 1. </w:t>
      </w:r>
    </w:p>
    <w:p w:rsidR="0016552A" w:rsidRDefault="0016552A" w:rsidP="0016552A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 wp14:anchorId="28A10CBE" wp14:editId="4572A38C">
            <wp:extent cx="3794820" cy="1327150"/>
            <wp:effectExtent l="0" t="0" r="0" b="6350"/>
            <wp:docPr id="1" name="Рисунок 1" descr="https://readyhomeworks.ru/files/ready/20/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adyhomeworks.ru/files/ready/20/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57"/>
                    <a:stretch/>
                  </pic:blipFill>
                  <pic:spPr bwMode="auto">
                    <a:xfrm>
                      <a:off x="0" y="0"/>
                      <a:ext cx="3802107" cy="132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552A" w:rsidRDefault="0016552A" w:rsidP="0016552A">
      <w:pPr>
        <w:spacing w:after="0" w:line="240" w:lineRule="auto"/>
        <w:rPr>
          <w:b/>
          <w:bCs/>
        </w:rPr>
      </w:pPr>
    </w:p>
    <w:p w:rsidR="0016552A" w:rsidRPr="00484D37" w:rsidRDefault="0016552A" w:rsidP="0016552A">
      <w:pPr>
        <w:spacing w:after="0" w:line="240" w:lineRule="auto"/>
      </w:pPr>
      <w:r>
        <w:rPr>
          <w:b/>
          <w:bCs/>
        </w:rPr>
        <w:t xml:space="preserve">Задача 2. </w:t>
      </w:r>
      <w:r w:rsidRPr="00484D37">
        <w:rPr>
          <w:b/>
          <w:bCs/>
        </w:rPr>
        <w:t>Самолет до взлета движется по полосе с</w:t>
      </w:r>
      <w:r>
        <w:rPr>
          <w:b/>
          <w:bCs/>
        </w:rPr>
        <w:t xml:space="preserve">о скоростью </w:t>
      </w:r>
      <w:r w:rsidRPr="00484D37">
        <w:rPr>
          <w:b/>
          <w:bCs/>
        </w:rPr>
        <w:t xml:space="preserve">216 км/ч. Масса самолета 30 т. Какова </w:t>
      </w:r>
      <w:r>
        <w:rPr>
          <w:b/>
          <w:bCs/>
        </w:rPr>
        <w:t xml:space="preserve">кинетическая </w:t>
      </w:r>
      <w:r w:rsidRPr="00484D37">
        <w:rPr>
          <w:b/>
          <w:bCs/>
        </w:rPr>
        <w:t>энергия самолета?</w:t>
      </w:r>
    </w:p>
    <w:p w:rsidR="0016552A" w:rsidRDefault="0016552A" w:rsidP="0016552A">
      <w:r>
        <w:rPr>
          <w:noProof/>
          <w:lang w:eastAsia="ru-RU"/>
        </w:rPr>
        <w:drawing>
          <wp:inline distT="0" distB="0" distL="0" distR="0" wp14:anchorId="59F9197C" wp14:editId="44538BE7">
            <wp:extent cx="4933950" cy="15367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2878" t="44221" r="15305" b="27090"/>
                    <a:stretch/>
                  </pic:blipFill>
                  <pic:spPr bwMode="auto">
                    <a:xfrm>
                      <a:off x="0" y="0"/>
                      <a:ext cx="4933950" cy="153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552A" w:rsidRDefault="0016552A" w:rsidP="0016552A">
      <w:r>
        <w:t>Задача 3. Самолет массой 30 т летит на высоте 10 км со скоростью 216 км/ч. Найти полную механическую энергию самолета.</w:t>
      </w:r>
    </w:p>
    <w:p w:rsidR="0016552A" w:rsidRDefault="0016552A" w:rsidP="0016552A">
      <w:r w:rsidRPr="00455BED">
        <w:rPr>
          <w:noProof/>
          <w:lang w:eastAsia="ru-RU"/>
        </w:rPr>
        <w:lastRenderedPageBreak/>
        <w:drawing>
          <wp:inline distT="0" distB="0" distL="0" distR="0" wp14:anchorId="542AFF4C" wp14:editId="1090F369">
            <wp:extent cx="4877481" cy="21720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217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</w:t>
      </w:r>
    </w:p>
    <w:p w:rsidR="00A95D3C" w:rsidRDefault="00A95D3C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E82D37" w:rsidRDefault="00E82D37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sectPr w:rsidR="004E0F2B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04437"/>
    <w:multiLevelType w:val="hybridMultilevel"/>
    <w:tmpl w:val="B48A9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6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5BCB"/>
    <w:rsid w:val="00017613"/>
    <w:rsid w:val="00020D59"/>
    <w:rsid w:val="00030177"/>
    <w:rsid w:val="00045B15"/>
    <w:rsid w:val="0006549E"/>
    <w:rsid w:val="00076D41"/>
    <w:rsid w:val="0009159E"/>
    <w:rsid w:val="000940BB"/>
    <w:rsid w:val="000B035E"/>
    <w:rsid w:val="00113394"/>
    <w:rsid w:val="001558F8"/>
    <w:rsid w:val="0016552A"/>
    <w:rsid w:val="00176EB8"/>
    <w:rsid w:val="001946D4"/>
    <w:rsid w:val="001B37EB"/>
    <w:rsid w:val="001C40D8"/>
    <w:rsid w:val="001C49E0"/>
    <w:rsid w:val="001D641D"/>
    <w:rsid w:val="001D72A5"/>
    <w:rsid w:val="00201CD1"/>
    <w:rsid w:val="00211FD1"/>
    <w:rsid w:val="00220125"/>
    <w:rsid w:val="00233504"/>
    <w:rsid w:val="00247792"/>
    <w:rsid w:val="00250E7E"/>
    <w:rsid w:val="002870BC"/>
    <w:rsid w:val="00287A68"/>
    <w:rsid w:val="002D44AD"/>
    <w:rsid w:val="002E0C23"/>
    <w:rsid w:val="002F694F"/>
    <w:rsid w:val="00301E98"/>
    <w:rsid w:val="00302C5A"/>
    <w:rsid w:val="0033169F"/>
    <w:rsid w:val="003410C9"/>
    <w:rsid w:val="003452CC"/>
    <w:rsid w:val="003C7068"/>
    <w:rsid w:val="003E51FB"/>
    <w:rsid w:val="003F3ABB"/>
    <w:rsid w:val="003F7A01"/>
    <w:rsid w:val="00401900"/>
    <w:rsid w:val="004110D6"/>
    <w:rsid w:val="00412E85"/>
    <w:rsid w:val="004220F8"/>
    <w:rsid w:val="0044022F"/>
    <w:rsid w:val="00462C6E"/>
    <w:rsid w:val="00485B64"/>
    <w:rsid w:val="004864E8"/>
    <w:rsid w:val="004B48A6"/>
    <w:rsid w:val="004C785F"/>
    <w:rsid w:val="004D36CF"/>
    <w:rsid w:val="004E0F2B"/>
    <w:rsid w:val="005149C3"/>
    <w:rsid w:val="00515E33"/>
    <w:rsid w:val="0052438A"/>
    <w:rsid w:val="00533971"/>
    <w:rsid w:val="005350CA"/>
    <w:rsid w:val="00547553"/>
    <w:rsid w:val="00567121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2718C"/>
    <w:rsid w:val="00664182"/>
    <w:rsid w:val="00681D17"/>
    <w:rsid w:val="00690201"/>
    <w:rsid w:val="00692C39"/>
    <w:rsid w:val="00696EB2"/>
    <w:rsid w:val="006A36A5"/>
    <w:rsid w:val="0077057E"/>
    <w:rsid w:val="007A54D6"/>
    <w:rsid w:val="007A55AF"/>
    <w:rsid w:val="007A64C7"/>
    <w:rsid w:val="007A6F82"/>
    <w:rsid w:val="007B2551"/>
    <w:rsid w:val="007B54AC"/>
    <w:rsid w:val="007C3380"/>
    <w:rsid w:val="007C77EA"/>
    <w:rsid w:val="00803DA8"/>
    <w:rsid w:val="0080483A"/>
    <w:rsid w:val="008178FF"/>
    <w:rsid w:val="00817E80"/>
    <w:rsid w:val="008258A0"/>
    <w:rsid w:val="00871A96"/>
    <w:rsid w:val="008729AA"/>
    <w:rsid w:val="00876467"/>
    <w:rsid w:val="0088568C"/>
    <w:rsid w:val="008C6B0C"/>
    <w:rsid w:val="008F41D5"/>
    <w:rsid w:val="0092175D"/>
    <w:rsid w:val="00922CC9"/>
    <w:rsid w:val="0092579B"/>
    <w:rsid w:val="0094066C"/>
    <w:rsid w:val="00951339"/>
    <w:rsid w:val="00951BBD"/>
    <w:rsid w:val="00952714"/>
    <w:rsid w:val="0099042C"/>
    <w:rsid w:val="009A4147"/>
    <w:rsid w:val="009D52EC"/>
    <w:rsid w:val="009E254E"/>
    <w:rsid w:val="00A028D1"/>
    <w:rsid w:val="00A0372C"/>
    <w:rsid w:val="00A23422"/>
    <w:rsid w:val="00A44A1F"/>
    <w:rsid w:val="00A604AC"/>
    <w:rsid w:val="00A60D85"/>
    <w:rsid w:val="00A70D37"/>
    <w:rsid w:val="00A95D3C"/>
    <w:rsid w:val="00AA17C0"/>
    <w:rsid w:val="00AC55C5"/>
    <w:rsid w:val="00AD59CA"/>
    <w:rsid w:val="00B07455"/>
    <w:rsid w:val="00B12A6D"/>
    <w:rsid w:val="00B66765"/>
    <w:rsid w:val="00B9168E"/>
    <w:rsid w:val="00C10BAA"/>
    <w:rsid w:val="00C509C1"/>
    <w:rsid w:val="00C615EA"/>
    <w:rsid w:val="00C73790"/>
    <w:rsid w:val="00C833F4"/>
    <w:rsid w:val="00CA4F62"/>
    <w:rsid w:val="00CB1E14"/>
    <w:rsid w:val="00CB2903"/>
    <w:rsid w:val="00CE791C"/>
    <w:rsid w:val="00D455D2"/>
    <w:rsid w:val="00D55DED"/>
    <w:rsid w:val="00D64771"/>
    <w:rsid w:val="00D73280"/>
    <w:rsid w:val="00D7436A"/>
    <w:rsid w:val="00DC136C"/>
    <w:rsid w:val="00DF2AEF"/>
    <w:rsid w:val="00DF5D05"/>
    <w:rsid w:val="00E020AC"/>
    <w:rsid w:val="00E55101"/>
    <w:rsid w:val="00E82D37"/>
    <w:rsid w:val="00E87734"/>
    <w:rsid w:val="00E9150D"/>
    <w:rsid w:val="00EA5E30"/>
    <w:rsid w:val="00EE7544"/>
    <w:rsid w:val="00EF5837"/>
    <w:rsid w:val="00EF6C70"/>
    <w:rsid w:val="00F110D6"/>
    <w:rsid w:val="00F40066"/>
    <w:rsid w:val="00F551C6"/>
    <w:rsid w:val="00F62E90"/>
    <w:rsid w:val="00FA346B"/>
    <w:rsid w:val="00FA6358"/>
    <w:rsid w:val="00FA77EC"/>
    <w:rsid w:val="00FB1599"/>
    <w:rsid w:val="00FD0599"/>
    <w:rsid w:val="00FD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99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q.hotmo.org/song/48158789" TargetMode="External"/><Relationship Id="rId13" Type="http://schemas.openxmlformats.org/officeDocument/2006/relationships/hyperlink" Target="https://znayka.pw/uchebniki/7-klass/fizicheskaya-kultura-5-7-klassy-vilenskij-m-ya-turevskij-i-m/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Shumilova_M73@mail.ru" TargetMode="External"/><Relationship Id="rId12" Type="http://schemas.openxmlformats.org/officeDocument/2006/relationships/hyperlink" Target="mailto:lits82@yandex.ru" TargetMode="Externa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mailto:mariapotanina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humilova_M73@mail.ru" TargetMode="External"/><Relationship Id="rId11" Type="http://schemas.openxmlformats.org/officeDocument/2006/relationships/hyperlink" Target="mailto:veronikazd130592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.n.evdokimov@mail.ru" TargetMode="External"/><Relationship Id="rId10" Type="http://schemas.openxmlformats.org/officeDocument/2006/relationships/hyperlink" Target="mailto:veronikazd130592@mail.ru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inkompmusic.ru/?song=&#1052;&#1102;&#1079;&#1080;&#1082;&#1083;+&#1054;&#1088;&#1092;&#1077;&#1081;+&#1080;+&#1069;&#1074;&#1088;&#1080;&#1076;&#1080;&#1082;&#1072;+&#8211;+&#1052;&#1099;+&#1079;&#1074;&#1077;&#1079;&#1076;&#1072;&#1084;&#1080;+&#1074;&#1077;&#1095;&#1085;&#1086;+&#1073;&#1091;&#1076;&#1077;&#1084;+&#1085;&#1072;+&#1085;&#1077;&#1073;&#1077;&#1089;&#1072;&#1093;" TargetMode="External"/><Relationship Id="rId14" Type="http://schemas.openxmlformats.org/officeDocument/2006/relationships/hyperlink" Target="https://vk.com/videos103129207?z=video103129207_456239059%2Fpl_103129207_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F32A4-59EA-4DEC-B8B9-281891AD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3</cp:revision>
  <cp:lastPrinted>2020-03-25T07:52:00Z</cp:lastPrinted>
  <dcterms:created xsi:type="dcterms:W3CDTF">2020-04-26T06:51:00Z</dcterms:created>
  <dcterms:modified xsi:type="dcterms:W3CDTF">2020-04-27T16:12:00Z</dcterms:modified>
</cp:coreProperties>
</file>