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41A" w:rsidRPr="00E87734" w:rsidRDefault="00172418" w:rsidP="004A4CF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ПОНЕДЕЛЬНИК – 27</w:t>
      </w:r>
      <w:r w:rsidR="004A4CF3" w:rsidRPr="00545DBC">
        <w:rPr>
          <w:rFonts w:ascii="Times New Roman" w:hAnsi="Times New Roman" w:cs="Times New Roman"/>
          <w:b/>
          <w:sz w:val="32"/>
          <w:szCs w:val="28"/>
          <w:u w:val="single"/>
        </w:rPr>
        <w:t>.04.2020</w:t>
      </w:r>
      <w:r w:rsidR="004A4CF3" w:rsidRPr="00545DBC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2B141A" w:rsidRPr="00E87734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C81269" w:rsidRDefault="002B141A" w:rsidP="00A2033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_</w:t>
      </w:r>
      <w:r w:rsidRPr="00DE4489">
        <w:rPr>
          <w:rFonts w:ascii="Times New Roman" w:hAnsi="Times New Roman" w:cs="Times New Roman"/>
          <w:b/>
          <w:sz w:val="32"/>
          <w:szCs w:val="28"/>
        </w:rPr>
        <w:t>8а</w:t>
      </w:r>
      <w:r w:rsidR="00A2033B">
        <w:rPr>
          <w:rFonts w:ascii="Times New Roman" w:hAnsi="Times New Roman" w:cs="Times New Roman"/>
          <w:b/>
          <w:sz w:val="28"/>
          <w:szCs w:val="28"/>
        </w:rPr>
        <w:t>_</w:t>
      </w:r>
      <w:r w:rsidRPr="00E87734">
        <w:rPr>
          <w:rFonts w:ascii="Times New Roman" w:hAnsi="Times New Roman" w:cs="Times New Roman"/>
          <w:b/>
          <w:sz w:val="28"/>
          <w:szCs w:val="28"/>
        </w:rPr>
        <w:t xml:space="preserve">класса ГБОУ лицей 82 в соответствии с перечнем предметов в традиционном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141A" w:rsidRDefault="002B141A" w:rsidP="00C8126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7734">
        <w:rPr>
          <w:rFonts w:ascii="Times New Roman" w:hAnsi="Times New Roman" w:cs="Times New Roman"/>
          <w:b/>
          <w:sz w:val="28"/>
          <w:szCs w:val="28"/>
        </w:rPr>
        <w:t>расписании</w:t>
      </w:r>
      <w:proofErr w:type="gramEnd"/>
      <w:r w:rsidR="00C812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E3D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016E3D">
        <w:rPr>
          <w:rFonts w:ascii="Times New Roman" w:hAnsi="Times New Roman" w:cs="Times New Roman"/>
          <w:b/>
          <w:sz w:val="28"/>
          <w:szCs w:val="28"/>
        </w:rPr>
        <w:t>кл.руководитель</w:t>
      </w:r>
      <w:proofErr w:type="spellEnd"/>
      <w:r w:rsidR="00016E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Татарчук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Г.Е.</w:t>
      </w:r>
      <w:r w:rsidR="00F6652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hyperlink r:id="rId5" w:history="1">
        <w:r w:rsidR="00F6652F" w:rsidRPr="00B529C9">
          <w:rPr>
            <w:rStyle w:val="a4"/>
            <w:rFonts w:ascii="Times New Roman" w:hAnsi="Times New Roman"/>
            <w:sz w:val="24"/>
            <w:szCs w:val="24"/>
            <w:lang w:val="en-US"/>
          </w:rPr>
          <w:t>tatagal</w:t>
        </w:r>
        <w:r w:rsidR="00F6652F" w:rsidRPr="00B529C9">
          <w:rPr>
            <w:rStyle w:val="a4"/>
            <w:rFonts w:ascii="Times New Roman" w:hAnsi="Times New Roman"/>
            <w:sz w:val="24"/>
            <w:szCs w:val="24"/>
          </w:rPr>
          <w:t>82@</w:t>
        </w:r>
        <w:r w:rsidR="00F6652F" w:rsidRPr="00B529C9">
          <w:rPr>
            <w:rStyle w:val="a4"/>
            <w:rFonts w:ascii="Times New Roman" w:hAnsi="Times New Roman"/>
            <w:sz w:val="24"/>
            <w:szCs w:val="24"/>
            <w:lang w:val="en-US"/>
          </w:rPr>
          <w:t>gmail</w:t>
        </w:r>
        <w:r w:rsidR="00F6652F" w:rsidRPr="00B529C9">
          <w:rPr>
            <w:rStyle w:val="a4"/>
            <w:rFonts w:ascii="Times New Roman" w:hAnsi="Times New Roman"/>
            <w:sz w:val="24"/>
            <w:szCs w:val="24"/>
          </w:rPr>
          <w:t>.</w:t>
        </w:r>
        <w:r w:rsidR="00F6652F" w:rsidRPr="00B529C9">
          <w:rPr>
            <w:rStyle w:val="a4"/>
            <w:rFonts w:ascii="Times New Roman" w:hAnsi="Times New Roman"/>
            <w:sz w:val="24"/>
            <w:szCs w:val="24"/>
            <w:lang w:val="en-US"/>
          </w:rPr>
          <w:t>com</w:t>
        </w:r>
      </w:hyperlink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66EF9" w:rsidRDefault="00A66EF9" w:rsidP="004A4C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296"/>
        <w:gridCol w:w="1418"/>
        <w:gridCol w:w="1984"/>
        <w:gridCol w:w="4542"/>
        <w:gridCol w:w="3186"/>
        <w:gridCol w:w="1956"/>
        <w:gridCol w:w="1662"/>
      </w:tblGrid>
      <w:tr w:rsidR="00571378" w:rsidTr="005F712E">
        <w:trPr>
          <w:trHeight w:val="916"/>
        </w:trPr>
        <w:tc>
          <w:tcPr>
            <w:tcW w:w="129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418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84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  <w:proofErr w:type="spellStart"/>
            <w:proofErr w:type="gramStart"/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провдения</w:t>
            </w:r>
            <w:proofErr w:type="spellEnd"/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урока</w:t>
            </w:r>
            <w:proofErr w:type="gramEnd"/>
          </w:p>
        </w:tc>
        <w:tc>
          <w:tcPr>
            <w:tcW w:w="4542" w:type="dxa"/>
          </w:tcPr>
          <w:p w:rsidR="002B141A" w:rsidRDefault="002B141A" w:rsidP="00D8361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D99"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318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Форма предоставления результата</w:t>
            </w:r>
          </w:p>
        </w:tc>
        <w:tc>
          <w:tcPr>
            <w:tcW w:w="195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Дата, время п</w:t>
            </w:r>
            <w:r w:rsidR="00EC4064">
              <w:rPr>
                <w:rFonts w:ascii="Times New Roman" w:hAnsi="Times New Roman" w:cs="Times New Roman"/>
                <w:b/>
                <w:sz w:val="24"/>
                <w:szCs w:val="28"/>
              </w:rPr>
              <w:t>редоставле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ния результата</w:t>
            </w:r>
          </w:p>
        </w:tc>
        <w:tc>
          <w:tcPr>
            <w:tcW w:w="1662" w:type="dxa"/>
          </w:tcPr>
          <w:p w:rsid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C61D9C" w:rsidRPr="002C78FF" w:rsidTr="005F712E">
        <w:tc>
          <w:tcPr>
            <w:tcW w:w="1296" w:type="dxa"/>
          </w:tcPr>
          <w:p w:rsidR="00C61D9C" w:rsidRPr="002C78FF" w:rsidRDefault="00172418" w:rsidP="00C61D9C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27</w:t>
            </w:r>
            <w:r w:rsidR="00F45C8F">
              <w:rPr>
                <w:rFonts w:ascii="Times New Roman" w:hAnsi="Times New Roman" w:cs="Times New Roman"/>
                <w:b/>
                <w:sz w:val="24"/>
                <w:szCs w:val="28"/>
              </w:rPr>
              <w:t>.04.2020</w:t>
            </w:r>
          </w:p>
        </w:tc>
        <w:tc>
          <w:tcPr>
            <w:tcW w:w="1418" w:type="dxa"/>
          </w:tcPr>
          <w:p w:rsidR="00C61D9C" w:rsidRDefault="00F45C8F" w:rsidP="00C61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45C8F"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3A42E4" w:rsidRDefault="003A42E4" w:rsidP="00C61D9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2E4">
              <w:rPr>
                <w:rFonts w:ascii="Times New Roman" w:hAnsi="Times New Roman" w:cs="Times New Roman"/>
                <w:b/>
                <w:sz w:val="24"/>
              </w:rPr>
              <w:t>Алгебра</w:t>
            </w:r>
          </w:p>
          <w:p w:rsidR="00F45C8F" w:rsidRPr="00C61D9C" w:rsidRDefault="00F45C8F" w:rsidP="00A347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4" w:type="dxa"/>
          </w:tcPr>
          <w:p w:rsidR="001B4755" w:rsidRPr="002C78FF" w:rsidRDefault="001B4755" w:rsidP="007D3B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</w:tc>
        <w:tc>
          <w:tcPr>
            <w:tcW w:w="4542" w:type="dxa"/>
          </w:tcPr>
          <w:p w:rsidR="00172418" w:rsidRPr="00172418" w:rsidRDefault="00172418" w:rsidP="0017241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«Решение квадратного неравенства с помощью графика квадратичной функции» </w:t>
            </w:r>
          </w:p>
          <w:p w:rsidR="00752410" w:rsidRPr="00752410" w:rsidRDefault="00172418" w:rsidP="00172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</w:rPr>
              <w:t xml:space="preserve">Учебник </w:t>
            </w:r>
            <w:r>
              <w:rPr>
                <w:rFonts w:ascii="Times New Roman" w:hAnsi="Times New Roman" w:cs="Times New Roman"/>
              </w:rPr>
              <w:t>Алгебра:8</w:t>
            </w:r>
            <w:r w:rsidRPr="009D19EA">
              <w:rPr>
                <w:rFonts w:ascii="Times New Roman" w:hAnsi="Times New Roman" w:cs="Times New Roman"/>
              </w:rPr>
              <w:t xml:space="preserve"> класс</w:t>
            </w:r>
            <w:r>
              <w:rPr>
                <w:rFonts w:ascii="Times New Roman" w:hAnsi="Times New Roman" w:cs="Times New Roman"/>
              </w:rPr>
              <w:t xml:space="preserve"> Параграф 41, стр.268-270, № 660, № 661.</w:t>
            </w:r>
          </w:p>
        </w:tc>
        <w:tc>
          <w:tcPr>
            <w:tcW w:w="3186" w:type="dxa"/>
          </w:tcPr>
          <w:p w:rsidR="00A66EF9" w:rsidRPr="002A3BC2" w:rsidRDefault="00172418" w:rsidP="00C6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выполненных заданий прислать на электронную почту учителя </w:t>
            </w:r>
            <w:hyperlink r:id="rId6" w:history="1">
              <w:r w:rsidRPr="001469AF">
                <w:rPr>
                  <w:rStyle w:val="a4"/>
                  <w:rFonts w:ascii="Times New Roman" w:hAnsi="Times New Roman" w:cs="Times New Roman"/>
                  <w:shd w:val="clear" w:color="auto" w:fill="F7F7F7"/>
                </w:rPr>
                <w:t>zolfiya.ivanova60@mail.ru</w:t>
              </w:r>
            </w:hyperlink>
            <w:r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 xml:space="preserve"> </w:t>
            </w:r>
          </w:p>
        </w:tc>
        <w:tc>
          <w:tcPr>
            <w:tcW w:w="1956" w:type="dxa"/>
          </w:tcPr>
          <w:p w:rsidR="00172418" w:rsidRDefault="00172418" w:rsidP="0017241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</w:t>
            </w:r>
          </w:p>
          <w:p w:rsidR="00172418" w:rsidRDefault="00172418" w:rsidP="0017241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20.00</w:t>
            </w:r>
          </w:p>
          <w:p w:rsidR="00C61D9C" w:rsidRPr="00BA3CD6" w:rsidRDefault="00C61D9C" w:rsidP="00C61D9C">
            <w:pPr>
              <w:widowControl w:val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62" w:type="dxa"/>
          </w:tcPr>
          <w:p w:rsidR="00C61D9C" w:rsidRPr="00E87734" w:rsidRDefault="001B4755" w:rsidP="00C6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1B4755" w:rsidRPr="002C78FF" w:rsidTr="005F712E">
        <w:tc>
          <w:tcPr>
            <w:tcW w:w="1296" w:type="dxa"/>
          </w:tcPr>
          <w:p w:rsidR="001B4755" w:rsidRPr="002C78FF" w:rsidRDefault="00172418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27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.04.2020</w:t>
            </w:r>
          </w:p>
        </w:tc>
        <w:tc>
          <w:tcPr>
            <w:tcW w:w="1418" w:type="dxa"/>
          </w:tcPr>
          <w:p w:rsidR="001B4755" w:rsidRPr="00F45C8F" w:rsidRDefault="001B4755" w:rsidP="001B4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F"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  <w:p w:rsidR="001B4755" w:rsidRPr="00C61D9C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1984" w:type="dxa"/>
            <w:shd w:val="clear" w:color="auto" w:fill="auto"/>
          </w:tcPr>
          <w:p w:rsidR="001B4755" w:rsidRDefault="001B4755" w:rsidP="001B47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1B4755" w:rsidRPr="00E87734" w:rsidRDefault="001B4755" w:rsidP="001B47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2" w:type="dxa"/>
          </w:tcPr>
          <w:p w:rsidR="005D1A7C" w:rsidRPr="00172418" w:rsidRDefault="00172418" w:rsidP="00A34721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418">
              <w:rPr>
                <w:rFonts w:ascii="Times New Roman" w:hAnsi="Times New Roman" w:cs="Times New Roman"/>
                <w:b/>
                <w:sz w:val="24"/>
                <w:szCs w:val="24"/>
              </w:rPr>
              <w:t>Тема: «Сложение и вычитание векторов»</w:t>
            </w:r>
          </w:p>
          <w:p w:rsidR="00172418" w:rsidRDefault="00172418" w:rsidP="0017241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резентация «Сложение и вычитание векторов</w:t>
            </w:r>
            <w:r w:rsidRPr="009721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2418" w:rsidRPr="002C78FF" w:rsidRDefault="00172418" w:rsidP="0017241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учебнику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выучить п.79-81, 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задачи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763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764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6" w:type="dxa"/>
          </w:tcPr>
          <w:p w:rsidR="001B4755" w:rsidRPr="00A66EF9" w:rsidRDefault="00172418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выполненных заданий прислать на электронную почту учителя </w:t>
            </w:r>
            <w:hyperlink r:id="rId7" w:history="1">
              <w:r w:rsidRPr="001469AF">
                <w:rPr>
                  <w:rStyle w:val="a4"/>
                  <w:rFonts w:ascii="Times New Roman" w:hAnsi="Times New Roman" w:cs="Times New Roman"/>
                  <w:shd w:val="clear" w:color="auto" w:fill="F7F7F7"/>
                </w:rPr>
                <w:t>zolfiya.ivanova60@mail.ru</w:t>
              </w:r>
            </w:hyperlink>
          </w:p>
        </w:tc>
        <w:tc>
          <w:tcPr>
            <w:tcW w:w="1956" w:type="dxa"/>
          </w:tcPr>
          <w:p w:rsidR="00172418" w:rsidRDefault="00172418" w:rsidP="0017241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  <w:p w:rsidR="00172418" w:rsidRDefault="00172418" w:rsidP="0017241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20.00</w:t>
            </w:r>
          </w:p>
          <w:p w:rsidR="001B4755" w:rsidRPr="002C78FF" w:rsidRDefault="001B4755" w:rsidP="001B47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1B4755" w:rsidRPr="00A33201" w:rsidRDefault="001B4755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1B4755" w:rsidRPr="00E905BC" w:rsidTr="005F712E">
        <w:tc>
          <w:tcPr>
            <w:tcW w:w="1296" w:type="dxa"/>
          </w:tcPr>
          <w:p w:rsidR="001B4755" w:rsidRPr="002C78FF" w:rsidRDefault="00172418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27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.04.2020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урок</w:t>
            </w:r>
          </w:p>
          <w:p w:rsidR="001B4755" w:rsidRPr="003A42E4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2E4">
              <w:rPr>
                <w:rFonts w:ascii="Times New Roman" w:hAnsi="Times New Roman" w:cs="Times New Roman"/>
                <w:b/>
                <w:sz w:val="24"/>
              </w:rPr>
              <w:t>ОБЖ</w:t>
            </w:r>
          </w:p>
          <w:p w:rsidR="001B4755" w:rsidRPr="00F45C8F" w:rsidRDefault="001B4755" w:rsidP="001B4755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84" w:type="dxa"/>
          </w:tcPr>
          <w:p w:rsidR="001B4755" w:rsidRDefault="006D6439" w:rsidP="001B4755">
            <w:pPr>
              <w:rPr>
                <w:rFonts w:ascii="Times New Roman" w:hAnsi="Times New Roman" w:cs="Times New Roman"/>
              </w:rPr>
            </w:pPr>
            <w:r w:rsidRPr="006D6439"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205529" w:rsidRPr="006D6439" w:rsidRDefault="00205529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2" w:type="dxa"/>
          </w:tcPr>
          <w:p w:rsidR="005D1A7C" w:rsidRPr="009877F8" w:rsidRDefault="00172418" w:rsidP="00877D58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877F8">
              <w:rPr>
                <w:rFonts w:ascii="Times New Roman" w:hAnsi="Times New Roman" w:cs="Times New Roman"/>
                <w:b/>
              </w:rPr>
              <w:t>Тема: «Первая помощь при утоплении».</w:t>
            </w:r>
          </w:p>
          <w:p w:rsidR="00172418" w:rsidRPr="00F52A54" w:rsidRDefault="00172418" w:rsidP="00172418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F52A54">
              <w:rPr>
                <w:rFonts w:ascii="Times New Roman" w:hAnsi="Times New Roman" w:cs="Times New Roman"/>
              </w:rPr>
              <w:t>Учебник ОБЖ 8 класс,</w:t>
            </w:r>
            <w:r w:rsidRPr="00F52A54">
              <w:rPr>
                <w:rFonts w:ascii="Times New Roman" w:hAnsi="Times New Roman" w:cs="Times New Roman"/>
                <w:bCs/>
              </w:rPr>
              <w:t xml:space="preserve"> §</w:t>
            </w:r>
            <w:r w:rsidRPr="00F52A54">
              <w:rPr>
                <w:rFonts w:ascii="Times New Roman" w:hAnsi="Times New Roman" w:cs="Times New Roman"/>
              </w:rPr>
              <w:t xml:space="preserve"> 8. 4 (стр. 215 – 218</w:t>
            </w:r>
            <w:proofErr w:type="gramStart"/>
            <w:r w:rsidRPr="00F52A54">
              <w:rPr>
                <w:rFonts w:ascii="Times New Roman" w:hAnsi="Times New Roman" w:cs="Times New Roman"/>
              </w:rPr>
              <w:t xml:space="preserve">)  </w:t>
            </w:r>
            <w:hyperlink r:id="rId8" w:history="1">
              <w:r w:rsidRPr="00F52A54">
                <w:rPr>
                  <w:rStyle w:val="a4"/>
                  <w:rFonts w:ascii="Times New Roman" w:hAnsi="Times New Roman" w:cs="Times New Roman"/>
                </w:rPr>
                <w:t>https://drive.google.com/file/d/0BzLfxDQ9-E_ARUp1OHFHS2ZacVE/view</w:t>
              </w:r>
              <w:proofErr w:type="gramEnd"/>
            </w:hyperlink>
          </w:p>
          <w:p w:rsidR="00172418" w:rsidRPr="00F52A54" w:rsidRDefault="00172418" w:rsidP="00172418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</w:rPr>
            </w:pPr>
            <w:r w:rsidRPr="00F52A54">
              <w:rPr>
                <w:rFonts w:ascii="Times New Roman" w:hAnsi="Times New Roman" w:cs="Times New Roman"/>
              </w:rPr>
              <w:t>Ответ на вопросы: №4 и №5.</w:t>
            </w:r>
          </w:p>
        </w:tc>
        <w:tc>
          <w:tcPr>
            <w:tcW w:w="3186" w:type="dxa"/>
          </w:tcPr>
          <w:p w:rsidR="001B4755" w:rsidRPr="00F52A54" w:rsidRDefault="00172418" w:rsidP="006D6439">
            <w:pPr>
              <w:rPr>
                <w:rFonts w:ascii="Times New Roman" w:hAnsi="Times New Roman" w:cs="Times New Roman"/>
              </w:rPr>
            </w:pPr>
            <w:r w:rsidRPr="00F52A54">
              <w:rPr>
                <w:rFonts w:ascii="Times New Roman" w:hAnsi="Times New Roman" w:cs="Times New Roman"/>
              </w:rPr>
              <w:t xml:space="preserve">Ответы на вопросы направить на    электронную почту </w:t>
            </w:r>
            <w:proofErr w:type="gramStart"/>
            <w:r w:rsidRPr="00F52A54">
              <w:rPr>
                <w:rFonts w:ascii="Times New Roman" w:hAnsi="Times New Roman" w:cs="Times New Roman"/>
              </w:rPr>
              <w:t xml:space="preserve">учителя:  </w:t>
            </w:r>
            <w:hyperlink r:id="rId9" w:history="1">
              <w:r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cost</w:t>
              </w:r>
              <w:r w:rsidRPr="00F52A5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swiridov</w:t>
              </w:r>
              <w:r w:rsidRPr="00F52A54">
                <w:rPr>
                  <w:rStyle w:val="a4"/>
                  <w:rFonts w:ascii="Times New Roman" w:hAnsi="Times New Roman" w:cs="Times New Roman"/>
                </w:rPr>
                <w:t>@</w:t>
              </w:r>
              <w:r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yandex</w:t>
              </w:r>
              <w:r w:rsidRPr="00F52A54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proofErr w:type="gramEnd"/>
            </w:hyperlink>
            <w:r w:rsidRPr="00F52A5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6" w:type="dxa"/>
          </w:tcPr>
          <w:p w:rsidR="001B4755" w:rsidRPr="00F52A54" w:rsidRDefault="00172418" w:rsidP="001B4755">
            <w:pPr>
              <w:contextualSpacing/>
              <w:rPr>
                <w:rFonts w:ascii="Times New Roman" w:hAnsi="Times New Roman" w:cs="Times New Roman"/>
              </w:rPr>
            </w:pPr>
            <w:r w:rsidRPr="00F52A54">
              <w:rPr>
                <w:rFonts w:ascii="Times New Roman" w:hAnsi="Times New Roman" w:cs="Times New Roman"/>
              </w:rPr>
              <w:t>До 30.04.2020</w:t>
            </w:r>
          </w:p>
        </w:tc>
        <w:tc>
          <w:tcPr>
            <w:tcW w:w="1662" w:type="dxa"/>
          </w:tcPr>
          <w:p w:rsidR="001B4755" w:rsidRPr="00016E3D" w:rsidRDefault="006D6439" w:rsidP="001B47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за содержание.</w:t>
            </w:r>
          </w:p>
        </w:tc>
      </w:tr>
      <w:tr w:rsidR="001B4755" w:rsidRPr="002C78FF" w:rsidTr="005F712E">
        <w:tc>
          <w:tcPr>
            <w:tcW w:w="1296" w:type="dxa"/>
          </w:tcPr>
          <w:p w:rsidR="001B4755" w:rsidRPr="002C78FF" w:rsidRDefault="00172418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27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.04.2020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F"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  <w:p w:rsidR="001B4755" w:rsidRDefault="001B4755" w:rsidP="001B4755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Биология</w:t>
            </w:r>
          </w:p>
          <w:p w:rsidR="001B4755" w:rsidRPr="003A42E4" w:rsidRDefault="001B4755" w:rsidP="001B4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D6439" w:rsidRDefault="006D6439" w:rsidP="006D6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учебником </w:t>
            </w:r>
          </w:p>
          <w:p w:rsidR="001B4755" w:rsidRPr="00FB5977" w:rsidRDefault="006D6439" w:rsidP="006D643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видео-уроком на </w:t>
            </w:r>
            <w:r w:rsidR="00F52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outube</w:t>
            </w:r>
          </w:p>
        </w:tc>
        <w:tc>
          <w:tcPr>
            <w:tcW w:w="4542" w:type="dxa"/>
          </w:tcPr>
          <w:p w:rsidR="00F52A54" w:rsidRPr="00F52A54" w:rsidRDefault="00F52A54" w:rsidP="00F52A5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2A54">
              <w:rPr>
                <w:rFonts w:ascii="Arial Black" w:hAnsi="Arial Black" w:cs="Times New Roman"/>
                <w:b/>
                <w:bCs/>
                <w:iCs/>
                <w:sz w:val="24"/>
                <w:szCs w:val="24"/>
              </w:rPr>
              <w:t>1.</w:t>
            </w:r>
            <w:r w:rsidRPr="00F52A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Тема: «Врожденные и приобретенные программы поведения»</w:t>
            </w:r>
          </w:p>
          <w:p w:rsidR="00F52A54" w:rsidRDefault="00F52A54" w:rsidP="00F52A5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Изучить </w:t>
            </w:r>
            <w:proofErr w:type="gramStart"/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видео-ролик</w:t>
            </w:r>
            <w:proofErr w:type="gramEnd"/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ссылке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hyperlink r:id="rId10" w:history="1">
              <w:r w:rsidRPr="001B24E1">
                <w:rPr>
                  <w:rStyle w:val="a4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https://www.youtube.com/watch?v=_8G8HpTKiCo</w:t>
              </w:r>
            </w:hyperlink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F52A54" w:rsidRPr="00F52A54" w:rsidRDefault="00F52A54" w:rsidP="00F52A5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2A54">
              <w:rPr>
                <w:rFonts w:ascii="Arial Black" w:hAnsi="Arial Black" w:cs="Times New Roman"/>
                <w:b/>
                <w:bCs/>
                <w:iCs/>
                <w:sz w:val="24"/>
                <w:szCs w:val="24"/>
              </w:rPr>
              <w:t>2.</w:t>
            </w:r>
            <w:r w:rsidRPr="00F52A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Тема: «Сон и сновидения».</w:t>
            </w:r>
          </w:p>
          <w:p w:rsidR="00F52A54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Изучить </w:t>
            </w:r>
            <w:proofErr w:type="gramStart"/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видео-ролик</w:t>
            </w:r>
            <w:proofErr w:type="gramEnd"/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ссылке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hyperlink r:id="rId11" w:history="1">
              <w:r w:rsidRPr="001B24E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https://www.youtube.com/watch?v=f0h9CIDN_Og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2A54" w:rsidRPr="00F52A54" w:rsidRDefault="00F52A54" w:rsidP="00F52A5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2A54">
              <w:rPr>
                <w:rFonts w:ascii="Arial Black" w:hAnsi="Arial Black" w:cs="Times New Roman"/>
                <w:b/>
                <w:bCs/>
                <w:iCs/>
                <w:sz w:val="24"/>
                <w:szCs w:val="24"/>
              </w:rPr>
              <w:t>3.</w:t>
            </w:r>
            <w:r w:rsidRPr="00F52A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Тема: «Сознание. Речь» </w:t>
            </w:r>
          </w:p>
          <w:p w:rsidR="00F52A54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Изучить </w:t>
            </w:r>
            <w:proofErr w:type="gramStart"/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видео-ролик</w:t>
            </w:r>
            <w:proofErr w:type="gramEnd"/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ссылке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5F47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hyperlink r:id="rId12" w:history="1">
              <w:r w:rsidRPr="001B24E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https://www.youtube.com/watch?v=PDIyqLT_BlY</w:t>
              </w:r>
            </w:hyperlink>
          </w:p>
          <w:p w:rsidR="00F52A54" w:rsidRPr="00F52A54" w:rsidRDefault="00F52A54" w:rsidP="00F52A54">
            <w:pPr>
              <w:jc w:val="center"/>
              <w:rPr>
                <w:rFonts w:ascii="Arial Black" w:hAnsi="Arial Black" w:cs="Times New Roman"/>
                <w:color w:val="FF0000"/>
                <w:sz w:val="20"/>
                <w:szCs w:val="24"/>
              </w:rPr>
            </w:pPr>
            <w:r w:rsidRPr="00F52A54">
              <w:rPr>
                <w:rFonts w:ascii="Arial Black" w:hAnsi="Arial Black" w:cs="Times New Roman"/>
                <w:color w:val="FF0000"/>
                <w:sz w:val="20"/>
                <w:szCs w:val="24"/>
              </w:rPr>
              <w:lastRenderedPageBreak/>
              <w:t>ИЛИ</w:t>
            </w:r>
            <w:r>
              <w:rPr>
                <w:rFonts w:ascii="Arial Black" w:hAnsi="Arial Black" w:cs="Times New Roman"/>
                <w:color w:val="FF0000"/>
                <w:sz w:val="20"/>
                <w:szCs w:val="24"/>
              </w:rPr>
              <w:t>!!!</w:t>
            </w:r>
          </w:p>
          <w:p w:rsidR="00F52A54" w:rsidRPr="00E17B44" w:rsidRDefault="00F52A54" w:rsidP="00F52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Изучить текст параграфа 54, 55, 56</w:t>
            </w:r>
          </w:p>
          <w:p w:rsidR="00F52A54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 ответить на вопросы:</w:t>
            </w:r>
          </w:p>
          <w:p w:rsidR="00F52A54" w:rsidRPr="00E17B44" w:rsidRDefault="00F52A54" w:rsidP="00F52A54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17B44">
              <w:rPr>
                <w:rFonts w:ascii="Times New Roman" w:hAnsi="Times New Roman" w:cs="Times New Roman"/>
                <w:sz w:val="24"/>
                <w:szCs w:val="24"/>
              </w:rPr>
              <w:t>чем быстрый сон отличается от медленного?</w:t>
            </w:r>
          </w:p>
          <w:p w:rsidR="00F52A54" w:rsidRDefault="00F52A54" w:rsidP="00F52A54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инстинкт? Приведите примеры.</w:t>
            </w:r>
          </w:p>
          <w:p w:rsidR="00F52A54" w:rsidRPr="00E17B44" w:rsidRDefault="00F52A54" w:rsidP="00F52A54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утята, выведенные курицей, следуют за ней, как и цыплята? Каков механизм этого явления?</w:t>
            </w:r>
          </w:p>
          <w:p w:rsidR="00F52A54" w:rsidRPr="00CB7CA0" w:rsidRDefault="00F52A54" w:rsidP="00F52A5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*(по желанию)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Дополнительные материалы (научно-популярные короткие видео по темам урока, тесты):</w:t>
            </w:r>
          </w:p>
          <w:p w:rsidR="00F52A54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1)Память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" w:history="1">
              <w:r w:rsidRPr="001B24E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https://www.youtube.com/watch?v=wsCjlkgp67g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A7C" w:rsidRPr="0078316C" w:rsidRDefault="00F52A54" w:rsidP="00F52A54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узнай свой темперамент: </w:t>
            </w:r>
            <w:hyperlink r:id="rId14" w:history="1">
              <w:r w:rsidRPr="001B24E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https://onlinetestpad.com/ru/test/3-lichnostnyj-oprosnik-epi-ajzenka</w:t>
              </w:r>
            </w:hyperlink>
          </w:p>
        </w:tc>
        <w:tc>
          <w:tcPr>
            <w:tcW w:w="3186" w:type="dxa"/>
          </w:tcPr>
          <w:p w:rsidR="00F52A54" w:rsidRPr="00305B01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Прислать письмо на почту </w:t>
            </w:r>
            <w:hyperlink r:id="rId15" w:history="1"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Lizaveta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bushueva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B4755" w:rsidRDefault="00F52A54" w:rsidP="00F52A54">
            <w:r>
              <w:rPr>
                <w:rFonts w:ascii="Times New Roman" w:hAnsi="Times New Roman" w:cs="Times New Roman"/>
                <w:sz w:val="24"/>
                <w:szCs w:val="24"/>
              </w:rPr>
              <w:t>фотографиями выполненной работы в тетради.</w:t>
            </w:r>
          </w:p>
        </w:tc>
        <w:tc>
          <w:tcPr>
            <w:tcW w:w="1956" w:type="dxa"/>
          </w:tcPr>
          <w:p w:rsidR="00F52A54" w:rsidRPr="00F56D51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  <w:p w:rsidR="00F52A54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1B4755" w:rsidRPr="005D1A7C" w:rsidRDefault="001B4755" w:rsidP="001B47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1B4755" w:rsidRDefault="00933EFA" w:rsidP="001B4755"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1B4755" w:rsidRPr="002C78FF" w:rsidTr="005F712E">
        <w:tc>
          <w:tcPr>
            <w:tcW w:w="1296" w:type="dxa"/>
          </w:tcPr>
          <w:p w:rsidR="001B4755" w:rsidRDefault="00172418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27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.04.2020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1B4755" w:rsidRPr="003A42E4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География</w:t>
            </w:r>
          </w:p>
          <w:p w:rsidR="001B4755" w:rsidRPr="00F45C8F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B4755" w:rsidRPr="00933EFA" w:rsidRDefault="00933EFA" w:rsidP="001B4755">
            <w:pPr>
              <w:rPr>
                <w:rFonts w:ascii="Times New Roman" w:hAnsi="Times New Roman" w:cs="Times New Roman"/>
                <w:sz w:val="24"/>
              </w:rPr>
            </w:pPr>
            <w:r w:rsidRPr="00933EFA">
              <w:rPr>
                <w:rFonts w:ascii="Times New Roman" w:hAnsi="Times New Roman" w:cs="Times New Roman"/>
                <w:sz w:val="24"/>
              </w:rPr>
              <w:t>Самостоятельная работа (асинхронный)</w:t>
            </w:r>
          </w:p>
        </w:tc>
        <w:tc>
          <w:tcPr>
            <w:tcW w:w="4542" w:type="dxa"/>
          </w:tcPr>
          <w:p w:rsidR="005D1A7C" w:rsidRPr="009877F8" w:rsidRDefault="00F52A54" w:rsidP="00BB25CF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>Тема: «Миграции населения в России».</w:t>
            </w:r>
          </w:p>
          <w:p w:rsidR="00F52A54" w:rsidRPr="009877F8" w:rsidRDefault="00F52A54" w:rsidP="00F52A54">
            <w:pPr>
              <w:pStyle w:val="a6"/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>Учебник «География России. Природа.</w:t>
            </w:r>
            <w:r w:rsidR="009877F8" w:rsidRPr="009877F8">
              <w:rPr>
                <w:rFonts w:ascii="Times New Roman" w:hAnsi="Times New Roman" w:cs="Times New Roman"/>
              </w:rPr>
              <w:t xml:space="preserve"> </w:t>
            </w:r>
            <w:r w:rsidRPr="009877F8">
              <w:rPr>
                <w:rFonts w:ascii="Times New Roman" w:hAnsi="Times New Roman" w:cs="Times New Roman"/>
              </w:rPr>
              <w:t>Население. 8 класс»</w:t>
            </w:r>
            <w:r w:rsidR="009877F8" w:rsidRPr="009877F8">
              <w:rPr>
                <w:rFonts w:ascii="Times New Roman" w:hAnsi="Times New Roman" w:cs="Times New Roman"/>
              </w:rPr>
              <w:t xml:space="preserve">. Авторы: </w:t>
            </w:r>
            <w:r w:rsidRPr="009877F8">
              <w:rPr>
                <w:rFonts w:ascii="Times New Roman" w:hAnsi="Times New Roman" w:cs="Times New Roman"/>
              </w:rPr>
              <w:t>Пятунин.В.Б.</w:t>
            </w:r>
            <w:r w:rsidR="009877F8" w:rsidRPr="009877F8">
              <w:rPr>
                <w:rFonts w:ascii="Times New Roman" w:hAnsi="Times New Roman" w:cs="Times New Roman"/>
              </w:rPr>
              <w:t>,</w:t>
            </w:r>
          </w:p>
          <w:p w:rsidR="00F52A54" w:rsidRPr="009877F8" w:rsidRDefault="00F52A54" w:rsidP="00F52A54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9877F8">
              <w:rPr>
                <w:rFonts w:ascii="Times New Roman" w:hAnsi="Times New Roman" w:cs="Times New Roman"/>
              </w:rPr>
              <w:t>Таможняя</w:t>
            </w:r>
            <w:proofErr w:type="spellEnd"/>
            <w:r w:rsidRPr="009877F8">
              <w:rPr>
                <w:rFonts w:ascii="Times New Roman" w:hAnsi="Times New Roman" w:cs="Times New Roman"/>
              </w:rPr>
              <w:t xml:space="preserve"> Е.А,</w:t>
            </w:r>
            <w:r w:rsidR="009877F8" w:rsidRPr="009877F8">
              <w:rPr>
                <w:rFonts w:ascii="Times New Roman" w:hAnsi="Times New Roman" w:cs="Times New Roman"/>
              </w:rPr>
              <w:t xml:space="preserve"> под редакцией </w:t>
            </w:r>
            <w:r w:rsidRPr="009877F8">
              <w:rPr>
                <w:rFonts w:ascii="Times New Roman" w:hAnsi="Times New Roman" w:cs="Times New Roman"/>
              </w:rPr>
              <w:t>Дронова В.П.</w:t>
            </w:r>
          </w:p>
          <w:p w:rsidR="00F52A54" w:rsidRPr="009877F8" w:rsidRDefault="009877F8" w:rsidP="00F52A54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  <w:bCs/>
              </w:rPr>
              <w:t xml:space="preserve">§ </w:t>
            </w:r>
            <w:r w:rsidR="00F52A54" w:rsidRPr="009877F8">
              <w:rPr>
                <w:rFonts w:ascii="Times New Roman" w:hAnsi="Times New Roman" w:cs="Times New Roman"/>
              </w:rPr>
              <w:t>49</w:t>
            </w:r>
            <w:r w:rsidRPr="009877F8">
              <w:rPr>
                <w:rFonts w:ascii="Times New Roman" w:hAnsi="Times New Roman" w:cs="Times New Roman"/>
              </w:rPr>
              <w:t>.</w:t>
            </w:r>
          </w:p>
          <w:p w:rsidR="00F52A54" w:rsidRPr="009877F8" w:rsidRDefault="00F52A54" w:rsidP="00F52A54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>Устный ответ на вопросы в конце параграфа.</w:t>
            </w:r>
          </w:p>
          <w:p w:rsidR="00F52A54" w:rsidRPr="009877F8" w:rsidRDefault="00F52A54" w:rsidP="00BB25CF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 xml:space="preserve">Письменно ответить на </w:t>
            </w:r>
            <w:r w:rsidR="009877F8" w:rsidRPr="009877F8">
              <w:rPr>
                <w:rFonts w:ascii="Times New Roman" w:hAnsi="Times New Roman" w:cs="Times New Roman"/>
              </w:rPr>
              <w:t>вопрос №</w:t>
            </w:r>
            <w:r w:rsidRPr="009877F8">
              <w:rPr>
                <w:rFonts w:ascii="Times New Roman" w:hAnsi="Times New Roman" w:cs="Times New Roman"/>
              </w:rPr>
              <w:t xml:space="preserve"> 10.</w:t>
            </w:r>
          </w:p>
        </w:tc>
        <w:tc>
          <w:tcPr>
            <w:tcW w:w="3186" w:type="dxa"/>
          </w:tcPr>
          <w:p w:rsidR="009877F8" w:rsidRPr="009877F8" w:rsidRDefault="009877F8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 xml:space="preserve">Ответы на вопросы отправить </w:t>
            </w:r>
          </w:p>
          <w:p w:rsidR="009877F8" w:rsidRPr="009877F8" w:rsidRDefault="009877F8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>на электронную почту учителя</w:t>
            </w:r>
          </w:p>
          <w:p w:rsidR="009877F8" w:rsidRPr="009877F8" w:rsidRDefault="00F6652F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hyperlink r:id="rId16" w:history="1"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tatiana</w:t>
              </w:r>
              <w:r w:rsidR="009877F8" w:rsidRPr="009877F8">
                <w:rPr>
                  <w:rStyle w:val="a4"/>
                  <w:rFonts w:ascii="Times New Roman" w:hAnsi="Times New Roman" w:cs="Times New Roman"/>
                </w:rPr>
                <w:t>_</w:t>
              </w:r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zgibay</w:t>
              </w:r>
              <w:r w:rsidR="009877F8" w:rsidRPr="009877F8">
                <w:rPr>
                  <w:rStyle w:val="a4"/>
                  <w:rFonts w:ascii="Times New Roman" w:hAnsi="Times New Roman" w:cs="Times New Roman"/>
                </w:rPr>
                <w:t>1@</w:t>
              </w:r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mail</w:t>
              </w:r>
              <w:r w:rsidR="009877F8" w:rsidRPr="009877F8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9877F8" w:rsidRPr="009877F8">
              <w:rPr>
                <w:rFonts w:ascii="Times New Roman" w:hAnsi="Times New Roman" w:cs="Times New Roman"/>
              </w:rPr>
              <w:t xml:space="preserve"> </w:t>
            </w:r>
          </w:p>
          <w:p w:rsidR="001B4755" w:rsidRPr="009877F8" w:rsidRDefault="009877F8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77F8">
              <w:rPr>
                <w:rFonts w:ascii="Times New Roman" w:hAnsi="Times New Roman" w:cs="Times New Roman"/>
              </w:rPr>
              <w:t>Можно  текст</w:t>
            </w:r>
            <w:proofErr w:type="gramEnd"/>
            <w:r w:rsidRPr="009877F8">
              <w:rPr>
                <w:rFonts w:ascii="Times New Roman" w:hAnsi="Times New Roman" w:cs="Times New Roman"/>
              </w:rPr>
              <w:t xml:space="preserve"> ответа сфотографировать , можно  напечатать.</w:t>
            </w:r>
          </w:p>
        </w:tc>
        <w:tc>
          <w:tcPr>
            <w:tcW w:w="1956" w:type="dxa"/>
          </w:tcPr>
          <w:p w:rsidR="001B4755" w:rsidRPr="009877F8" w:rsidRDefault="009877F8" w:rsidP="001B47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7F8">
              <w:rPr>
                <w:rFonts w:ascii="Times New Roman" w:hAnsi="Times New Roman" w:cs="Times New Roman"/>
                <w:sz w:val="24"/>
              </w:rPr>
              <w:t>До 30.04.2020</w:t>
            </w:r>
          </w:p>
        </w:tc>
        <w:tc>
          <w:tcPr>
            <w:tcW w:w="1662" w:type="dxa"/>
          </w:tcPr>
          <w:p w:rsidR="00933EFA" w:rsidRDefault="00933EFA" w:rsidP="0093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оценка за содержание</w:t>
            </w:r>
          </w:p>
          <w:p w:rsidR="00933EFA" w:rsidRPr="007C3E37" w:rsidRDefault="00933EFA" w:rsidP="0093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1B4755" w:rsidRDefault="001B4755" w:rsidP="001B4755"/>
        </w:tc>
      </w:tr>
      <w:tr w:rsidR="001B4755" w:rsidRPr="002C78FF" w:rsidTr="005F712E">
        <w:trPr>
          <w:trHeight w:val="109"/>
        </w:trPr>
        <w:tc>
          <w:tcPr>
            <w:tcW w:w="1296" w:type="dxa"/>
          </w:tcPr>
          <w:p w:rsidR="001B4755" w:rsidRPr="002C78FF" w:rsidRDefault="00172418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27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.04.2020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45C8F"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1B4755" w:rsidRPr="003A42E4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Литерату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-</w:t>
            </w:r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ра</w:t>
            </w:r>
            <w:proofErr w:type="spellEnd"/>
            <w:proofErr w:type="gramEnd"/>
          </w:p>
          <w:p w:rsidR="001B4755" w:rsidRPr="00C61D9C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4" w:type="dxa"/>
          </w:tcPr>
          <w:p w:rsidR="00933EFA" w:rsidRDefault="00933EFA" w:rsidP="00933E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933EF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5F712E" w:rsidRPr="00933EFA" w:rsidRDefault="005F712E" w:rsidP="00933E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4755" w:rsidRPr="002C78FF" w:rsidRDefault="001B4755" w:rsidP="001B4755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42" w:type="dxa"/>
          </w:tcPr>
          <w:p w:rsidR="005F712E" w:rsidRPr="005F712E" w:rsidRDefault="005F712E" w:rsidP="005F712E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5F712E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</w:t>
            </w:r>
            <w:r w:rsidRPr="005F712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М. Ю. Лермонтов «Мцыри».»</w:t>
            </w:r>
          </w:p>
          <w:p w:rsidR="005F712E" w:rsidRPr="005F712E" w:rsidRDefault="005F712E" w:rsidP="005F712E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5F712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Прочитать поэму в учебнике (около 30 минут). </w:t>
            </w:r>
          </w:p>
          <w:p w:rsidR="001B4755" w:rsidRPr="00C81269" w:rsidRDefault="005F712E" w:rsidP="005F712E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F712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Сделать заголовок в тетради: М. Ю. Лермонтов «Мцыри», 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написать </w:t>
            </w:r>
            <w:r w:rsidRPr="005F712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7 дат из жизни Лермонтова в тетрадь. </w:t>
            </w:r>
          </w:p>
        </w:tc>
        <w:tc>
          <w:tcPr>
            <w:tcW w:w="3186" w:type="dxa"/>
          </w:tcPr>
          <w:p w:rsidR="001B4755" w:rsidRPr="00A66EF9" w:rsidRDefault="005F712E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12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Контроль на следующем уроке.</w:t>
            </w:r>
          </w:p>
        </w:tc>
        <w:tc>
          <w:tcPr>
            <w:tcW w:w="1956" w:type="dxa"/>
          </w:tcPr>
          <w:p w:rsidR="001B4755" w:rsidRPr="00A66EF9" w:rsidRDefault="005F712E" w:rsidP="00933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_________</w:t>
            </w:r>
          </w:p>
        </w:tc>
        <w:tc>
          <w:tcPr>
            <w:tcW w:w="1662" w:type="dxa"/>
          </w:tcPr>
          <w:p w:rsidR="001B4755" w:rsidRPr="00E87734" w:rsidRDefault="00F6652F" w:rsidP="00C81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bookmarkStart w:id="0" w:name="_GoBack"/>
            <w:bookmarkEnd w:id="0"/>
          </w:p>
        </w:tc>
      </w:tr>
    </w:tbl>
    <w:p w:rsidR="00E905BC" w:rsidRDefault="00E905BC" w:rsidP="003A42E4">
      <w:pPr>
        <w:rPr>
          <w:rFonts w:ascii="Arial Narrow" w:hAnsi="Arial Narrow"/>
          <w:sz w:val="24"/>
        </w:rPr>
      </w:pPr>
    </w:p>
    <w:sectPr w:rsidR="00E905BC" w:rsidSect="004A4CF3">
      <w:pgSz w:w="16838" w:h="11906" w:orient="landscape"/>
      <w:pgMar w:top="709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A5D2E"/>
    <w:multiLevelType w:val="hybridMultilevel"/>
    <w:tmpl w:val="C338D20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97E78"/>
    <w:multiLevelType w:val="hybridMultilevel"/>
    <w:tmpl w:val="AC00F0C2"/>
    <w:lvl w:ilvl="0" w:tplc="DE6205B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06986"/>
    <w:multiLevelType w:val="hybridMultilevel"/>
    <w:tmpl w:val="BDC6F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3636A"/>
    <w:multiLevelType w:val="hybridMultilevel"/>
    <w:tmpl w:val="1A5C9D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383736"/>
    <w:multiLevelType w:val="hybridMultilevel"/>
    <w:tmpl w:val="5674F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8C05FE"/>
    <w:multiLevelType w:val="hybridMultilevel"/>
    <w:tmpl w:val="59DEE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9F491F"/>
    <w:multiLevelType w:val="hybridMultilevel"/>
    <w:tmpl w:val="0E867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B141A"/>
    <w:rsid w:val="00016E3D"/>
    <w:rsid w:val="00040795"/>
    <w:rsid w:val="00172418"/>
    <w:rsid w:val="001B4755"/>
    <w:rsid w:val="00205529"/>
    <w:rsid w:val="00212475"/>
    <w:rsid w:val="00226746"/>
    <w:rsid w:val="00263C17"/>
    <w:rsid w:val="002A3BC2"/>
    <w:rsid w:val="002B141A"/>
    <w:rsid w:val="002C78FF"/>
    <w:rsid w:val="00333D93"/>
    <w:rsid w:val="00362169"/>
    <w:rsid w:val="003A42E4"/>
    <w:rsid w:val="00472CDB"/>
    <w:rsid w:val="004A4CF3"/>
    <w:rsid w:val="004E0192"/>
    <w:rsid w:val="00542D68"/>
    <w:rsid w:val="00545DBC"/>
    <w:rsid w:val="00571378"/>
    <w:rsid w:val="005713E1"/>
    <w:rsid w:val="005D1A7C"/>
    <w:rsid w:val="005F712E"/>
    <w:rsid w:val="006D6439"/>
    <w:rsid w:val="006F5905"/>
    <w:rsid w:val="00752410"/>
    <w:rsid w:val="00762E79"/>
    <w:rsid w:val="00775327"/>
    <w:rsid w:val="0078316C"/>
    <w:rsid w:val="007D3B8D"/>
    <w:rsid w:val="00822FE0"/>
    <w:rsid w:val="00877D58"/>
    <w:rsid w:val="008832E4"/>
    <w:rsid w:val="00892D99"/>
    <w:rsid w:val="008D3EB4"/>
    <w:rsid w:val="00933EFA"/>
    <w:rsid w:val="00960D22"/>
    <w:rsid w:val="009877F8"/>
    <w:rsid w:val="009E56C4"/>
    <w:rsid w:val="00A2033B"/>
    <w:rsid w:val="00A33201"/>
    <w:rsid w:val="00A34721"/>
    <w:rsid w:val="00A53D92"/>
    <w:rsid w:val="00A66EF9"/>
    <w:rsid w:val="00A718FC"/>
    <w:rsid w:val="00A9032E"/>
    <w:rsid w:val="00AB7A8F"/>
    <w:rsid w:val="00B73FDD"/>
    <w:rsid w:val="00B8470E"/>
    <w:rsid w:val="00BA3CD6"/>
    <w:rsid w:val="00BB25CF"/>
    <w:rsid w:val="00C61D9C"/>
    <w:rsid w:val="00C81269"/>
    <w:rsid w:val="00CB695A"/>
    <w:rsid w:val="00CE33EA"/>
    <w:rsid w:val="00CF2FA7"/>
    <w:rsid w:val="00D01D81"/>
    <w:rsid w:val="00D022BD"/>
    <w:rsid w:val="00D3392F"/>
    <w:rsid w:val="00D369BB"/>
    <w:rsid w:val="00D40B11"/>
    <w:rsid w:val="00D8361B"/>
    <w:rsid w:val="00D838E6"/>
    <w:rsid w:val="00E905BC"/>
    <w:rsid w:val="00EC4064"/>
    <w:rsid w:val="00EF0A20"/>
    <w:rsid w:val="00EF464B"/>
    <w:rsid w:val="00F45C8F"/>
    <w:rsid w:val="00F52A54"/>
    <w:rsid w:val="00F6652F"/>
    <w:rsid w:val="00FB5977"/>
    <w:rsid w:val="00FC3404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E56C0-FACD-4E7C-B1D5-5AFAD182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2674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C4064"/>
    <w:pPr>
      <w:ind w:left="720"/>
      <w:contextualSpacing/>
    </w:pPr>
  </w:style>
  <w:style w:type="paragraph" w:styleId="a6">
    <w:name w:val="No Spacing"/>
    <w:uiPriority w:val="1"/>
    <w:qFormat/>
    <w:rsid w:val="00D01D81"/>
    <w:pPr>
      <w:spacing w:after="0" w:line="240" w:lineRule="auto"/>
    </w:pPr>
  </w:style>
  <w:style w:type="character" w:customStyle="1" w:styleId="3">
    <w:name w:val="Заголовок 3 Знак"/>
    <w:basedOn w:val="a0"/>
    <w:rsid w:val="00FB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6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0BzLfxDQ9-E_ARUp1OHFHS2ZacVE/view" TargetMode="External"/><Relationship Id="rId13" Type="http://schemas.openxmlformats.org/officeDocument/2006/relationships/hyperlink" Target="https://www.youtube.com/watch?v=wsCjlkgp67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olfiya.ivanova60@mail.ru" TargetMode="External"/><Relationship Id="rId12" Type="http://schemas.openxmlformats.org/officeDocument/2006/relationships/hyperlink" Target="https://www.youtube.com/watch?v=PDIyqLT_BlY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tatiana_zgibay1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olfiya.ivanova60@mail.ru" TargetMode="External"/><Relationship Id="rId11" Type="http://schemas.openxmlformats.org/officeDocument/2006/relationships/hyperlink" Target="https://www.youtube.com/watch?v=f0h9CIDN_Og" TargetMode="External"/><Relationship Id="rId5" Type="http://schemas.openxmlformats.org/officeDocument/2006/relationships/hyperlink" Target="mailto:tatagal82@gmail.com" TargetMode="External"/><Relationship Id="rId15" Type="http://schemas.openxmlformats.org/officeDocument/2006/relationships/hyperlink" Target="mailto:Lizaveta.bushueva@yandex.ru" TargetMode="External"/><Relationship Id="rId10" Type="http://schemas.openxmlformats.org/officeDocument/2006/relationships/hyperlink" Target="https://www.youtube.com/watch?v=_8G8HpTKi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st.swiridov@yandex.ru" TargetMode="External"/><Relationship Id="rId14" Type="http://schemas.openxmlformats.org/officeDocument/2006/relationships/hyperlink" Target="https://onlinetestpad.com/ru/test/3-lichnostnyj-oprosnik-epi-ajzen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Gosha</cp:lastModifiedBy>
  <cp:revision>2</cp:revision>
  <dcterms:created xsi:type="dcterms:W3CDTF">2020-04-26T06:50:00Z</dcterms:created>
  <dcterms:modified xsi:type="dcterms:W3CDTF">2020-04-26T06:50:00Z</dcterms:modified>
</cp:coreProperties>
</file>