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442F" w:rsidRPr="00906B48" w:rsidRDefault="00DF6360" w:rsidP="006F7713">
      <w:pPr>
        <w:spacing w:line="240" w:lineRule="auto"/>
        <w:contextualSpacing/>
        <w:rPr>
          <w:rFonts w:ascii="Times New Roman" w:hAnsi="Times New Roman" w:cs="Times New Roman"/>
          <w:b/>
          <w:sz w:val="32"/>
          <w:szCs w:val="28"/>
          <w:u w:val="single"/>
        </w:rPr>
      </w:pPr>
      <w:r>
        <w:rPr>
          <w:rFonts w:ascii="Times New Roman" w:hAnsi="Times New Roman" w:cs="Times New Roman"/>
          <w:b/>
          <w:sz w:val="32"/>
          <w:szCs w:val="28"/>
          <w:u w:val="single"/>
        </w:rPr>
        <w:t>СРЕДА – 29</w:t>
      </w:r>
      <w:r w:rsidR="0028442F">
        <w:rPr>
          <w:rFonts w:ascii="Times New Roman" w:hAnsi="Times New Roman" w:cs="Times New Roman"/>
          <w:b/>
          <w:sz w:val="32"/>
          <w:szCs w:val="28"/>
          <w:u w:val="single"/>
        </w:rPr>
        <w:t>.04.2020</w:t>
      </w:r>
      <w:r w:rsidR="0028442F">
        <w:rPr>
          <w:rFonts w:ascii="Times New Roman" w:hAnsi="Times New Roman" w:cs="Times New Roman"/>
          <w:b/>
          <w:sz w:val="32"/>
          <w:szCs w:val="28"/>
        </w:rPr>
        <w:t xml:space="preserve">       </w:t>
      </w:r>
      <w:r w:rsidR="0028442F">
        <w:rPr>
          <w:rFonts w:ascii="Times New Roman" w:hAnsi="Times New Roman" w:cs="Times New Roman"/>
          <w:b/>
          <w:sz w:val="28"/>
          <w:szCs w:val="28"/>
        </w:rPr>
        <w:t>Самостоятельное изучение учебного материала и выполнение домашней работы</w:t>
      </w:r>
    </w:p>
    <w:p w:rsidR="0028442F" w:rsidRDefault="0028442F" w:rsidP="006F7713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учащимися _</w:t>
      </w:r>
      <w:r>
        <w:rPr>
          <w:rFonts w:ascii="Times New Roman" w:hAnsi="Times New Roman" w:cs="Times New Roman"/>
          <w:b/>
          <w:sz w:val="32"/>
          <w:szCs w:val="28"/>
        </w:rPr>
        <w:t>8а</w:t>
      </w:r>
      <w:r>
        <w:rPr>
          <w:rFonts w:ascii="Times New Roman" w:hAnsi="Times New Roman" w:cs="Times New Roman"/>
          <w:b/>
          <w:sz w:val="28"/>
          <w:szCs w:val="28"/>
        </w:rPr>
        <w:t>_класса ГБОУ лицей 82 в соответствии с перечнем предметов в традиционном расписании</w:t>
      </w:r>
    </w:p>
    <w:p w:rsidR="0028442F" w:rsidRDefault="006F7713" w:rsidP="006F7713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</w:t>
      </w:r>
      <w:r w:rsidR="0028442F">
        <w:rPr>
          <w:rFonts w:ascii="Times New Roman" w:hAnsi="Times New Roman" w:cs="Times New Roman"/>
          <w:b/>
          <w:sz w:val="28"/>
          <w:szCs w:val="28"/>
        </w:rPr>
        <w:t>(</w:t>
      </w:r>
      <w:proofErr w:type="spellStart"/>
      <w:r w:rsidR="0028442F">
        <w:rPr>
          <w:rFonts w:ascii="Times New Roman" w:hAnsi="Times New Roman" w:cs="Times New Roman"/>
          <w:b/>
          <w:sz w:val="28"/>
          <w:szCs w:val="28"/>
        </w:rPr>
        <w:t>кл</w:t>
      </w:r>
      <w:proofErr w:type="spellEnd"/>
      <w:r w:rsidR="0028442F">
        <w:rPr>
          <w:rFonts w:ascii="Times New Roman" w:hAnsi="Times New Roman" w:cs="Times New Roman"/>
          <w:b/>
          <w:sz w:val="28"/>
          <w:szCs w:val="28"/>
        </w:rPr>
        <w:t xml:space="preserve">. руководитель   </w:t>
      </w:r>
      <w:r w:rsidR="0028442F">
        <w:rPr>
          <w:rFonts w:ascii="Times New Roman" w:hAnsi="Times New Roman" w:cs="Times New Roman"/>
          <w:b/>
          <w:i/>
          <w:sz w:val="28"/>
          <w:szCs w:val="28"/>
        </w:rPr>
        <w:t>Татарчук Г.Е.</w:t>
      </w:r>
      <w:r w:rsidR="0028442F">
        <w:rPr>
          <w:rFonts w:ascii="Times New Roman" w:hAnsi="Times New Roman" w:cs="Times New Roman"/>
          <w:b/>
          <w:sz w:val="28"/>
          <w:szCs w:val="28"/>
        </w:rPr>
        <w:t>)</w:t>
      </w:r>
    </w:p>
    <w:p w:rsidR="0028442F" w:rsidRDefault="0028442F" w:rsidP="0028442F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5"/>
        <w:tblW w:w="16557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816"/>
        <w:gridCol w:w="1746"/>
        <w:gridCol w:w="1971"/>
        <w:gridCol w:w="5181"/>
        <w:gridCol w:w="2916"/>
        <w:gridCol w:w="1881"/>
        <w:gridCol w:w="2046"/>
      </w:tblGrid>
      <w:tr w:rsidR="0028442F" w:rsidTr="00D83282">
        <w:trPr>
          <w:trHeight w:val="916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442F" w:rsidRDefault="0028442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Дата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442F" w:rsidRDefault="002844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Предмет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442F" w:rsidRDefault="0028442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Форма проведения урока</w:t>
            </w:r>
          </w:p>
        </w:tc>
        <w:tc>
          <w:tcPr>
            <w:tcW w:w="5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442F" w:rsidRDefault="002844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Задания с указанием образовательного ресурса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442F" w:rsidRDefault="0028442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Форма </w:t>
            </w:r>
          </w:p>
          <w:p w:rsidR="0028442F" w:rsidRDefault="0028442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предоставления результата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442F" w:rsidRDefault="0028442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Дата, время </w:t>
            </w:r>
            <w:r>
              <w:rPr>
                <w:rFonts w:ascii="Times New Roman" w:hAnsi="Times New Roman" w:cs="Times New Roman"/>
                <w:b/>
                <w:szCs w:val="28"/>
              </w:rPr>
              <w:t xml:space="preserve">предоставления 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результата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442F" w:rsidRDefault="0028442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Текущая аттестация, оценивание</w:t>
            </w:r>
          </w:p>
        </w:tc>
      </w:tr>
      <w:tr w:rsidR="00356C21" w:rsidTr="00D83282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C21" w:rsidRDefault="00356C21" w:rsidP="00356C21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29.04.</w:t>
            </w:r>
          </w:p>
          <w:p w:rsidR="00356C21" w:rsidRDefault="00356C21" w:rsidP="00356C21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2020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C21" w:rsidRDefault="00356C21" w:rsidP="00356C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 урок</w:t>
            </w:r>
          </w:p>
          <w:p w:rsidR="00356C21" w:rsidRDefault="00356C21" w:rsidP="00356C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Англ.яз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</w:rPr>
              <w:t>.</w:t>
            </w:r>
          </w:p>
          <w:p w:rsidR="00356C21" w:rsidRDefault="00356C21" w:rsidP="00356C2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>
              <w:rPr>
                <w:rFonts w:ascii="Times New Roman" w:hAnsi="Times New Roman" w:cs="Times New Roman"/>
                <w:i/>
              </w:rPr>
              <w:t>Егорова Надежда Ивановна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C21" w:rsidRDefault="00356C21" w:rsidP="00356C2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работа </w:t>
            </w:r>
          </w:p>
          <w:p w:rsidR="00356C21" w:rsidRDefault="00356C21" w:rsidP="00356C2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(асинхронный)</w:t>
            </w:r>
          </w:p>
        </w:tc>
        <w:tc>
          <w:tcPr>
            <w:tcW w:w="5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C21" w:rsidRDefault="00356C21" w:rsidP="00356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7734">
              <w:rPr>
                <w:rFonts w:ascii="Times New Roman" w:hAnsi="Times New Roman" w:cs="Times New Roman"/>
                <w:sz w:val="24"/>
                <w:szCs w:val="24"/>
              </w:rPr>
              <w:t>Учебн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ик: с.9</w:t>
            </w:r>
            <w:r w:rsidRPr="00CF54A1">
              <w:rPr>
                <w:rFonts w:ascii="Times New Roman" w:hAnsi="Times New Roman" w:cs="Times New Roman"/>
                <w:sz w:val="24"/>
                <w:szCs w:val="24"/>
              </w:rPr>
              <w:t xml:space="preserve">6-97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у.3,7,8</w:t>
            </w:r>
            <w:r w:rsidRPr="00883E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(выполнить в тетради)</w:t>
            </w:r>
          </w:p>
          <w:p w:rsidR="00356C21" w:rsidRPr="00E7465C" w:rsidRDefault="00356C21" w:rsidP="00356C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C21" w:rsidRDefault="00356C21" w:rsidP="00356C21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Фото выполненных упражнений на почту</w:t>
            </w:r>
          </w:p>
          <w:p w:rsidR="00356C21" w:rsidRDefault="00E05E12" w:rsidP="00356C21">
            <w:pPr>
              <w:spacing w:line="240" w:lineRule="auto"/>
              <w:contextualSpacing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hyperlink r:id="rId5" w:history="1">
              <w:r w:rsidR="00356C21">
                <w:rPr>
                  <w:rStyle w:val="a3"/>
                  <w:rFonts w:ascii="Arial" w:hAnsi="Arial" w:cs="Arial"/>
                  <w:sz w:val="20"/>
                  <w:szCs w:val="20"/>
                  <w:shd w:val="clear" w:color="auto" w:fill="FFFFFF"/>
                </w:rPr>
                <w:t>lits82@yandex.ru</w:t>
              </w:r>
            </w:hyperlink>
          </w:p>
          <w:p w:rsidR="00356C21" w:rsidRPr="00356C21" w:rsidRDefault="00356C21" w:rsidP="00356C21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bCs/>
                <w:sz w:val="36"/>
                <w:szCs w:val="40"/>
              </w:rPr>
            </w:pPr>
            <w:r w:rsidRPr="00356C21">
              <w:rPr>
                <w:rFonts w:ascii="Arial" w:hAnsi="Arial" w:cs="Arial"/>
                <w:b/>
                <w:bCs/>
                <w:color w:val="000000"/>
                <w:szCs w:val="24"/>
                <w:shd w:val="clear" w:color="auto" w:fill="FFFFFF"/>
              </w:rPr>
              <w:t>! При отправлении выполненн</w:t>
            </w:r>
            <w:r w:rsidR="00EC6755">
              <w:rPr>
                <w:rFonts w:ascii="Arial" w:hAnsi="Arial" w:cs="Arial"/>
                <w:b/>
                <w:bCs/>
                <w:color w:val="000000"/>
                <w:szCs w:val="24"/>
                <w:shd w:val="clear" w:color="auto" w:fill="FFFFFF"/>
              </w:rPr>
              <w:t xml:space="preserve">ых заданий в теме указываем: ФИ, </w:t>
            </w:r>
            <w:r w:rsidRPr="00356C21">
              <w:rPr>
                <w:rFonts w:ascii="Arial" w:hAnsi="Arial" w:cs="Arial"/>
                <w:b/>
                <w:bCs/>
                <w:color w:val="000000"/>
                <w:szCs w:val="24"/>
                <w:shd w:val="clear" w:color="auto" w:fill="FFFFFF"/>
              </w:rPr>
              <w:t>класс</w:t>
            </w:r>
            <w:r>
              <w:rPr>
                <w:rFonts w:ascii="Times New Roman" w:hAnsi="Times New Roman" w:cs="Times New Roman"/>
                <w:b/>
                <w:bCs/>
                <w:sz w:val="36"/>
                <w:szCs w:val="40"/>
              </w:rPr>
              <w:t>.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C21" w:rsidRDefault="00356C21" w:rsidP="00356C2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</w:rPr>
            </w:pPr>
            <w:r w:rsidRPr="00356C21">
              <w:rPr>
                <w:rFonts w:ascii="Times New Roman" w:hAnsi="Times New Roman" w:cs="Times New Roman"/>
                <w:sz w:val="28"/>
                <w:szCs w:val="24"/>
              </w:rPr>
              <w:t xml:space="preserve">до 09.00 </w:t>
            </w:r>
            <w:r w:rsidRPr="00356C21"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30</w:t>
            </w:r>
            <w:r w:rsidRPr="00356C21">
              <w:rPr>
                <w:rFonts w:ascii="Times New Roman" w:hAnsi="Times New Roman" w:cs="Times New Roman"/>
                <w:sz w:val="28"/>
                <w:szCs w:val="24"/>
              </w:rPr>
              <w:t>.04.2020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C21" w:rsidRDefault="00356C21" w:rsidP="00356C2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Оценка за содержание</w:t>
            </w:r>
          </w:p>
          <w:p w:rsidR="00356C21" w:rsidRDefault="00356C21" w:rsidP="00356C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6C21" w:rsidTr="00D83282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C21" w:rsidRDefault="00356C21" w:rsidP="00356C21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29.04.</w:t>
            </w:r>
          </w:p>
          <w:p w:rsidR="00356C21" w:rsidRDefault="00356C21" w:rsidP="00356C21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2020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C21" w:rsidRDefault="00356C21" w:rsidP="00356C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урок</w:t>
            </w:r>
          </w:p>
          <w:p w:rsidR="00356C21" w:rsidRDefault="00356C21" w:rsidP="00356C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Информатика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C21" w:rsidRDefault="00356C21" w:rsidP="00356C21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работа учащихся </w:t>
            </w:r>
          </w:p>
          <w:p w:rsidR="00356C21" w:rsidRDefault="00356C21" w:rsidP="00356C2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учебником</w:t>
            </w:r>
          </w:p>
          <w:p w:rsidR="00356C21" w:rsidRDefault="00356C21" w:rsidP="00356C2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 работа на ПК</w:t>
            </w:r>
          </w:p>
          <w:p w:rsidR="00356C21" w:rsidRDefault="00356C21" w:rsidP="00356C2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C21" w:rsidRPr="00356C21" w:rsidRDefault="00356C21" w:rsidP="00356C21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Тема: </w:t>
            </w:r>
            <w:r w:rsidRPr="00356C21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356C2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Интерактивные формы на </w:t>
            </w:r>
            <w:proofErr w:type="spellStart"/>
            <w:r w:rsidRPr="00356C2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Web</w:t>
            </w:r>
            <w:proofErr w:type="spellEnd"/>
            <w:r w:rsidRPr="00356C2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-страницах» </w:t>
            </w:r>
          </w:p>
          <w:p w:rsidR="00356C21" w:rsidRPr="002E5C6C" w:rsidRDefault="00356C21" w:rsidP="00356C21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E5C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учебнике Параграф </w:t>
            </w:r>
            <w:r w:rsidRPr="002E5C6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 6.4.7</w:t>
            </w:r>
          </w:p>
          <w:p w:rsidR="00356C21" w:rsidRDefault="00356C21" w:rsidP="00356C21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5C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Практическая работа 6.3 в учебнике на </w:t>
            </w:r>
          </w:p>
          <w:p w:rsidR="00356C21" w:rsidRPr="002E5C6C" w:rsidRDefault="00356C21" w:rsidP="00356C21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E5C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стр. 143  </w:t>
            </w:r>
            <w:r w:rsidRPr="002E5C6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 xml:space="preserve">Задания 10,11,12 </w:t>
            </w:r>
          </w:p>
          <w:p w:rsidR="00356C21" w:rsidRPr="002E5C6C" w:rsidRDefault="00356C21" w:rsidP="00356C21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5C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тех, у кого нет учебника, ссылка на практическую работу для скачивания:</w:t>
            </w:r>
          </w:p>
          <w:p w:rsidR="00356C21" w:rsidRDefault="00E05E12" w:rsidP="00356C21">
            <w:pPr>
              <w:spacing w:line="240" w:lineRule="auto"/>
              <w:contextualSpacing/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="00356C21" w:rsidRPr="002E5C6C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https://drive.google.com/open?</w:t>
              </w:r>
              <w:r w:rsidR="00356C21" w:rsidRPr="00356C21">
                <w:rPr>
                  <w:rStyle w:val="a3"/>
                  <w:rFonts w:ascii="Times New Roman" w:hAnsi="Times New Roman" w:cs="Times New Roman"/>
                  <w:szCs w:val="24"/>
                </w:rPr>
                <w:t>id=1DaWaK5mX_af1dDEvlUAz3EIomlxQ_4lm</w:t>
              </w:r>
            </w:hyperlink>
          </w:p>
          <w:p w:rsidR="00356C21" w:rsidRPr="00EC6755" w:rsidRDefault="00356C21" w:rsidP="00356C21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106ADC">
              <w:rPr>
                <w:rFonts w:ascii="Times New Roman" w:hAnsi="Times New Roman" w:cs="Times New Roman"/>
                <w:b/>
                <w:sz w:val="24"/>
                <w:szCs w:val="24"/>
              </w:rPr>
              <w:t>Форма для тестирования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</w:t>
            </w:r>
            <w:r w:rsidRPr="00EC6755">
              <w:rPr>
                <w:rFonts w:ascii="Times New Roman" w:hAnsi="Times New Roman" w:cs="Times New Roman"/>
                <w:b/>
                <w:sz w:val="28"/>
                <w:szCs w:val="24"/>
              </w:rPr>
              <w:t>обязательно</w:t>
            </w:r>
          </w:p>
          <w:p w:rsidR="00356C21" w:rsidRDefault="00E05E12" w:rsidP="00356C21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="00356C21" w:rsidRPr="00B57E58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https://drive.google.com/open?</w:t>
              </w:r>
              <w:r w:rsidR="00356C21" w:rsidRPr="00356C21">
                <w:rPr>
                  <w:rStyle w:val="a3"/>
                  <w:rFonts w:ascii="Times New Roman" w:hAnsi="Times New Roman" w:cs="Times New Roman"/>
                  <w:sz w:val="20"/>
                  <w:szCs w:val="24"/>
                </w:rPr>
                <w:t>id=1zYBZc5EF3yAFLudclA9FGwcRrp8Sqq68qHNImiI14e0</w:t>
              </w:r>
            </w:hyperlink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C21" w:rsidRPr="002E5C6C" w:rsidRDefault="00356C21" w:rsidP="00356C21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E5C6C">
              <w:rPr>
                <w:rFonts w:ascii="Times New Roman" w:hAnsi="Times New Roman" w:cs="Times New Roman"/>
                <w:sz w:val="24"/>
                <w:szCs w:val="24"/>
              </w:rPr>
              <w:t>Электронная почта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учителя</w:t>
            </w:r>
          </w:p>
          <w:p w:rsidR="00356C21" w:rsidRDefault="00E05E12" w:rsidP="00356C2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="00356C21" w:rsidRPr="002E5C6C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tak</w:t>
              </w:r>
              <w:r w:rsidR="00356C21" w:rsidRPr="002E5C6C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1023@</w:t>
              </w:r>
              <w:r w:rsidR="00356C21" w:rsidRPr="002E5C6C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inbox</w:t>
              </w:r>
              <w:r w:rsidR="00356C21" w:rsidRPr="002E5C6C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356C21" w:rsidRPr="002E5C6C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C21" w:rsidRPr="00356C21" w:rsidRDefault="00356C21" w:rsidP="00356C2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6C21"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30.04.2020 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до </w:t>
            </w:r>
            <w:r w:rsidRPr="00356C21"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19:00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C21" w:rsidRDefault="00356C21" w:rsidP="00356C2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Оценка за выполнение задания.</w:t>
            </w:r>
          </w:p>
          <w:p w:rsidR="00356C21" w:rsidRDefault="00356C21" w:rsidP="00356C2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страницы  высылать в архивном файле</w:t>
            </w:r>
          </w:p>
        </w:tc>
      </w:tr>
      <w:tr w:rsidR="00356C21" w:rsidTr="00D83282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C21" w:rsidRDefault="00356C21" w:rsidP="00356C21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29.04.</w:t>
            </w:r>
          </w:p>
          <w:p w:rsidR="00356C21" w:rsidRDefault="00356C21" w:rsidP="00356C21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2020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C21" w:rsidRDefault="00356C21" w:rsidP="00356C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 урок</w:t>
            </w:r>
          </w:p>
          <w:p w:rsidR="00356C21" w:rsidRDefault="00356C21" w:rsidP="00356C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Химия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C21" w:rsidRDefault="00356C21" w:rsidP="00356C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Самостоятельная работа (асинхронный)</w:t>
            </w:r>
          </w:p>
        </w:tc>
        <w:tc>
          <w:tcPr>
            <w:tcW w:w="5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C21" w:rsidRDefault="00356C21" w:rsidP="00356C21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173B5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Контрольная работа №5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(«Электроотрицательность. Степень </w:t>
            </w:r>
            <w:proofErr w:type="gramStart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окисление .Окислительно</w:t>
            </w:r>
            <w:proofErr w:type="gramEnd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-восстановительные реакции).</w:t>
            </w:r>
          </w:p>
          <w:p w:rsidR="00356C21" w:rsidRDefault="00356C21" w:rsidP="00356C2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«Якласс»</w:t>
            </w:r>
            <w:r w:rsidRPr="00E8773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решение тестов по теме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C21" w:rsidRDefault="00D83282" w:rsidP="00D832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38EE">
              <w:rPr>
                <w:rFonts w:ascii="Times New Roman" w:hAnsi="Times New Roman" w:cs="Times New Roman"/>
                <w:sz w:val="24"/>
                <w:szCs w:val="24"/>
              </w:rPr>
              <w:t xml:space="preserve">Социальная </w:t>
            </w:r>
            <w:proofErr w:type="gramStart"/>
            <w:r w:rsidRPr="004E38EE">
              <w:rPr>
                <w:rFonts w:ascii="Times New Roman" w:hAnsi="Times New Roman" w:cs="Times New Roman"/>
                <w:sz w:val="24"/>
                <w:szCs w:val="24"/>
              </w:rPr>
              <w:t xml:space="preserve">сеть </w:t>
            </w:r>
            <w:r w:rsidRPr="004E38EE">
              <w:t xml:space="preserve"> </w:t>
            </w:r>
            <w:hyperlink r:id="rId9" w:history="1">
              <w:r w:rsidRPr="00787300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https://vk.com/id590937849</w:t>
              </w:r>
              <w:proofErr w:type="gramEnd"/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эл. </w:t>
            </w:r>
            <w:r w:rsidRPr="004E38EE">
              <w:rPr>
                <w:rFonts w:ascii="Times New Roman" w:hAnsi="Times New Roman" w:cs="Times New Roman"/>
                <w:sz w:val="24"/>
                <w:szCs w:val="24"/>
              </w:rPr>
              <w:t>почта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учителя </w:t>
            </w:r>
            <w:hyperlink r:id="rId10" w:history="1">
              <w:r w:rsidRPr="00787300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t.m.belokurova@yandex.ru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C21" w:rsidRDefault="00D83282" w:rsidP="00D8328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</w:t>
            </w:r>
            <w:r w:rsidR="00356C21">
              <w:rPr>
                <w:rFonts w:ascii="Times New Roman" w:hAnsi="Times New Roman" w:cs="Times New Roman"/>
                <w:sz w:val="24"/>
                <w:szCs w:val="24"/>
              </w:rPr>
              <w:t>ерг</w:t>
            </w:r>
          </w:p>
          <w:p w:rsidR="00D83282" w:rsidRPr="00D83282" w:rsidRDefault="00356C21" w:rsidP="00D83282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4"/>
              </w:rPr>
            </w:pPr>
            <w:r w:rsidRPr="00D83282">
              <w:rPr>
                <w:rFonts w:ascii="Times New Roman" w:hAnsi="Times New Roman" w:cs="Times New Roman"/>
                <w:sz w:val="28"/>
                <w:szCs w:val="24"/>
              </w:rPr>
              <w:t xml:space="preserve">30.04.2020,  </w:t>
            </w:r>
          </w:p>
          <w:p w:rsidR="00356C21" w:rsidRDefault="00356C21" w:rsidP="00D8328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83282">
              <w:rPr>
                <w:rFonts w:ascii="Times New Roman" w:hAnsi="Times New Roman" w:cs="Times New Roman"/>
                <w:sz w:val="28"/>
                <w:szCs w:val="24"/>
              </w:rPr>
              <w:t>до 20:00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C21" w:rsidRDefault="00356C21" w:rsidP="00356C2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Отзыв, отметка</w:t>
            </w:r>
          </w:p>
        </w:tc>
      </w:tr>
      <w:tr w:rsidR="00D83282" w:rsidTr="00D83282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282" w:rsidRDefault="00D83282" w:rsidP="00D8328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29.04.</w:t>
            </w:r>
          </w:p>
          <w:p w:rsidR="00D83282" w:rsidRDefault="00D83282" w:rsidP="00D8328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2020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282" w:rsidRDefault="00D83282" w:rsidP="00D832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урок</w:t>
            </w:r>
          </w:p>
          <w:p w:rsidR="00D83282" w:rsidRDefault="00D83282" w:rsidP="00D832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Англ. яз.</w:t>
            </w:r>
          </w:p>
          <w:p w:rsidR="00D83282" w:rsidRDefault="00D83282" w:rsidP="00D8328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Cs w:val="24"/>
              </w:rPr>
            </w:pPr>
            <w:r>
              <w:rPr>
                <w:rFonts w:ascii="Times New Roman" w:hAnsi="Times New Roman" w:cs="Times New Roman"/>
                <w:i/>
                <w:szCs w:val="24"/>
              </w:rPr>
              <w:t>Байчурина</w:t>
            </w:r>
          </w:p>
          <w:p w:rsidR="00D83282" w:rsidRDefault="00D83282" w:rsidP="00D8328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Cs w:val="24"/>
              </w:rPr>
            </w:pPr>
            <w:r>
              <w:rPr>
                <w:rFonts w:ascii="Times New Roman" w:hAnsi="Times New Roman" w:cs="Times New Roman"/>
                <w:i/>
                <w:szCs w:val="24"/>
              </w:rPr>
              <w:t>Маргарита Александровна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282" w:rsidRDefault="00D83282" w:rsidP="00D83282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Самостоятельная работа (асинхронный)</w:t>
            </w:r>
          </w:p>
        </w:tc>
        <w:tc>
          <w:tcPr>
            <w:tcW w:w="5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282" w:rsidRPr="00D83282" w:rsidRDefault="00D83282" w:rsidP="00D83282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D83282">
              <w:rPr>
                <w:rFonts w:ascii="Times New Roman" w:eastAsia="Calibri" w:hAnsi="Times New Roman" w:cs="Times New Roman"/>
              </w:rPr>
              <w:t>Тема: «</w:t>
            </w:r>
            <w:r w:rsidRPr="00D83282">
              <w:rPr>
                <w:rFonts w:ascii="Times New Roman" w:hAnsi="Times New Roman" w:cs="Times New Roman"/>
              </w:rPr>
              <w:t>Развитие навыков чтения».</w:t>
            </w:r>
          </w:p>
          <w:p w:rsidR="00D83282" w:rsidRPr="00D83282" w:rsidRDefault="00D83282" w:rsidP="00D83282">
            <w:pPr>
              <w:contextualSpacing/>
              <w:rPr>
                <w:rFonts w:ascii="Times New Roman" w:hAnsi="Times New Roman" w:cs="Times New Roman"/>
              </w:rPr>
            </w:pPr>
            <w:r w:rsidRPr="00D83282">
              <w:rPr>
                <w:rFonts w:ascii="Times New Roman" w:hAnsi="Times New Roman" w:cs="Times New Roman"/>
              </w:rPr>
              <w:t>Учебник. Стр 102-103</w:t>
            </w:r>
          </w:p>
          <w:p w:rsidR="00D83282" w:rsidRDefault="00D83282" w:rsidP="00D83282">
            <w:pPr>
              <w:widowControl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D83282">
              <w:rPr>
                <w:rFonts w:ascii="Times New Roman" w:hAnsi="Times New Roman" w:cs="Times New Roman"/>
              </w:rPr>
              <w:t xml:space="preserve">Прочитать текст, выполнить </w:t>
            </w:r>
            <w:proofErr w:type="spellStart"/>
            <w:r w:rsidRPr="00D83282">
              <w:rPr>
                <w:rFonts w:ascii="Times New Roman" w:hAnsi="Times New Roman" w:cs="Times New Roman"/>
              </w:rPr>
              <w:t>упр</w:t>
            </w:r>
            <w:proofErr w:type="spellEnd"/>
            <w:r w:rsidRPr="00D83282">
              <w:rPr>
                <w:rFonts w:ascii="Times New Roman" w:hAnsi="Times New Roman" w:cs="Times New Roman"/>
              </w:rPr>
              <w:t xml:space="preserve"> 3,6, 8 устно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282" w:rsidRPr="00D83282" w:rsidRDefault="00D83282" w:rsidP="00D832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282">
              <w:rPr>
                <w:rFonts w:ascii="Times New Roman" w:hAnsi="Times New Roman" w:cs="Times New Roman"/>
              </w:rPr>
              <w:t>Фото выполненного задани</w:t>
            </w:r>
            <w:r>
              <w:rPr>
                <w:rFonts w:ascii="Times New Roman" w:hAnsi="Times New Roman" w:cs="Times New Roman"/>
              </w:rPr>
              <w:t xml:space="preserve">я на электронную почту учителя </w:t>
            </w:r>
            <w:hyperlink r:id="rId11" w:history="1">
              <w:r w:rsidRPr="00787300">
                <w:rPr>
                  <w:rStyle w:val="a3"/>
                  <w:rFonts w:ascii="Times New Roman" w:hAnsi="Times New Roman" w:cs="Times New Roman"/>
                  <w:lang w:val="en-US"/>
                </w:rPr>
                <w:t>m</w:t>
              </w:r>
              <w:r w:rsidRPr="00787300">
                <w:rPr>
                  <w:rStyle w:val="a3"/>
                  <w:rFonts w:ascii="Times New Roman" w:hAnsi="Times New Roman" w:cs="Times New Roman"/>
                </w:rPr>
                <w:t>.</w:t>
              </w:r>
              <w:r w:rsidRPr="00787300">
                <w:rPr>
                  <w:rStyle w:val="a3"/>
                  <w:rFonts w:ascii="Times New Roman" w:hAnsi="Times New Roman" w:cs="Times New Roman"/>
                  <w:lang w:val="en-US"/>
                </w:rPr>
                <w:t>baichurina</w:t>
              </w:r>
              <w:r w:rsidRPr="00787300">
                <w:rPr>
                  <w:rStyle w:val="a3"/>
                  <w:rFonts w:ascii="Times New Roman" w:hAnsi="Times New Roman" w:cs="Times New Roman"/>
                </w:rPr>
                <w:t>@</w:t>
              </w:r>
              <w:r w:rsidRPr="00787300">
                <w:rPr>
                  <w:rStyle w:val="a3"/>
                  <w:rFonts w:ascii="Times New Roman" w:hAnsi="Times New Roman" w:cs="Times New Roman"/>
                  <w:lang w:val="en-US"/>
                </w:rPr>
                <w:t>yandex</w:t>
              </w:r>
              <w:r w:rsidRPr="00787300">
                <w:rPr>
                  <w:rStyle w:val="a3"/>
                  <w:rFonts w:ascii="Times New Roman" w:hAnsi="Times New Roman" w:cs="Times New Roman"/>
                </w:rPr>
                <w:t>.</w:t>
              </w:r>
              <w:proofErr w:type="spellStart"/>
              <w:r w:rsidRPr="00787300">
                <w:rPr>
                  <w:rStyle w:val="a3"/>
                  <w:rFonts w:ascii="Times New Roman" w:hAnsi="Times New Roman" w:cs="Times New Roman"/>
                  <w:lang w:val="en-US"/>
                </w:rPr>
                <w:t>ru</w:t>
              </w:r>
              <w:proofErr w:type="spellEnd"/>
            </w:hyperlink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282" w:rsidRPr="00D83282" w:rsidRDefault="00D83282" w:rsidP="00D83282">
            <w:pPr>
              <w:rPr>
                <w:rFonts w:ascii="Times New Roman" w:hAnsi="Times New Roman" w:cs="Times New Roman"/>
              </w:rPr>
            </w:pPr>
            <w:r w:rsidRPr="00D83282">
              <w:rPr>
                <w:rFonts w:ascii="Times New Roman" w:hAnsi="Times New Roman" w:cs="Times New Roman"/>
                <w:sz w:val="28"/>
              </w:rPr>
              <w:t>30.04.2020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282" w:rsidRDefault="00D83282" w:rsidP="00D83282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Оценивание, комментирование, отзыв</w:t>
            </w:r>
          </w:p>
        </w:tc>
      </w:tr>
      <w:tr w:rsidR="00D83282" w:rsidTr="00D83282">
        <w:trPr>
          <w:trHeight w:val="2126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282" w:rsidRDefault="00D83282" w:rsidP="00D8328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lastRenderedPageBreak/>
              <w:t>29.04.</w:t>
            </w:r>
          </w:p>
          <w:p w:rsidR="00D83282" w:rsidRDefault="00D83282" w:rsidP="00D8328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2020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282" w:rsidRDefault="00D83282" w:rsidP="00D832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урок</w:t>
            </w:r>
          </w:p>
          <w:p w:rsidR="00D83282" w:rsidRDefault="00D83282" w:rsidP="00D832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Информатика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282" w:rsidRDefault="00D83282" w:rsidP="00D83282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работа учащихся </w:t>
            </w:r>
          </w:p>
          <w:p w:rsidR="00D83282" w:rsidRDefault="00D83282" w:rsidP="00D832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учебником</w:t>
            </w:r>
          </w:p>
          <w:p w:rsidR="00D83282" w:rsidRPr="00D83282" w:rsidRDefault="00D83282" w:rsidP="00D832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 работа на ПК</w:t>
            </w:r>
          </w:p>
        </w:tc>
        <w:tc>
          <w:tcPr>
            <w:tcW w:w="5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282" w:rsidRPr="002E5C6C" w:rsidRDefault="00D83282" w:rsidP="00D83282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E5C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учебнике Параграф </w:t>
            </w:r>
            <w:r w:rsidRPr="002E5C6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 6.4.7</w:t>
            </w:r>
          </w:p>
          <w:p w:rsidR="00D83282" w:rsidRPr="002E5C6C" w:rsidRDefault="00D83282" w:rsidP="00D83282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E5C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Практическая работа 6.3 в учебнике на стр. 143  </w:t>
            </w:r>
            <w:r w:rsidRPr="002E5C6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 xml:space="preserve">Задания 13,14,15,16 </w:t>
            </w:r>
          </w:p>
          <w:p w:rsidR="00D83282" w:rsidRPr="002E5C6C" w:rsidRDefault="00D83282" w:rsidP="00D83282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5C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тех, у кого нет учебника, ссылка на практическую работу для скачивания:</w:t>
            </w:r>
          </w:p>
          <w:p w:rsidR="00D83282" w:rsidRPr="00D83282" w:rsidRDefault="00E05E12" w:rsidP="00D8328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 w:history="1">
              <w:r w:rsidR="00D83282" w:rsidRPr="002E5C6C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https://drive.google.com/open?id=1DaWaK5mX_af1dDEvlUAz3EIomlxQ_4lm</w:t>
              </w:r>
            </w:hyperlink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282" w:rsidRPr="002E5C6C" w:rsidRDefault="00D83282" w:rsidP="00D8328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E5C6C">
              <w:rPr>
                <w:rFonts w:ascii="Times New Roman" w:hAnsi="Times New Roman" w:cs="Times New Roman"/>
                <w:sz w:val="24"/>
                <w:szCs w:val="24"/>
              </w:rPr>
              <w:t>Электронная почта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учителя</w:t>
            </w:r>
          </w:p>
          <w:p w:rsidR="00D83282" w:rsidRDefault="00E05E12" w:rsidP="00D83282">
            <w:pPr>
              <w:tabs>
                <w:tab w:val="left" w:pos="1152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Cs w:val="24"/>
              </w:rPr>
            </w:pPr>
            <w:hyperlink r:id="rId13" w:history="1">
              <w:r w:rsidR="00D83282" w:rsidRPr="002E5C6C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tak</w:t>
              </w:r>
              <w:r w:rsidR="00D83282" w:rsidRPr="002E5C6C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1023@</w:t>
              </w:r>
              <w:r w:rsidR="00D83282" w:rsidRPr="002E5C6C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inbox</w:t>
              </w:r>
              <w:r w:rsidR="00D83282" w:rsidRPr="002E5C6C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D83282" w:rsidRPr="002E5C6C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282" w:rsidRDefault="00D83282" w:rsidP="00D83282">
            <w:pPr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r w:rsidRPr="00356C21"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30.04.2020 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до </w:t>
            </w:r>
            <w:r w:rsidRPr="00356C21"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19:00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282" w:rsidRDefault="00D83282" w:rsidP="00D832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Оценка за выполнение задания.</w:t>
            </w:r>
          </w:p>
          <w:p w:rsidR="00D83282" w:rsidRDefault="00D83282" w:rsidP="00D832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страницы  высылать в архивном файле</w:t>
            </w:r>
          </w:p>
        </w:tc>
      </w:tr>
      <w:tr w:rsidR="00D83282" w:rsidTr="00D83282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282" w:rsidRDefault="00D83282" w:rsidP="00D8328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29.04.</w:t>
            </w:r>
          </w:p>
          <w:p w:rsidR="00D83282" w:rsidRDefault="00D83282" w:rsidP="00D8328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2020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282" w:rsidRDefault="00D83282" w:rsidP="00D832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</w:t>
            </w:r>
            <w:r w:rsidR="006F7713">
              <w:rPr>
                <w:rFonts w:ascii="Times New Roman" w:hAnsi="Times New Roman" w:cs="Times New Roman"/>
                <w:sz w:val="24"/>
              </w:rPr>
              <w:t xml:space="preserve"> и 6</w:t>
            </w:r>
            <w:r>
              <w:rPr>
                <w:rFonts w:ascii="Times New Roman" w:hAnsi="Times New Roman" w:cs="Times New Roman"/>
                <w:sz w:val="24"/>
              </w:rPr>
              <w:t xml:space="preserve"> урок</w:t>
            </w:r>
            <w:r w:rsidR="00E05E12">
              <w:rPr>
                <w:rFonts w:ascii="Times New Roman" w:hAnsi="Times New Roman" w:cs="Times New Roman"/>
                <w:sz w:val="24"/>
              </w:rPr>
              <w:t>и</w:t>
            </w:r>
            <w:bookmarkStart w:id="0" w:name="_GoBack"/>
            <w:bookmarkEnd w:id="0"/>
          </w:p>
          <w:p w:rsidR="00D83282" w:rsidRDefault="00D83282" w:rsidP="00D832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Русский яз.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282" w:rsidRDefault="00D83282" w:rsidP="00D8328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Самостоятельная работа </w:t>
            </w:r>
            <w:r>
              <w:rPr>
                <w:rFonts w:ascii="Times New Roman" w:hAnsi="Times New Roman" w:cs="Times New Roman"/>
              </w:rPr>
              <w:t>(асинхронный)</w:t>
            </w:r>
          </w:p>
        </w:tc>
        <w:tc>
          <w:tcPr>
            <w:tcW w:w="5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282" w:rsidRPr="006F7713" w:rsidRDefault="006F7713" w:rsidP="006F7713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77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Тема: «</w:t>
            </w:r>
            <w:r w:rsidR="00D83282" w:rsidRPr="006F77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Предложения с вводными конструкциями, обращениями и междометиями. Вводные и вставные конструкции</w:t>
            </w:r>
            <w:r w:rsidRPr="006F77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  <w:r w:rsidR="00D83282" w:rsidRPr="006F77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</w:p>
          <w:p w:rsidR="00D83282" w:rsidRDefault="00D83282" w:rsidP="006F7713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Параграф 43 изучить (стр. 247-248). Упр. 436 (все задания).</w:t>
            </w:r>
          </w:p>
          <w:p w:rsidR="00D83282" w:rsidRDefault="00D83282" w:rsidP="006F7713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Параграф 43 (стр. 250-251, 252, 253) изучить. Очень важно: рубрика «Знай и применяй» на стр. 252. По материалам рубрики «Обратите внимание» (стр. 252-253) выполните упр. 441 (1). Над вводными словами пишем «Вв.» и подчеркиваем плюсиками, не вводные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подчеркиваем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как члены предложения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282" w:rsidRDefault="006F7713" w:rsidP="00D83282">
            <w:pPr>
              <w:tabs>
                <w:tab w:val="left" w:pos="1152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Cs w:val="24"/>
              </w:rPr>
            </w:pPr>
            <w:proofErr w:type="gramStart"/>
            <w:r w:rsidRPr="00FB09E3">
              <w:rPr>
                <w:rFonts w:ascii="Times New Roman" w:hAnsi="Times New Roman" w:cs="Times New Roman"/>
                <w:bCs/>
                <w:sz w:val="24"/>
                <w:szCs w:val="24"/>
              </w:rPr>
              <w:t>на</w:t>
            </w:r>
            <w:proofErr w:type="gramEnd"/>
            <w:r w:rsidRPr="00FB09E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электронную почту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учителя </w:t>
            </w:r>
            <w:hyperlink r:id="rId14" w:history="1">
              <w:r w:rsidRPr="00FB09E3"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</w:rPr>
                <w:t>mariapotanina@gmail.com</w:t>
              </w:r>
            </w:hyperlink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713" w:rsidRPr="006F7713" w:rsidRDefault="006F7713" w:rsidP="006F7713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 w:rsidRPr="006F7713">
              <w:rPr>
                <w:rFonts w:ascii="Times New Roman" w:hAnsi="Times New Roman" w:cs="Times New Roman"/>
                <w:bCs/>
                <w:sz w:val="28"/>
                <w:szCs w:val="24"/>
              </w:rPr>
              <w:t xml:space="preserve">30 апреля </w:t>
            </w:r>
          </w:p>
          <w:p w:rsidR="00D83282" w:rsidRPr="006F7713" w:rsidRDefault="006F7713" w:rsidP="006F7713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4"/>
              </w:rPr>
            </w:pPr>
            <w:r w:rsidRPr="006F7713">
              <w:rPr>
                <w:rFonts w:ascii="Times New Roman" w:hAnsi="Times New Roman" w:cs="Times New Roman"/>
                <w:bCs/>
                <w:sz w:val="28"/>
                <w:szCs w:val="24"/>
              </w:rPr>
              <w:t>до 17.00,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282" w:rsidRDefault="00D83282" w:rsidP="00D832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Оценка за выполненную работу.</w:t>
            </w:r>
          </w:p>
        </w:tc>
      </w:tr>
      <w:tr w:rsidR="00D83282" w:rsidTr="00D83282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282" w:rsidRDefault="00D83282" w:rsidP="00D8328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29.04.</w:t>
            </w:r>
          </w:p>
          <w:p w:rsidR="00D83282" w:rsidRDefault="00D83282" w:rsidP="00D8328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2020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282" w:rsidRDefault="00D83282" w:rsidP="00D832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 урок</w:t>
            </w:r>
          </w:p>
          <w:p w:rsidR="00D83282" w:rsidRDefault="00D83282" w:rsidP="00D832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История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282" w:rsidRDefault="00D83282" w:rsidP="00D8328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</w:t>
            </w:r>
          </w:p>
        </w:tc>
        <w:tc>
          <w:tcPr>
            <w:tcW w:w="5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713" w:rsidRPr="006F7713" w:rsidRDefault="006F7713" w:rsidP="006F7713">
            <w:pPr>
              <w:spacing w:after="0" w:line="240" w:lineRule="auto"/>
              <w:rPr>
                <w:rFonts w:ascii="Times New Roman" w:hAnsi="Times New Roman" w:cs="Times New Roman"/>
                <w:b/>
                <w:szCs w:val="24"/>
              </w:rPr>
            </w:pPr>
            <w:r w:rsidRPr="006F7713">
              <w:rPr>
                <w:rFonts w:ascii="Times New Roman" w:hAnsi="Times New Roman" w:cs="Times New Roman"/>
                <w:b/>
                <w:szCs w:val="24"/>
              </w:rPr>
              <w:t>Тема: «Роль государства в экономике. Распределение доходов»</w:t>
            </w:r>
          </w:p>
          <w:p w:rsidR="006F7713" w:rsidRPr="006F7713" w:rsidRDefault="006F7713" w:rsidP="006F7713">
            <w:pPr>
              <w:spacing w:after="0" w:line="240" w:lineRule="auto"/>
              <w:rPr>
                <w:rFonts w:ascii="Times New Roman" w:hAnsi="Times New Roman" w:cs="Times New Roman"/>
                <w:szCs w:val="24"/>
                <w:u w:val="single"/>
              </w:rPr>
            </w:pPr>
            <w:r w:rsidRPr="006F7713">
              <w:rPr>
                <w:rFonts w:ascii="Times New Roman" w:hAnsi="Times New Roman" w:cs="Times New Roman"/>
                <w:szCs w:val="24"/>
                <w:u w:val="single"/>
              </w:rPr>
              <w:t>Роль государства в экономике.</w:t>
            </w:r>
          </w:p>
          <w:p w:rsidR="006F7713" w:rsidRPr="006F7713" w:rsidRDefault="00E05E12" w:rsidP="006F7713">
            <w:pPr>
              <w:spacing w:after="0" w:line="240" w:lineRule="auto"/>
              <w:rPr>
                <w:rFonts w:ascii="Times New Roman" w:hAnsi="Times New Roman" w:cs="Times New Roman"/>
                <w:szCs w:val="24"/>
                <w:u w:val="single"/>
              </w:rPr>
            </w:pPr>
            <w:hyperlink r:id="rId15" w:history="1">
              <w:r w:rsidR="006F7713" w:rsidRPr="006F7713">
                <w:rPr>
                  <w:rStyle w:val="a3"/>
                  <w:rFonts w:ascii="Times New Roman" w:hAnsi="Times New Roman" w:cs="Times New Roman"/>
                  <w:szCs w:val="24"/>
                </w:rPr>
                <w:t>https://www.youtube.com/watch?v=faV9x4MhFmU</w:t>
              </w:r>
            </w:hyperlink>
            <w:r w:rsidR="006F7713" w:rsidRPr="006F7713">
              <w:rPr>
                <w:rFonts w:ascii="Times New Roman" w:hAnsi="Times New Roman" w:cs="Times New Roman"/>
                <w:szCs w:val="24"/>
                <w:u w:val="single"/>
              </w:rPr>
              <w:t xml:space="preserve"> </w:t>
            </w:r>
          </w:p>
          <w:p w:rsidR="006F7713" w:rsidRPr="006F7713" w:rsidRDefault="006F7713" w:rsidP="006F7713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6F7713">
              <w:rPr>
                <w:rFonts w:ascii="Times New Roman" w:hAnsi="Times New Roman" w:cs="Times New Roman"/>
                <w:szCs w:val="24"/>
              </w:rPr>
              <w:t>Параграф 23.</w:t>
            </w:r>
          </w:p>
          <w:p w:rsidR="006F7713" w:rsidRPr="006F7713" w:rsidRDefault="006F7713" w:rsidP="006F77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Cs w:val="24"/>
              </w:rPr>
            </w:pPr>
            <w:r w:rsidRPr="006F7713">
              <w:rPr>
                <w:rFonts w:ascii="Times New Roman" w:hAnsi="Times New Roman" w:cs="Times New Roman"/>
                <w:b/>
                <w:i/>
                <w:szCs w:val="24"/>
              </w:rPr>
              <w:t>Вопросы письменно:</w:t>
            </w:r>
          </w:p>
          <w:p w:rsidR="006F7713" w:rsidRPr="006F7713" w:rsidRDefault="006F7713" w:rsidP="006F7713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6F7713">
              <w:rPr>
                <w:rFonts w:ascii="Times New Roman" w:hAnsi="Times New Roman" w:cs="Times New Roman"/>
                <w:szCs w:val="24"/>
              </w:rPr>
              <w:t>1.Какие задачи решает государство в экономике?</w:t>
            </w:r>
          </w:p>
          <w:p w:rsidR="006F7713" w:rsidRPr="006F7713" w:rsidRDefault="006F7713" w:rsidP="006F7713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6F7713">
              <w:rPr>
                <w:rFonts w:ascii="Times New Roman" w:hAnsi="Times New Roman" w:cs="Times New Roman"/>
                <w:szCs w:val="24"/>
              </w:rPr>
              <w:t>2. Что такое налоги? Виды налогов (с примерами). Функции налогов (с примерами)</w:t>
            </w:r>
          </w:p>
          <w:p w:rsidR="006F7713" w:rsidRPr="006F7713" w:rsidRDefault="006F7713" w:rsidP="006F7713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6F7713">
              <w:rPr>
                <w:rFonts w:ascii="Times New Roman" w:hAnsi="Times New Roman" w:cs="Times New Roman"/>
                <w:szCs w:val="24"/>
              </w:rPr>
              <w:t>3.Что такое государственный бюджет. Доходы и расходы государственного бюджета (можно составить таблицу)</w:t>
            </w:r>
          </w:p>
          <w:p w:rsidR="006F7713" w:rsidRPr="006F7713" w:rsidRDefault="006F7713" w:rsidP="006F7713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6F7713">
              <w:rPr>
                <w:rFonts w:ascii="Times New Roman" w:hAnsi="Times New Roman" w:cs="Times New Roman"/>
                <w:szCs w:val="24"/>
              </w:rPr>
              <w:t>4. Объясните понятия: «дефицит бюджета», «профицит бюджета», «сбалансированный бюджет»</w:t>
            </w:r>
          </w:p>
          <w:p w:rsidR="006F7713" w:rsidRPr="006F7713" w:rsidRDefault="006F7713" w:rsidP="006F7713">
            <w:pPr>
              <w:spacing w:after="0" w:line="240" w:lineRule="auto"/>
              <w:rPr>
                <w:rFonts w:ascii="Times New Roman" w:hAnsi="Times New Roman" w:cs="Times New Roman"/>
                <w:szCs w:val="24"/>
                <w:u w:val="single"/>
              </w:rPr>
            </w:pPr>
            <w:r w:rsidRPr="006F7713">
              <w:rPr>
                <w:rFonts w:ascii="Times New Roman" w:hAnsi="Times New Roman" w:cs="Times New Roman"/>
                <w:szCs w:val="24"/>
                <w:u w:val="single"/>
              </w:rPr>
              <w:t>Распределение доходов</w:t>
            </w:r>
          </w:p>
          <w:p w:rsidR="006F7713" w:rsidRPr="006F7713" w:rsidRDefault="00E05E12" w:rsidP="006F7713">
            <w:pPr>
              <w:spacing w:after="0" w:line="240" w:lineRule="auto"/>
              <w:rPr>
                <w:rFonts w:ascii="Times New Roman" w:hAnsi="Times New Roman" w:cs="Times New Roman"/>
                <w:szCs w:val="24"/>
                <w:u w:val="single"/>
              </w:rPr>
            </w:pPr>
            <w:hyperlink r:id="rId16" w:history="1">
              <w:r w:rsidR="006F7713" w:rsidRPr="006F7713">
                <w:rPr>
                  <w:rStyle w:val="a3"/>
                  <w:rFonts w:ascii="Times New Roman" w:hAnsi="Times New Roman" w:cs="Times New Roman"/>
                  <w:szCs w:val="24"/>
                </w:rPr>
                <w:t>https://www.youtube.com/watch?v=NAr3lbxSv5Y</w:t>
              </w:r>
            </w:hyperlink>
            <w:r w:rsidR="006F7713" w:rsidRPr="006F7713">
              <w:rPr>
                <w:rFonts w:ascii="Times New Roman" w:hAnsi="Times New Roman" w:cs="Times New Roman"/>
                <w:szCs w:val="24"/>
                <w:u w:val="single"/>
              </w:rPr>
              <w:t xml:space="preserve"> </w:t>
            </w:r>
          </w:p>
          <w:p w:rsidR="006F7713" w:rsidRPr="006F7713" w:rsidRDefault="006F7713" w:rsidP="006F7713">
            <w:pPr>
              <w:spacing w:after="0" w:line="240" w:lineRule="auto"/>
              <w:rPr>
                <w:rFonts w:ascii="Times New Roman" w:hAnsi="Times New Roman" w:cs="Times New Roman"/>
                <w:szCs w:val="24"/>
                <w:u w:val="single"/>
              </w:rPr>
            </w:pPr>
            <w:r w:rsidRPr="006F7713">
              <w:rPr>
                <w:rFonts w:ascii="Times New Roman" w:hAnsi="Times New Roman" w:cs="Times New Roman"/>
                <w:szCs w:val="24"/>
                <w:u w:val="single"/>
              </w:rPr>
              <w:t>Параграф 24</w:t>
            </w:r>
          </w:p>
          <w:p w:rsidR="006F7713" w:rsidRPr="006F7713" w:rsidRDefault="006F7713" w:rsidP="006F77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Cs w:val="24"/>
              </w:rPr>
            </w:pPr>
            <w:r w:rsidRPr="006F7713">
              <w:rPr>
                <w:rFonts w:ascii="Times New Roman" w:hAnsi="Times New Roman" w:cs="Times New Roman"/>
                <w:b/>
                <w:i/>
                <w:szCs w:val="24"/>
              </w:rPr>
              <w:lastRenderedPageBreak/>
              <w:t>Вопросы письменно:</w:t>
            </w:r>
          </w:p>
          <w:p w:rsidR="006F7713" w:rsidRPr="006F7713" w:rsidRDefault="006F7713" w:rsidP="006F7713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6F7713">
              <w:rPr>
                <w:rFonts w:ascii="Times New Roman" w:hAnsi="Times New Roman" w:cs="Times New Roman"/>
                <w:szCs w:val="24"/>
              </w:rPr>
              <w:t>1.Из чего складывается доход граждан? Первичные (примеры) и вторичные (примеры) доходы.</w:t>
            </w:r>
          </w:p>
          <w:p w:rsidR="006F7713" w:rsidRPr="006F7713" w:rsidRDefault="006F7713" w:rsidP="006F7713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6F7713">
              <w:rPr>
                <w:rFonts w:ascii="Times New Roman" w:hAnsi="Times New Roman" w:cs="Times New Roman"/>
                <w:szCs w:val="24"/>
              </w:rPr>
              <w:t>2. Объясните понятия: «прожиточный минимум», «потребительская корзина», «черта бедности»</w:t>
            </w:r>
          </w:p>
          <w:p w:rsidR="006F7713" w:rsidRPr="006F7713" w:rsidRDefault="006F7713" w:rsidP="006F7713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6F7713">
              <w:rPr>
                <w:rFonts w:ascii="Times New Roman" w:hAnsi="Times New Roman" w:cs="Times New Roman"/>
                <w:szCs w:val="24"/>
              </w:rPr>
              <w:t>3.Чем можно объяснить неравенство доходов людей?</w:t>
            </w:r>
          </w:p>
          <w:p w:rsidR="006F7713" w:rsidRPr="006F7713" w:rsidRDefault="006F7713" w:rsidP="006F7713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6F7713">
              <w:rPr>
                <w:rFonts w:ascii="Times New Roman" w:hAnsi="Times New Roman" w:cs="Times New Roman"/>
                <w:szCs w:val="24"/>
              </w:rPr>
              <w:t>4.Как происходит перераспределение доходов в государстве?</w:t>
            </w:r>
          </w:p>
          <w:p w:rsidR="00D83282" w:rsidRPr="006F7713" w:rsidRDefault="006F7713" w:rsidP="006F7713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6F7713">
              <w:rPr>
                <w:rFonts w:ascii="Times New Roman" w:hAnsi="Times New Roman" w:cs="Times New Roman"/>
                <w:szCs w:val="24"/>
              </w:rPr>
              <w:t>5.Приведите примеры экономических мер социальной поддержки населения.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282" w:rsidRDefault="006F7713" w:rsidP="00D83282">
            <w:pPr>
              <w:tabs>
                <w:tab w:val="left" w:pos="1152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Cs w:val="24"/>
              </w:rPr>
            </w:pPr>
            <w:r w:rsidRPr="008C2E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Ответ на вопрос через группу ВК «Т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атьяна Полемист», (сообщество «8</w:t>
            </w:r>
            <w:r w:rsidRPr="008C2E8E">
              <w:rPr>
                <w:rFonts w:ascii="Times New Roman" w:hAnsi="Times New Roman" w:cs="Times New Roman"/>
                <w:sz w:val="24"/>
                <w:szCs w:val="24"/>
              </w:rPr>
              <w:t xml:space="preserve"> класс»)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282" w:rsidRPr="006F7713" w:rsidRDefault="006F7713" w:rsidP="00D83282">
            <w:pPr>
              <w:spacing w:line="240" w:lineRule="auto"/>
              <w:rPr>
                <w:rFonts w:ascii="Times New Roman" w:hAnsi="Times New Roman" w:cs="Times New Roman"/>
                <w:sz w:val="28"/>
                <w:szCs w:val="24"/>
              </w:rPr>
            </w:pPr>
            <w:r w:rsidRPr="006F7713">
              <w:rPr>
                <w:rFonts w:ascii="Times New Roman" w:hAnsi="Times New Roman" w:cs="Times New Roman"/>
                <w:sz w:val="28"/>
                <w:szCs w:val="24"/>
              </w:rPr>
              <w:t>До 20.00 06.05.2020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282" w:rsidRDefault="00D83282" w:rsidP="00D832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Фронтальная </w:t>
            </w:r>
          </w:p>
          <w:p w:rsidR="00D83282" w:rsidRDefault="00D83282" w:rsidP="00D832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Оценка за содержание</w:t>
            </w:r>
          </w:p>
        </w:tc>
      </w:tr>
    </w:tbl>
    <w:p w:rsidR="006747C1" w:rsidRDefault="006747C1"/>
    <w:sectPr w:rsidR="006747C1" w:rsidSect="0028442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D8A3282"/>
    <w:multiLevelType w:val="hybridMultilevel"/>
    <w:tmpl w:val="25D267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442F"/>
    <w:rsid w:val="00215804"/>
    <w:rsid w:val="0028442F"/>
    <w:rsid w:val="00356C21"/>
    <w:rsid w:val="004C6801"/>
    <w:rsid w:val="006747C1"/>
    <w:rsid w:val="006F7713"/>
    <w:rsid w:val="00906B48"/>
    <w:rsid w:val="00D83282"/>
    <w:rsid w:val="00DF6360"/>
    <w:rsid w:val="00E05E12"/>
    <w:rsid w:val="00EC6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F52045-DADB-4E99-BBA5-07CAB86A0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442F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8442F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8442F"/>
    <w:pPr>
      <w:ind w:left="720"/>
      <w:contextualSpacing/>
    </w:pPr>
  </w:style>
  <w:style w:type="table" w:styleId="a5">
    <w:name w:val="Table Grid"/>
    <w:basedOn w:val="a1"/>
    <w:uiPriority w:val="39"/>
    <w:rsid w:val="002844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3928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ak1023@inbox.ru" TargetMode="External"/><Relationship Id="rId13" Type="http://schemas.openxmlformats.org/officeDocument/2006/relationships/hyperlink" Target="mailto:tak1023@inbox.ru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drive.google.com/open?id=1zYBZc5EF3yAFLudclA9FGwcRrp8Sqq68qHNImiI14e0" TargetMode="External"/><Relationship Id="rId12" Type="http://schemas.openxmlformats.org/officeDocument/2006/relationships/hyperlink" Target="https://drive.google.com/open?id=1DaWaK5mX_af1dDEvlUAz3EIomlxQ_4lm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youtube.com/watch?v=NAr3lbxSv5Y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drive.google.com/open?id=1DaWaK5mX_af1dDEvlUAz3EIomlxQ_4lm" TargetMode="External"/><Relationship Id="rId11" Type="http://schemas.openxmlformats.org/officeDocument/2006/relationships/hyperlink" Target="mailto:m.baichurina@yandex.ru" TargetMode="External"/><Relationship Id="rId5" Type="http://schemas.openxmlformats.org/officeDocument/2006/relationships/hyperlink" Target="mailto:lits82@yandex.ru" TargetMode="External"/><Relationship Id="rId15" Type="http://schemas.openxmlformats.org/officeDocument/2006/relationships/hyperlink" Target="https://www.youtube.com/watch?v=faV9x4MhFmU" TargetMode="External"/><Relationship Id="rId10" Type="http://schemas.openxmlformats.org/officeDocument/2006/relationships/hyperlink" Target="mailto:t.m.belokurova@yandex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vk.com/id590937849" TargetMode="External"/><Relationship Id="rId14" Type="http://schemas.openxmlformats.org/officeDocument/2006/relationships/hyperlink" Target="mailto:mariapotanina@gmail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746</Words>
  <Characters>4258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Gosha</cp:lastModifiedBy>
  <cp:revision>2</cp:revision>
  <dcterms:created xsi:type="dcterms:W3CDTF">2020-04-28T13:51:00Z</dcterms:created>
  <dcterms:modified xsi:type="dcterms:W3CDTF">2020-04-28T13:51:00Z</dcterms:modified>
</cp:coreProperties>
</file>