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1CE" w:rsidRDefault="00305F7F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ЧЕТВЕРГ – 30</w:t>
      </w:r>
      <w:r w:rsidR="00FC31CE">
        <w:rPr>
          <w:rFonts w:ascii="Times New Roman" w:hAnsi="Times New Roman" w:cs="Times New Roman"/>
          <w:b/>
          <w:sz w:val="32"/>
          <w:szCs w:val="28"/>
          <w:u w:val="single"/>
        </w:rPr>
        <w:t>.04.2020</w:t>
      </w:r>
      <w:r w:rsidR="00FC31CE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FC31CE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FC31CE" w:rsidRDefault="00FC31CE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>
        <w:rPr>
          <w:rFonts w:ascii="Times New Roman" w:hAnsi="Times New Roman" w:cs="Times New Roman"/>
          <w:b/>
          <w:sz w:val="32"/>
          <w:szCs w:val="28"/>
        </w:rPr>
        <w:t>8а</w:t>
      </w:r>
      <w:r>
        <w:rPr>
          <w:rFonts w:ascii="Times New Roman" w:hAnsi="Times New Roman" w:cs="Times New Roman"/>
          <w:b/>
          <w:sz w:val="28"/>
          <w:szCs w:val="28"/>
        </w:rPr>
        <w:t xml:space="preserve">_класса ГБОУ лицей 82 в соответствии с перечнем предметов в </w:t>
      </w:r>
      <w:r w:rsidR="00523386">
        <w:rPr>
          <w:rFonts w:ascii="Times New Roman" w:hAnsi="Times New Roman" w:cs="Times New Roman"/>
          <w:b/>
          <w:sz w:val="28"/>
          <w:szCs w:val="28"/>
        </w:rPr>
        <w:t>традиционном расписании</w:t>
      </w:r>
    </w:p>
    <w:p w:rsidR="00FC31CE" w:rsidRDefault="003C35B5" w:rsidP="003C35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FC31CE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proofErr w:type="gramStart"/>
      <w:r w:rsidR="00FC31CE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proofErr w:type="gramEnd"/>
      <w:r w:rsidR="00FC31CE">
        <w:rPr>
          <w:rFonts w:ascii="Times New Roman" w:hAnsi="Times New Roman" w:cs="Times New Roman"/>
          <w:b/>
          <w:sz w:val="28"/>
          <w:szCs w:val="28"/>
        </w:rPr>
        <w:t>.</w:t>
      </w:r>
      <w:r w:rsidR="005233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1CE">
        <w:rPr>
          <w:rFonts w:ascii="Times New Roman" w:hAnsi="Times New Roman" w:cs="Times New Roman"/>
          <w:b/>
          <w:sz w:val="28"/>
          <w:szCs w:val="28"/>
        </w:rPr>
        <w:t xml:space="preserve">руководитель   </w:t>
      </w:r>
      <w:proofErr w:type="spellStart"/>
      <w:r w:rsidR="00FC31CE" w:rsidRPr="003C35B5">
        <w:rPr>
          <w:rFonts w:ascii="Times New Roman" w:hAnsi="Times New Roman" w:cs="Times New Roman"/>
          <w:b/>
          <w:i/>
          <w:sz w:val="28"/>
          <w:szCs w:val="28"/>
        </w:rPr>
        <w:t>Татарчук</w:t>
      </w:r>
      <w:proofErr w:type="spellEnd"/>
      <w:r w:rsidR="00FC31CE" w:rsidRPr="003C35B5">
        <w:rPr>
          <w:rFonts w:ascii="Times New Roman" w:hAnsi="Times New Roman" w:cs="Times New Roman"/>
          <w:b/>
          <w:i/>
          <w:sz w:val="28"/>
          <w:szCs w:val="28"/>
        </w:rPr>
        <w:t xml:space="preserve"> Г.Е.</w:t>
      </w:r>
      <w:r w:rsidR="00466B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hyperlink r:id="rId6" w:history="1"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tatagal</w:t>
        </w:r>
        <w:r w:rsidR="00466BF5" w:rsidRPr="00B529C9">
          <w:rPr>
            <w:rStyle w:val="a5"/>
            <w:rFonts w:ascii="Times New Roman" w:hAnsi="Times New Roman"/>
            <w:sz w:val="24"/>
            <w:szCs w:val="24"/>
          </w:rPr>
          <w:t>82@</w:t>
        </w:r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gmail</w:t>
        </w:r>
        <w:r w:rsidR="00466BF5" w:rsidRPr="00B529C9">
          <w:rPr>
            <w:rStyle w:val="a5"/>
            <w:rFonts w:ascii="Times New Roman" w:hAnsi="Times New Roman"/>
            <w:sz w:val="24"/>
            <w:szCs w:val="24"/>
          </w:rPr>
          <w:t>.</w:t>
        </w:r>
        <w:r w:rsidR="00466BF5" w:rsidRPr="00B529C9">
          <w:rPr>
            <w:rStyle w:val="a5"/>
            <w:rFonts w:ascii="Times New Roman" w:hAnsi="Times New Roman"/>
            <w:sz w:val="24"/>
            <w:szCs w:val="24"/>
            <w:lang w:val="en-US"/>
          </w:rPr>
          <w:t>com</w:t>
        </w:r>
      </w:hyperlink>
      <w:r w:rsidR="00FC31CE" w:rsidRPr="003C35B5">
        <w:rPr>
          <w:rFonts w:ascii="Times New Roman" w:hAnsi="Times New Roman" w:cs="Times New Roman"/>
          <w:b/>
          <w:sz w:val="28"/>
          <w:szCs w:val="28"/>
        </w:rPr>
        <w:t>)</w:t>
      </w:r>
    </w:p>
    <w:p w:rsidR="00FC31CE" w:rsidRDefault="00FC31CE" w:rsidP="00FC31C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22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386"/>
        <w:gridCol w:w="1971"/>
        <w:gridCol w:w="4362"/>
        <w:gridCol w:w="3186"/>
        <w:gridCol w:w="1881"/>
        <w:gridCol w:w="1626"/>
      </w:tblGrid>
      <w:tr w:rsidR="00FC31CE" w:rsidTr="002549B3">
        <w:trPr>
          <w:trHeight w:val="9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 w:rsidP="004E5F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  <w:r w:rsidR="00523386">
              <w:rPr>
                <w:rFonts w:ascii="Times New Roman" w:hAnsi="Times New Roman" w:cs="Times New Roman"/>
                <w:b/>
                <w:sz w:val="24"/>
                <w:szCs w:val="28"/>
              </w:rPr>
              <w:t>проведения урока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16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предоставления результата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</w:t>
            </w:r>
            <w:r w:rsidRPr="00A77516">
              <w:rPr>
                <w:rFonts w:ascii="Times New Roman" w:hAnsi="Times New Roman" w:cs="Times New Roman"/>
                <w:b/>
                <w:szCs w:val="28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FC31CE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305F7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30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FC3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4E5F61" w:rsidRPr="004E5F61" w:rsidRDefault="00305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Геометрия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4E5F61" w:rsidP="00827F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827F41" w:rsidRPr="00E8773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827F41"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2EC3" w:rsidRDefault="00A82EC3" w:rsidP="00827F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C63"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7F" w:rsidRDefault="00305F7F" w:rsidP="00305F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«Сложение и вычитание векторов</w:t>
            </w:r>
            <w:r w:rsidRPr="009721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30A6F" w:rsidRPr="00430A6F" w:rsidRDefault="00305F7F" w:rsidP="00305F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выучить п.79-82, 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задачи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770,№</w:t>
            </w:r>
            <w:proofErr w:type="gramEnd"/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771</w:t>
            </w: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7F" w:rsidRPr="00273F80" w:rsidRDefault="00305F7F" w:rsidP="00305F7F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Социальная сеть,</w:t>
            </w:r>
            <w:r w:rsidRPr="000B3AB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фото выполненных заданий прислать на </w:t>
            </w:r>
            <w:proofErr w:type="spellStart"/>
            <w:r>
              <w:rPr>
                <w:rFonts w:ascii="Times New Roman" w:hAnsi="Times New Roman" w:cs="Times New Roman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F11DAF">
                <w:rPr>
                  <w:rStyle w:val="a5"/>
                  <w:rFonts w:ascii="Times New Roman" w:hAnsi="Times New Roman" w:cs="Times New Roman"/>
                  <w:shd w:val="clear" w:color="auto" w:fill="F7F7F7"/>
                </w:rPr>
                <w:t>zolfiya.ivanova60@mail.ru</w:t>
              </w:r>
            </w:hyperlink>
            <w:r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 xml:space="preserve"> </w:t>
            </w:r>
          </w:p>
          <w:p w:rsidR="000410C9" w:rsidRDefault="000410C9" w:rsidP="00430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7F" w:rsidRDefault="002549B3" w:rsidP="00305F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</w:t>
            </w:r>
            <w:r w:rsidR="00305F7F" w:rsidRPr="00D419D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05F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05F7F" w:rsidRPr="00D419D7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FC31CE" w:rsidRDefault="00305F7F" w:rsidP="002549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353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Отзыв,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прохождение теста</w:t>
            </w:r>
          </w:p>
        </w:tc>
      </w:tr>
      <w:tr w:rsidR="00FC31CE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305F7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30</w:t>
            </w:r>
            <w:r w:rsidR="00FC31CE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FC31CE" w:rsidRDefault="00FC31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1CE" w:rsidRDefault="004E5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FC31CE">
              <w:rPr>
                <w:rFonts w:ascii="Times New Roman" w:hAnsi="Times New Roman" w:cs="Times New Roman"/>
                <w:sz w:val="24"/>
              </w:rPr>
              <w:t xml:space="preserve"> урок</w:t>
            </w:r>
          </w:p>
          <w:p w:rsidR="00FC31CE" w:rsidRDefault="00305F7F" w:rsidP="00305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География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Default="00190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C63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 xml:space="preserve">Тема: «Размещение населения </w:t>
            </w:r>
            <w:proofErr w:type="spellStart"/>
            <w:r w:rsidRPr="00305F7F">
              <w:rPr>
                <w:rFonts w:ascii="Times New Roman" w:hAnsi="Times New Roman" w:cs="Times New Roman"/>
              </w:rPr>
              <w:t>России</w:t>
            </w:r>
            <w:proofErr w:type="gramStart"/>
            <w:r w:rsidRPr="00305F7F">
              <w:rPr>
                <w:rFonts w:ascii="Times New Roman" w:hAnsi="Times New Roman" w:cs="Times New Roman"/>
              </w:rPr>
              <w:t>».Учебник</w:t>
            </w:r>
            <w:proofErr w:type="spellEnd"/>
            <w:proofErr w:type="gramEnd"/>
            <w:r w:rsidRPr="00305F7F">
              <w:rPr>
                <w:rFonts w:ascii="Times New Roman" w:hAnsi="Times New Roman" w:cs="Times New Roman"/>
              </w:rPr>
              <w:t xml:space="preserve"> «География России. </w:t>
            </w:r>
            <w:proofErr w:type="spellStart"/>
            <w:r w:rsidRPr="00305F7F">
              <w:rPr>
                <w:rFonts w:ascii="Times New Roman" w:hAnsi="Times New Roman" w:cs="Times New Roman"/>
              </w:rPr>
              <w:t>Природа.Население</w:t>
            </w:r>
            <w:proofErr w:type="spellEnd"/>
            <w:r w:rsidRPr="00305F7F">
              <w:rPr>
                <w:rFonts w:ascii="Times New Roman" w:hAnsi="Times New Roman" w:cs="Times New Roman"/>
              </w:rPr>
              <w:t xml:space="preserve">. 8 класс» </w:t>
            </w:r>
            <w:proofErr w:type="gramStart"/>
            <w:r w:rsidRPr="00305F7F">
              <w:rPr>
                <w:rFonts w:ascii="Times New Roman" w:hAnsi="Times New Roman" w:cs="Times New Roman"/>
              </w:rPr>
              <w:t>Пятунин.В.Б.,</w:t>
            </w:r>
            <w:proofErr w:type="spellStart"/>
            <w:r w:rsidRPr="00305F7F">
              <w:rPr>
                <w:rFonts w:ascii="Times New Roman" w:hAnsi="Times New Roman" w:cs="Times New Roman"/>
              </w:rPr>
              <w:t>Таможняя</w:t>
            </w:r>
            <w:proofErr w:type="spellEnd"/>
            <w:proofErr w:type="gramEnd"/>
            <w:r w:rsidRPr="00305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5F7F">
              <w:rPr>
                <w:rFonts w:ascii="Times New Roman" w:hAnsi="Times New Roman" w:cs="Times New Roman"/>
              </w:rPr>
              <w:t>Е.А,Под</w:t>
            </w:r>
            <w:proofErr w:type="spellEnd"/>
            <w:r w:rsidRPr="00305F7F">
              <w:rPr>
                <w:rFonts w:ascii="Times New Roman" w:hAnsi="Times New Roman" w:cs="Times New Roman"/>
              </w:rPr>
              <w:t xml:space="preserve"> ред. Дронова В.П. 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>Параграф 50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>Устный ответ на вопросы в конце параграфа.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>Письменно ответить на вопрос № 7.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 xml:space="preserve">Ответы на вопросы отправить 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305F7F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305F7F">
              <w:rPr>
                <w:rFonts w:ascii="Times New Roman" w:hAnsi="Times New Roman" w:cs="Times New Roman"/>
              </w:rPr>
              <w:t>эл.почту</w:t>
            </w:r>
            <w:proofErr w:type="spellEnd"/>
            <w:r w:rsidRPr="00305F7F">
              <w:rPr>
                <w:rFonts w:ascii="Times New Roman" w:hAnsi="Times New Roman" w:cs="Times New Roman"/>
              </w:rPr>
              <w:t xml:space="preserve"> учителя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05F7F">
              <w:rPr>
                <w:rFonts w:ascii="Times New Roman" w:hAnsi="Times New Roman" w:cs="Times New Roman"/>
                <w:lang w:val="en-US"/>
              </w:rPr>
              <w:t>tatiana_zgibay</w:t>
            </w:r>
            <w:proofErr w:type="spellEnd"/>
            <w:r w:rsidRPr="00305F7F">
              <w:rPr>
                <w:rFonts w:ascii="Times New Roman" w:hAnsi="Times New Roman" w:cs="Times New Roman"/>
                <w:lang w:val="en-US"/>
              </w:rPr>
              <w:t xml:space="preserve"> 1@ mail.ru</w:t>
            </w:r>
          </w:p>
          <w:p w:rsidR="00305F7F" w:rsidRPr="00305F7F" w:rsidRDefault="00305F7F" w:rsidP="00305F7F">
            <w:pPr>
              <w:tabs>
                <w:tab w:val="left" w:pos="1152"/>
              </w:tabs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305F7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5F7F">
              <w:rPr>
                <w:rFonts w:ascii="Times New Roman" w:hAnsi="Times New Roman" w:cs="Times New Roman"/>
              </w:rPr>
              <w:t>Примечание</w:t>
            </w:r>
            <w:r w:rsidRPr="00305F7F">
              <w:rPr>
                <w:rFonts w:ascii="Times New Roman" w:hAnsi="Times New Roman" w:cs="Times New Roman"/>
                <w:lang w:val="en-US"/>
              </w:rPr>
              <w:t xml:space="preserve">. </w:t>
            </w:r>
          </w:p>
          <w:p w:rsidR="00FC31CE" w:rsidRPr="00305F7F" w:rsidRDefault="00305F7F" w:rsidP="00305F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5F7F">
              <w:rPr>
                <w:rFonts w:ascii="Times New Roman" w:hAnsi="Times New Roman" w:cs="Times New Roman"/>
              </w:rPr>
              <w:t>Можно  текст</w:t>
            </w:r>
            <w:proofErr w:type="gramEnd"/>
            <w:r w:rsidRPr="00305F7F">
              <w:rPr>
                <w:rFonts w:ascii="Times New Roman" w:hAnsi="Times New Roman" w:cs="Times New Roman"/>
              </w:rPr>
              <w:t xml:space="preserve"> ответа сфотографировать , можно  напечатать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1CE" w:rsidRPr="00305F7F" w:rsidRDefault="00305F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5F7F">
              <w:rPr>
                <w:rFonts w:ascii="Times New Roman" w:hAnsi="Times New Roman" w:cs="Times New Roman"/>
              </w:rPr>
              <w:t>До 14.05.2020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оценка за содержание</w:t>
            </w:r>
          </w:p>
          <w:p w:rsidR="00206C35" w:rsidRPr="007C3E37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:rsidR="00FC31CE" w:rsidRDefault="00FC31CE" w:rsidP="00305F7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63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305F7F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30</w:t>
            </w:r>
            <w:r w:rsidR="00664C63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664C63" w:rsidRDefault="00664C63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664C63" w:rsidRPr="004E5F61" w:rsidRDefault="00305F7F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664C6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64C63" w:rsidRPr="00664C63" w:rsidRDefault="00664C63" w:rsidP="00664C6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64C63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5079F1" w:rsidRDefault="00206C35" w:rsidP="00206C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9F1">
              <w:rPr>
                <w:rFonts w:ascii="Times New Roman" w:hAnsi="Times New Roman" w:cs="Times New Roman"/>
                <w:b/>
                <w:sz w:val="24"/>
                <w:szCs w:val="24"/>
              </w:rPr>
              <w:t>Тема: «Народы России в 18 в. Перемены в повседневной жизни российских сословий»</w:t>
            </w:r>
          </w:p>
          <w:p w:rsidR="00206C35" w:rsidRPr="005079F1" w:rsidRDefault="00206C35" w:rsidP="00206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79F1"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 w:rsidRPr="005079F1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5079F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8" w:history="1">
              <w:r w:rsidRPr="005079F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https://www.youtube.com/watch?v=XUDcOa9uAYU</w:t>
              </w:r>
            </w:hyperlink>
            <w:r w:rsidRPr="005079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06C35" w:rsidRPr="005079F1" w:rsidRDefault="00206C35" w:rsidP="00206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Параграф 24</w:t>
            </w:r>
          </w:p>
          <w:p w:rsidR="00206C35" w:rsidRPr="00366C9D" w:rsidRDefault="00206C35" w:rsidP="00206C3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6C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  <w:r w:rsidRPr="00366C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письменно:</w:t>
            </w:r>
          </w:p>
          <w:p w:rsidR="00206C35" w:rsidRDefault="00206C35" w:rsidP="00206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C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0777">
              <w:rPr>
                <w:rFonts w:ascii="Times New Roman" w:hAnsi="Times New Roman" w:cs="Times New Roman"/>
                <w:sz w:val="24"/>
                <w:szCs w:val="24"/>
              </w:rPr>
              <w:t>Вопрос урока</w:t>
            </w:r>
            <w:r w:rsidRPr="00600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0777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(зеленого цвета)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 xml:space="preserve">, </w:t>
            </w:r>
            <w:r w:rsidRPr="00600777">
              <w:rPr>
                <w:rFonts w:ascii="Times New Roman" w:hAnsi="Times New Roman" w:cs="Times New Roman"/>
                <w:sz w:val="24"/>
                <w:szCs w:val="24"/>
              </w:rPr>
              <w:t>с пояснением</w:t>
            </w:r>
          </w:p>
          <w:p w:rsidR="00664C63" w:rsidRPr="007D5376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2.Работа с источником на стр.192 (ответы на вопросы)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3536C3" w:rsidRDefault="00206C35" w:rsidP="003536C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r w:rsidRPr="006D14F6">
              <w:rPr>
                <w:rFonts w:ascii="Times New Roman" w:hAnsi="Times New Roman" w:cs="Times New Roman"/>
                <w:sz w:val="24"/>
                <w:szCs w:val="24"/>
              </w:rPr>
              <w:t>на вопрос через группу ВК или на почту педагога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015B6D" w:rsidRDefault="00206C35" w:rsidP="002549B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49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6D14F6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015B6D" w:rsidRDefault="007D5376" w:rsidP="006355B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</w:tr>
      <w:tr w:rsidR="00664C63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305F7F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30</w:t>
            </w:r>
            <w:r w:rsidR="00664C63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664C63" w:rsidRDefault="00664C63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урок</w:t>
            </w:r>
          </w:p>
          <w:p w:rsidR="00664C63" w:rsidRDefault="00305F7F" w:rsidP="00305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Физкуль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-тура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A82EC3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</w:t>
            </w:r>
            <w:r w:rsidRPr="00664C63"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206C35" w:rsidRDefault="00206C35" w:rsidP="00206C35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206C35">
              <w:rPr>
                <w:rFonts w:ascii="Times New Roman" w:hAnsi="Times New Roman"/>
                <w:iCs/>
              </w:rPr>
              <w:t>Тема: «Личная гигиена в процессе занятий физическими упражнениями»</w:t>
            </w:r>
          </w:p>
          <w:p w:rsidR="00206C35" w:rsidRDefault="00206C35" w:rsidP="00206C35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Учебник </w:t>
            </w:r>
            <w:r w:rsidRPr="00006FBE">
              <w:rPr>
                <w:rFonts w:ascii="Times New Roman" w:hAnsi="Times New Roman" w:cs="Times New Roman"/>
              </w:rPr>
              <w:t>§</w:t>
            </w:r>
            <w:r>
              <w:rPr>
                <w:rFonts w:ascii="Times New Roman" w:hAnsi="Times New Roman" w:cs="Times New Roman"/>
              </w:rPr>
              <w:t>7</w:t>
            </w:r>
            <w:r w:rsidRPr="0073063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0639">
              <w:rPr>
                <w:rFonts w:ascii="Times New Roman" w:hAnsi="Times New Roman" w:cs="Times New Roman"/>
              </w:rPr>
              <w:t>прочитать.</w:t>
            </w:r>
            <w:r>
              <w:rPr>
                <w:rFonts w:ascii="Times New Roman" w:hAnsi="Times New Roman" w:cs="Times New Roman"/>
              </w:rPr>
              <w:t>А.А.Зданевич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В.И.Лях</w:t>
            </w:r>
            <w:proofErr w:type="spellEnd"/>
          </w:p>
          <w:p w:rsidR="00206C35" w:rsidRDefault="002549B3" w:rsidP="00206C35">
            <w:pPr>
              <w:pStyle w:val="a6"/>
              <w:contextualSpacing/>
              <w:jc w:val="center"/>
            </w:pPr>
            <w:hyperlink r:id="rId9" w:history="1">
              <w:r w:rsidR="00206C35">
                <w:rPr>
                  <w:rStyle w:val="a5"/>
                </w:rPr>
                <w:t>https://drive.google.com/file/d/0B5fU44UX5QakMlNNUFR0eTc1ZE0/view</w:t>
              </w:r>
            </w:hyperlink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  <w:b/>
              </w:rPr>
            </w:pPr>
            <w:r w:rsidRPr="00A76FC7">
              <w:rPr>
                <w:rFonts w:ascii="Times New Roman" w:hAnsi="Times New Roman"/>
                <w:b/>
              </w:rPr>
              <w:t>Физкультминутка (по желанию).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206C35" w:rsidRPr="00A76FC7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8. «Моргание».</w:t>
            </w:r>
          </w:p>
          <w:p w:rsidR="007D5376" w:rsidRPr="00206C35" w:rsidRDefault="00206C35" w:rsidP="00206C35">
            <w:pPr>
              <w:spacing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A76FC7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0A2EE3" w:rsidRDefault="00206C35" w:rsidP="00206C35">
            <w:pPr>
              <w:pStyle w:val="a6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0639">
              <w:rPr>
                <w:rFonts w:ascii="Times New Roman" w:hAnsi="Times New Roman" w:cs="Times New Roman"/>
              </w:rPr>
              <w:lastRenderedPageBreak/>
              <w:t>эл</w:t>
            </w:r>
            <w:r w:rsidRPr="000A2EE3">
              <w:rPr>
                <w:rFonts w:ascii="Times New Roman" w:hAnsi="Times New Roman" w:cs="Times New Roman"/>
                <w:lang w:val="en-US"/>
              </w:rPr>
              <w:t>.</w:t>
            </w:r>
            <w:r w:rsidRPr="00730639">
              <w:rPr>
                <w:rFonts w:ascii="Times New Roman" w:hAnsi="Times New Roman" w:cs="Times New Roman"/>
              </w:rPr>
              <w:t>почта</w:t>
            </w:r>
          </w:p>
          <w:p w:rsidR="00664C63" w:rsidRPr="000A2EE3" w:rsidRDefault="00206C35" w:rsidP="00206C35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mak</w:t>
            </w:r>
            <w:r w:rsidRPr="000A2EE3">
              <w:rPr>
                <w:rFonts w:ascii="Times New Roman" w:hAnsi="Times New Roman" w:cs="Times New Roman"/>
                <w:lang w:val="en-US"/>
              </w:rPr>
              <w:t>1893@</w:t>
            </w:r>
            <w:r>
              <w:rPr>
                <w:rFonts w:ascii="Times New Roman" w:hAnsi="Times New Roman" w:cs="Times New Roman"/>
                <w:lang w:val="en-US"/>
              </w:rPr>
              <w:t>yandex</w:t>
            </w:r>
            <w:r w:rsidRPr="000A2EE3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Pr="006355B8" w:rsidRDefault="00206C35" w:rsidP="007D537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____</w:t>
            </w:r>
          </w:p>
        </w:tc>
        <w:tc>
          <w:tcPr>
            <w:tcW w:w="1626" w:type="dxa"/>
            <w:shd w:val="clear" w:color="auto" w:fill="auto"/>
          </w:tcPr>
          <w:p w:rsidR="00664C63" w:rsidRPr="006355B8" w:rsidRDefault="00206C35" w:rsidP="00664C6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_____</w:t>
            </w:r>
          </w:p>
        </w:tc>
      </w:tr>
      <w:tr w:rsidR="00664C63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305F7F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30</w:t>
            </w:r>
            <w:r w:rsidR="00664C63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664C63" w:rsidRDefault="00664C63" w:rsidP="00664C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664C63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664C63" w:rsidRPr="004E5F61" w:rsidRDefault="00305F7F" w:rsidP="00664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Биология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3" w:rsidRDefault="00206C35" w:rsidP="00EA55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видео-уроком</w:t>
            </w:r>
            <w:r w:rsidRPr="00305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материалам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видео-роликов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0" w:history="1">
              <w:r w:rsidRPr="001B24E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https://www.youtube.com/watch?v=kQICLlwP11E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6C35" w:rsidRDefault="002549B3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06C35" w:rsidRPr="001B24E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https://www.youtube.com/watch?v=8tok8bjq268</w:t>
              </w:r>
            </w:hyperlink>
            <w:r w:rsidR="00206C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1D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proofErr w:type="gramEnd"/>
            <w:r w:rsidRPr="00531D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параграфов 58, 59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 выполнить задания:</w:t>
            </w:r>
          </w:p>
          <w:p w:rsidR="00206C35" w:rsidRDefault="00206C35" w:rsidP="00206C35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напротив каждой данной железы ее тип (внешней секреции, внутренней секреции, или смешанной), указать секрет и гормон/фермент в составе (при наличии), который она выделяет.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Пример:</w:t>
            </w:r>
            <w:r w:rsidRPr="00CB7C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слюнная железа-внешней секреции,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выделяет </w:t>
            </w: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слюн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 </w:t>
            </w: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(в составе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слюны </w:t>
            </w:r>
            <w:r w:rsidRPr="00CB7CA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фермент амилаза)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ЖЕЛЕЗЫ: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Поджелудочная-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Железы желудка – 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Щитовидная железа – 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Надпочечники – 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Гипофиз – </w:t>
            </w:r>
          </w:p>
          <w:p w:rsid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06C35">
              <w:rPr>
                <w:rFonts w:ascii="Times New Roman" w:hAnsi="Times New Roman" w:cs="Times New Roman"/>
                <w:sz w:val="24"/>
                <w:szCs w:val="24"/>
              </w:rPr>
              <w:t>В чем причина сахарного диабета?</w:t>
            </w:r>
          </w:p>
          <w:p w:rsidR="00EA5587" w:rsidRPr="00206C35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Каковы симптомы базедовой болезни?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305B01" w:rsidRDefault="00206C35" w:rsidP="00206C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Прислать письмо на почту </w:t>
            </w:r>
            <w:hyperlink r:id="rId12" w:history="1"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Lizaveta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bushueva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1943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06C35" w:rsidRDefault="00206C35" w:rsidP="00206C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фотографиями выполненного задания (в электронном виде) </w:t>
            </w:r>
          </w:p>
          <w:p w:rsidR="00664C63" w:rsidRDefault="00664C63" w:rsidP="00664C63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F56D51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64C63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56D5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26" w:type="dxa"/>
            <w:shd w:val="clear" w:color="auto" w:fill="auto"/>
          </w:tcPr>
          <w:p w:rsidR="00664C63" w:rsidRPr="002E5C6C" w:rsidRDefault="00206C35" w:rsidP="00B7688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430A6F" w:rsidRPr="00903E5B" w:rsidTr="002549B3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6F" w:rsidRDefault="00305F7F" w:rsidP="00430A6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30</w:t>
            </w:r>
            <w:r w:rsidR="00430A6F">
              <w:rPr>
                <w:rFonts w:ascii="Times New Roman" w:hAnsi="Times New Roman" w:cs="Times New Roman"/>
                <w:b/>
                <w:sz w:val="24"/>
                <w:szCs w:val="28"/>
              </w:rPr>
              <w:t>.04.</w:t>
            </w:r>
          </w:p>
          <w:p w:rsidR="00430A6F" w:rsidRDefault="00430A6F" w:rsidP="00430A6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6F" w:rsidRDefault="00430A6F" w:rsidP="00430A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430A6F" w:rsidRDefault="00305F7F" w:rsidP="00430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Англ.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яз</w:t>
            </w:r>
            <w:proofErr w:type="spellEnd"/>
          </w:p>
          <w:p w:rsidR="00305F7F" w:rsidRPr="00305F7F" w:rsidRDefault="00305F7F" w:rsidP="00430A6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305F7F">
              <w:rPr>
                <w:rFonts w:ascii="Times New Roman" w:hAnsi="Times New Roman" w:cs="Times New Roman"/>
                <w:i/>
                <w:sz w:val="24"/>
              </w:rPr>
              <w:t>Егорова Н.И.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A6F" w:rsidRPr="00903E5B" w:rsidRDefault="00206C35" w:rsidP="00206C3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proofErr w:type="gramStart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работа  обучающихся</w:t>
            </w:r>
            <w:proofErr w:type="gram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 с учебником и рабочей тетрадью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Учебник: у.4 с.98 (читать)</w:t>
            </w:r>
          </w:p>
          <w:p w:rsidR="00206C35" w:rsidRPr="00903E5B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Рабочая тетрадь: у.1,3 с.58</w:t>
            </w:r>
          </w:p>
          <w:p w:rsidR="00EA5587" w:rsidRPr="00903E5B" w:rsidRDefault="00EA5587" w:rsidP="00EA558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206C35" w:rsidRPr="000A2EE3" w:rsidRDefault="002549B3" w:rsidP="00206C35">
            <w:pPr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  <w:hyperlink r:id="rId13" w:history="1">
              <w:r w:rsidR="00206C35" w:rsidRPr="000A2EE3">
                <w:rPr>
                  <w:rStyle w:val="a5"/>
                  <w:rFonts w:ascii="Arial" w:hAnsi="Arial" w:cs="Arial"/>
                  <w:szCs w:val="24"/>
                  <w:shd w:val="clear" w:color="auto" w:fill="FFFFFF"/>
                </w:rPr>
                <w:t>lits82@yandex.ru</w:t>
              </w:r>
            </w:hyperlink>
          </w:p>
          <w:p w:rsidR="00430A6F" w:rsidRPr="00903E5B" w:rsidRDefault="00430A6F" w:rsidP="00664C63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549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bookmarkStart w:id="0" w:name="_GoBack"/>
            <w:bookmarkEnd w:id="0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.05.2020</w:t>
            </w:r>
          </w:p>
          <w:p w:rsidR="00430A6F" w:rsidRPr="00903E5B" w:rsidRDefault="00430A6F" w:rsidP="007C6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  <w:shd w:val="clear" w:color="auto" w:fill="auto"/>
          </w:tcPr>
          <w:p w:rsidR="00206C35" w:rsidRPr="00903E5B" w:rsidRDefault="00206C35" w:rsidP="0020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430A6F" w:rsidRPr="00903E5B" w:rsidRDefault="00430A6F" w:rsidP="00B76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C35" w:rsidRPr="00903E5B" w:rsidTr="002549B3">
        <w:trPr>
          <w:trHeight w:val="106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206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  <w:p w:rsidR="00206C35" w:rsidRDefault="00206C35" w:rsidP="00206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30.04.</w:t>
            </w:r>
          </w:p>
          <w:p w:rsidR="00206C35" w:rsidRDefault="00206C35" w:rsidP="00206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  <w:p w:rsidR="00206C35" w:rsidRDefault="00206C35" w:rsidP="00206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Default="00206C35" w:rsidP="00206C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урок</w:t>
            </w:r>
          </w:p>
          <w:p w:rsidR="00206C35" w:rsidRDefault="00206C35" w:rsidP="00206C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Англ.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яз</w:t>
            </w:r>
            <w:proofErr w:type="spellEnd"/>
          </w:p>
          <w:p w:rsidR="00206C35" w:rsidRDefault="00206C35" w:rsidP="00206C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Бачурина </w:t>
            </w:r>
            <w:r w:rsidRPr="00305F7F">
              <w:rPr>
                <w:rFonts w:ascii="Times New Roman" w:hAnsi="Times New Roman" w:cs="Times New Roman"/>
                <w:i/>
                <w:sz w:val="24"/>
              </w:rPr>
              <w:t>М.А.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206C35" w:rsidP="00206C3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206C35" w:rsidP="00903E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Тема: «Монологическая речь»</w:t>
            </w:r>
          </w:p>
          <w:p w:rsidR="00903E5B" w:rsidRPr="00903E5B" w:rsidRDefault="00903E5B" w:rsidP="00903E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Учебник. </w:t>
            </w:r>
            <w:proofErr w:type="spellStart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 102-103</w:t>
            </w:r>
          </w:p>
          <w:p w:rsidR="00903E5B" w:rsidRPr="00903E5B" w:rsidRDefault="00903E5B" w:rsidP="00903E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текст, выполнить </w:t>
            </w:r>
            <w:proofErr w:type="spellStart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 xml:space="preserve"> 3,6, 8 устно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903E5B" w:rsidP="00206C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Фото выполненного задания на электронную почту учителя (</w:t>
            </w:r>
            <w:r w:rsidRPr="00903E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03E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903E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03E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35" w:rsidRPr="00903E5B" w:rsidRDefault="00903E5B" w:rsidP="00206C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1626" w:type="dxa"/>
            <w:shd w:val="clear" w:color="auto" w:fill="auto"/>
          </w:tcPr>
          <w:p w:rsidR="00206C35" w:rsidRPr="00903E5B" w:rsidRDefault="00903E5B" w:rsidP="00206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E5B">
              <w:rPr>
                <w:rFonts w:ascii="Times New Roman" w:hAnsi="Times New Roman" w:cs="Times New Roman"/>
                <w:sz w:val="24"/>
                <w:szCs w:val="24"/>
              </w:rPr>
              <w:t>Оценивание, комментирование, отзыв</w:t>
            </w:r>
          </w:p>
        </w:tc>
      </w:tr>
    </w:tbl>
    <w:p w:rsidR="00F66A3A" w:rsidRDefault="00F66A3A" w:rsidP="00430A6F">
      <w:pPr>
        <w:framePr w:hSpace="180" w:wrap="around" w:vAnchor="text" w:hAnchor="margin" w:y="1530"/>
        <w:spacing w:after="0" w:line="240" w:lineRule="auto"/>
      </w:pPr>
    </w:p>
    <w:sectPr w:rsidR="00F66A3A" w:rsidSect="00FC31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74988"/>
    <w:multiLevelType w:val="hybridMultilevel"/>
    <w:tmpl w:val="08A4D66A"/>
    <w:lvl w:ilvl="0" w:tplc="483C7C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06986"/>
    <w:multiLevelType w:val="hybridMultilevel"/>
    <w:tmpl w:val="BDC6F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A3282"/>
    <w:multiLevelType w:val="hybridMultilevel"/>
    <w:tmpl w:val="25D26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617FE"/>
    <w:multiLevelType w:val="hybridMultilevel"/>
    <w:tmpl w:val="FF4A3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CE"/>
    <w:rsid w:val="00015B6D"/>
    <w:rsid w:val="000410C9"/>
    <w:rsid w:val="000A2EE3"/>
    <w:rsid w:val="000E75F8"/>
    <w:rsid w:val="00153DCB"/>
    <w:rsid w:val="00190784"/>
    <w:rsid w:val="00206C35"/>
    <w:rsid w:val="002549B3"/>
    <w:rsid w:val="00305F7F"/>
    <w:rsid w:val="003536C3"/>
    <w:rsid w:val="003C35B5"/>
    <w:rsid w:val="00430A6F"/>
    <w:rsid w:val="00466BF5"/>
    <w:rsid w:val="004E5F61"/>
    <w:rsid w:val="00523386"/>
    <w:rsid w:val="00602415"/>
    <w:rsid w:val="006355B8"/>
    <w:rsid w:val="00664C63"/>
    <w:rsid w:val="006F3770"/>
    <w:rsid w:val="007222D1"/>
    <w:rsid w:val="007A32CB"/>
    <w:rsid w:val="007C65AE"/>
    <w:rsid w:val="007D5376"/>
    <w:rsid w:val="00827F41"/>
    <w:rsid w:val="00903E5B"/>
    <w:rsid w:val="009C100C"/>
    <w:rsid w:val="00A77516"/>
    <w:rsid w:val="00A82EC3"/>
    <w:rsid w:val="00B76889"/>
    <w:rsid w:val="00BC15AF"/>
    <w:rsid w:val="00C6018E"/>
    <w:rsid w:val="00CE2B8F"/>
    <w:rsid w:val="00DD7826"/>
    <w:rsid w:val="00DE763B"/>
    <w:rsid w:val="00EA5587"/>
    <w:rsid w:val="00F66A3A"/>
    <w:rsid w:val="00FC31CE"/>
    <w:rsid w:val="00FD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5D730-3B51-47CB-B964-936A09C6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1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1CE"/>
    <w:pPr>
      <w:ind w:left="720"/>
      <w:contextualSpacing/>
    </w:pPr>
  </w:style>
  <w:style w:type="table" w:styleId="a4">
    <w:name w:val="Table Grid"/>
    <w:basedOn w:val="a1"/>
    <w:uiPriority w:val="39"/>
    <w:rsid w:val="00FC3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A32CB"/>
    <w:rPr>
      <w:color w:val="0000FF"/>
      <w:u w:val="single"/>
    </w:rPr>
  </w:style>
  <w:style w:type="paragraph" w:styleId="a6">
    <w:name w:val="No Spacing"/>
    <w:uiPriority w:val="1"/>
    <w:qFormat/>
    <w:rsid w:val="00FD2DD0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A77516"/>
    <w:rPr>
      <w:color w:val="954F72" w:themeColor="followedHyperlink"/>
      <w:u w:val="single"/>
    </w:rPr>
  </w:style>
  <w:style w:type="paragraph" w:customStyle="1" w:styleId="ParagraphStyle">
    <w:name w:val="Paragraph Style"/>
    <w:rsid w:val="00430A6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UDcOa9uAYU" TargetMode="External"/><Relationship Id="rId13" Type="http://schemas.openxmlformats.org/officeDocument/2006/relationships/hyperlink" Target="mailto:lits82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zolfiya.ivanova60@mail.ru" TargetMode="External"/><Relationship Id="rId12" Type="http://schemas.openxmlformats.org/officeDocument/2006/relationships/hyperlink" Target="mailto:Lizaveta.bushuev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agal82@gmail.com" TargetMode="External"/><Relationship Id="rId11" Type="http://schemas.openxmlformats.org/officeDocument/2006/relationships/hyperlink" Target="https://www.youtube.com/watch?v=8tok8bjq26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kQICLlwP11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0B5fU44UX5QakMlNNUFR0eTc1ZE0/vie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515CE-707E-4504-B906-D84D23541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Gosha</cp:lastModifiedBy>
  <cp:revision>3</cp:revision>
  <dcterms:created xsi:type="dcterms:W3CDTF">2020-04-29T19:10:00Z</dcterms:created>
  <dcterms:modified xsi:type="dcterms:W3CDTF">2020-04-29T19:14:00Z</dcterms:modified>
</cp:coreProperties>
</file>