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895" w:rsidRPr="00024895" w:rsidRDefault="00024895" w:rsidP="00024895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4</w:t>
      </w:r>
    </w:p>
    <w:p w:rsidR="00024895" w:rsidRPr="00024895" w:rsidRDefault="00024895" w:rsidP="00024895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Самостоятельное изучение учебного материала и выполнение домашней работы </w:t>
      </w:r>
    </w:p>
    <w:p w:rsidR="00024895" w:rsidRDefault="00024895" w:rsidP="007468D6">
      <w:pPr>
        <w:spacing w:after="200" w:line="276" w:lineRule="auto"/>
      </w:pPr>
      <w:proofErr w:type="gramStart"/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учащимися  9</w:t>
      </w:r>
      <w:proofErr w:type="gramEnd"/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класса ГБОУ лицей 82 в соответствии с перечнем предметов в традиционном распи</w:t>
      </w:r>
      <w:r w:rsidR="007468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сании (</w:t>
      </w:r>
      <w:proofErr w:type="spellStart"/>
      <w:r w:rsidRPr="0002489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кл.руководитель</w:t>
      </w:r>
      <w:proofErr w:type="spellEnd"/>
      <w:r w:rsidR="007468D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="007468D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Паламодова</w:t>
      </w:r>
      <w:proofErr w:type="spellEnd"/>
      <w:r w:rsidR="007468D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М.О., </w:t>
      </w:r>
      <w:hyperlink r:id="rId6" w:history="1">
        <w:r w:rsidR="001F1143" w:rsidRPr="009A5CD3">
          <w:rPr>
            <w:rStyle w:val="a3"/>
            <w:rFonts w:ascii="Times New Roman" w:hAnsi="Times New Roman" w:cs="Times New Roman"/>
            <w:bCs/>
            <w:sz w:val="24"/>
            <w:szCs w:val="24"/>
          </w:rPr>
          <w:t>mariapotanina@gmail.com</w:t>
        </w:r>
      </w:hyperlink>
      <w:r w:rsidR="007468D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843"/>
        <w:gridCol w:w="2410"/>
        <w:gridCol w:w="2850"/>
        <w:gridCol w:w="2253"/>
        <w:gridCol w:w="1941"/>
        <w:gridCol w:w="2396"/>
      </w:tblGrid>
      <w:tr w:rsidR="00024895" w:rsidRPr="00024895" w:rsidTr="00C85257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Дата </w:t>
            </w:r>
          </w:p>
          <w:p w:rsidR="00024895" w:rsidRPr="00024895" w:rsidRDefault="00B6018A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</w:t>
            </w:r>
            <w:r w:rsidR="00024895"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.04. 2020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 проведения урока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Задания с указанием образовательного ресурса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Текущая аттестация оценивание</w:t>
            </w:r>
          </w:p>
        </w:tc>
      </w:tr>
      <w:tr w:rsidR="00024895" w:rsidRPr="00024895" w:rsidTr="00C85257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024895" w:rsidRPr="00024895" w:rsidRDefault="00024895" w:rsidP="00024895">
            <w:pPr>
              <w:spacing w:after="200" w:line="276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018A" w:rsidRPr="00B6018A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№56.</w:t>
            </w:r>
          </w:p>
          <w:p w:rsidR="00B6018A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Население Дальнего Востока.</w:t>
            </w:r>
          </w:p>
          <w:p w:rsidR="00B6018A" w:rsidRPr="00B6018A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 «География России. Хозяйство. Регионы. 9 класс»</w:t>
            </w:r>
          </w:p>
          <w:p w:rsidR="00B6018A" w:rsidRPr="00B6018A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Таможняя</w:t>
            </w:r>
            <w:proofErr w:type="spellEnd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Е.А, </w:t>
            </w:r>
            <w:proofErr w:type="spellStart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Толкунова</w:t>
            </w:r>
            <w:proofErr w:type="spellEnd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С.Г.</w:t>
            </w:r>
          </w:p>
          <w:p w:rsidR="00B6018A" w:rsidRPr="00B6018A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 </w:t>
            </w:r>
            <w:proofErr w:type="spellStart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ред.Дронова</w:t>
            </w:r>
            <w:proofErr w:type="spellEnd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В.П.</w:t>
            </w:r>
          </w:p>
          <w:p w:rsidR="00B6018A" w:rsidRPr="00024895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Параграф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018A" w:rsidRPr="00B6018A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Информационная карта: </w:t>
            </w:r>
            <w:proofErr w:type="gramStart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Общая</w:t>
            </w:r>
            <w:proofErr w:type="gramEnd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характеристика Дальнего Востока»</w:t>
            </w:r>
          </w:p>
          <w:p w:rsidR="00B6018A" w:rsidRPr="00B6018A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Отправить </w:t>
            </w:r>
          </w:p>
          <w:p w:rsidR="00B6018A" w:rsidRPr="00B6018A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proofErr w:type="spellStart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эл.почту</w:t>
            </w:r>
            <w:proofErr w:type="spellEnd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учителя</w:t>
            </w:r>
          </w:p>
          <w:p w:rsidR="00024895" w:rsidRPr="00024895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tatiana</w:t>
            </w:r>
            <w:proofErr w:type="spellEnd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proofErr w:type="spellStart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zgibay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1@</w:t>
            </w:r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E71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Фронтальная, оценка за содержание</w:t>
            </w:r>
          </w:p>
        </w:tc>
      </w:tr>
      <w:tr w:rsidR="00024895" w:rsidRPr="00024895" w:rsidTr="00C85257">
        <w:trPr>
          <w:trHeight w:val="112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Физкультура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Самостоятельная работа 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018A" w:rsidRDefault="00B6018A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6018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Личная гигиена в процессе занятий физическими упражнениями 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Учебник Лях В.И., </w:t>
            </w:r>
            <w:proofErr w:type="spellStart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Зданевич</w:t>
            </w:r>
            <w:proofErr w:type="spell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 А.А.  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Учебник §</w:t>
            </w:r>
            <w:r w:rsidR="00B6018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, прочитать.</w:t>
            </w:r>
          </w:p>
          <w:p w:rsidR="00024895" w:rsidRPr="00024895" w:rsidRDefault="00E71E6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  <w:hyperlink r:id="rId7" w:history="1">
              <w:r w:rsidR="00024895" w:rsidRPr="00024895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https://znayka.pw/uchebniki/8-klass/fizicheskaya-kultura-</w:t>
              </w:r>
              <w:r w:rsidR="00024895" w:rsidRPr="00024895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lastRenderedPageBreak/>
                <w:t>8-9-klassy-lyah-v-i-zdanevich-a-a/</w:t>
              </w:r>
            </w:hyperlink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Физкультминутка (по желанию).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1. Упражнения для улучшения мозгового кровообращения «Наклоны головы» вперед – назад, вправо – влево.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2. Упражнение общего воздействия «Бокс».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3. Упражнения для снятия утомления с плечевого пояса и рук: «Рывки руками», «Сжимание кистей в кулак».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4. Упражнение для снятия напряжения с мышц туловища «Наклоны в сторону».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5. Упражнения для глаз «Вращение глазами» по часовой стрелке, против часовой стрелки.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6. «Во все стороны» Двигайте глазами вверх-вниз, вправо-влево.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7. «Кто там?» Зажмурьтесь посильнее и широко откройте глаза.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8. «Моргание».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9. «Сон». Закройте глаза.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------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</w:tr>
      <w:tr w:rsidR="00024895" w:rsidRPr="00024895" w:rsidTr="00C85257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3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5C4D04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5C4D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C4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учебником и видео</w:t>
            </w:r>
            <w:r w:rsidRPr="005C4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роликом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A41DD" w:rsidRPr="00FA41DD" w:rsidRDefault="00FA41DD" w:rsidP="00FA41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1DD">
              <w:rPr>
                <w:rFonts w:ascii="Times New Roman" w:hAnsi="Times New Roman" w:cs="Times New Roman"/>
                <w:b/>
                <w:sz w:val="24"/>
                <w:szCs w:val="24"/>
              </w:rPr>
              <w:t>Выслать долги по д/з (за прошлые уроки)!</w:t>
            </w:r>
          </w:p>
          <w:p w:rsidR="00FA41DD" w:rsidRPr="00FA41DD" w:rsidRDefault="00FA41DD" w:rsidP="00FA4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1DD" w:rsidRPr="00FA41DD" w:rsidRDefault="00FA41DD" w:rsidP="00FA4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1DD">
              <w:rPr>
                <w:rFonts w:ascii="Times New Roman" w:hAnsi="Times New Roman" w:cs="Times New Roman"/>
                <w:sz w:val="24"/>
                <w:szCs w:val="24"/>
              </w:rPr>
              <w:t>Параграфы 7.4, 7.5.</w:t>
            </w:r>
          </w:p>
          <w:p w:rsidR="00FA41DD" w:rsidRPr="00FA41DD" w:rsidRDefault="00FA41DD" w:rsidP="00FA4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1DD">
              <w:rPr>
                <w:rFonts w:ascii="Times New Roman" w:hAnsi="Times New Roman" w:cs="Times New Roman"/>
                <w:sz w:val="24"/>
                <w:szCs w:val="24"/>
              </w:rPr>
              <w:t>Изучить видео по ссылке:</w:t>
            </w:r>
          </w:p>
          <w:p w:rsidR="00FA41DD" w:rsidRPr="00FA41DD" w:rsidRDefault="00E71E6E" w:rsidP="00FA4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FA41DD" w:rsidRPr="00FA41D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https://www.youtube.com/watch?v=AAri7iJk874&amp;list=PLqBfxn8OBMGrfEpDBFWmgxhNg6l__K8Yw&amp;index=6</w:t>
              </w:r>
            </w:hyperlink>
          </w:p>
          <w:p w:rsidR="00FA41DD" w:rsidRPr="00FA41DD" w:rsidRDefault="00E71E6E" w:rsidP="00FA4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FA41DD" w:rsidRPr="00FA41D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https://www.youtube.com/watch?v=FnOQFTo1Nq0&amp;list=PLqBfxn8OBMGrfEpDBFWmgxhNg6l__K8Yw&amp;index=7</w:t>
              </w:r>
            </w:hyperlink>
          </w:p>
          <w:p w:rsidR="00FA41DD" w:rsidRPr="00FA41DD" w:rsidRDefault="00FA41DD" w:rsidP="00FA4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1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Выполнить задние по двум видео: </w:t>
            </w:r>
          </w:p>
          <w:p w:rsidR="00FA41DD" w:rsidRPr="00FA41DD" w:rsidRDefault="00FA41DD" w:rsidP="00FA4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1DD">
              <w:rPr>
                <w:rFonts w:ascii="Times New Roman" w:hAnsi="Times New Roman" w:cs="Times New Roman"/>
                <w:sz w:val="24"/>
                <w:szCs w:val="24"/>
              </w:rPr>
              <w:t>Описать условия, при которых действуют различные формы естественного отбора (движущий, разрывающий, стабилизирующий).</w:t>
            </w:r>
          </w:p>
          <w:p w:rsidR="00FA41DD" w:rsidRPr="00FA41DD" w:rsidRDefault="00FA41DD" w:rsidP="00FA4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1DD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рудимент? Приведите примеры. </w:t>
            </w:r>
          </w:p>
          <w:p w:rsidR="00FA41DD" w:rsidRPr="00FA41DD" w:rsidRDefault="00FA41DD" w:rsidP="00FA4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1DD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атавизмы? Приведите примеры. </w:t>
            </w:r>
          </w:p>
          <w:p w:rsidR="00024895" w:rsidRPr="005C4D04" w:rsidRDefault="00FA41DD" w:rsidP="00FA41D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A41DD">
              <w:rPr>
                <w:rFonts w:ascii="Times New Roman" w:hAnsi="Times New Roman" w:cs="Times New Roman"/>
                <w:sz w:val="24"/>
                <w:szCs w:val="24"/>
              </w:rPr>
              <w:t>Чем атавизмы отличаются от рудиментов?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Фото выполненной работы </w:t>
            </w:r>
            <w:proofErr w:type="gramStart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выслать  на</w:t>
            </w:r>
            <w:proofErr w:type="gram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 почту </w:t>
            </w:r>
            <w:r w:rsidRPr="0002489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Lizaveta</w:t>
            </w: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02489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bushueva</w:t>
            </w: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@</w:t>
            </w:r>
            <w:r w:rsidRPr="0002489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yandex</w:t>
            </w: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02489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ru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E71E6E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="00E71E6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FA41DD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.2020  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за содержание</w:t>
            </w:r>
          </w:p>
        </w:tc>
      </w:tr>
      <w:tr w:rsidR="00024895" w:rsidRPr="00024895" w:rsidTr="00C85257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4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Англ. яз.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Самостоятельная </w:t>
            </w:r>
            <w:proofErr w:type="gramStart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работа  обучающихся</w:t>
            </w:r>
            <w:proofErr w:type="gram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Группа 1, Егорова Н.И.:</w:t>
            </w:r>
          </w:p>
          <w:p w:rsidR="00FA41DD" w:rsidRPr="00FA41DD" w:rsidRDefault="00FA41DD" w:rsidP="00FA41D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DD">
              <w:rPr>
                <w:rFonts w:ascii="Times New Roman" w:eastAsia="Calibri" w:hAnsi="Times New Roman" w:cs="Times New Roman"/>
                <w:sz w:val="24"/>
                <w:szCs w:val="24"/>
              </w:rPr>
              <w:t>Учебник: учить правило «</w:t>
            </w:r>
            <w:r w:rsidRPr="00FA41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</w:t>
            </w:r>
            <w:r w:rsidRPr="00FA41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A41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Causative</w:t>
            </w:r>
            <w:r w:rsidRPr="00FA41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в грамматическом справочнике </w:t>
            </w:r>
            <w:r w:rsidRPr="00FA41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GR</w:t>
            </w:r>
            <w:r w:rsidRPr="00FA41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13 (</w:t>
            </w:r>
            <w:r w:rsidRPr="00FA41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Module</w:t>
            </w:r>
            <w:r w:rsidRPr="00FA41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6)</w:t>
            </w:r>
          </w:p>
          <w:p w:rsidR="00FA41DD" w:rsidRPr="00FA41DD" w:rsidRDefault="00FA41DD" w:rsidP="00FA41D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DD">
              <w:rPr>
                <w:rFonts w:ascii="Times New Roman" w:eastAsia="Calibri" w:hAnsi="Times New Roman" w:cs="Times New Roman"/>
                <w:sz w:val="24"/>
                <w:szCs w:val="24"/>
              </w:rPr>
              <w:t>у.6,7 с.95 (выполнить в тетради)</w:t>
            </w:r>
          </w:p>
          <w:p w:rsidR="00024895" w:rsidRDefault="00024895" w:rsidP="0002489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4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Группа 2, </w:t>
            </w:r>
            <w:proofErr w:type="spellStart"/>
            <w:r w:rsidRPr="00024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Злобич</w:t>
            </w:r>
            <w:proofErr w:type="spellEnd"/>
            <w:r w:rsidRPr="00024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Т. А.:</w:t>
            </w:r>
          </w:p>
          <w:p w:rsidR="00FA41DD" w:rsidRPr="00FA41DD" w:rsidRDefault="00FA41DD" w:rsidP="00FA41D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DD">
              <w:rPr>
                <w:rFonts w:ascii="Times New Roman" w:eastAsia="Calibri" w:hAnsi="Times New Roman" w:cs="Times New Roman"/>
                <w:sz w:val="24"/>
                <w:szCs w:val="24"/>
              </w:rPr>
              <w:t>Учебник: стр.113, упр.6.</w:t>
            </w:r>
          </w:p>
          <w:p w:rsidR="00024895" w:rsidRPr="00024895" w:rsidRDefault="00FA41DD" w:rsidP="00FA41D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A41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Тренировка пройденного материала на платформе </w:t>
            </w:r>
            <w:proofErr w:type="spellStart"/>
            <w:r w:rsidRPr="00FA41DD">
              <w:rPr>
                <w:rFonts w:ascii="Times New Roman" w:eastAsia="Calibri" w:hAnsi="Times New Roman" w:cs="Times New Roman"/>
                <w:sz w:val="24"/>
                <w:szCs w:val="24"/>
              </w:rPr>
              <w:t>SkyES</w:t>
            </w:r>
            <w:proofErr w:type="spellEnd"/>
            <w:r w:rsidRPr="00FA41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(ссылка): заходите на платформу и видите отправленные вам задания. СМОТРИТЕ ПО БЛИЖАЙШЕЙ ДАТЕ ВЫПОЛНЕНИЯ!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Группа 1: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Фото выполненных упражнений на почту:</w:t>
            </w:r>
          </w:p>
          <w:p w:rsidR="00024895" w:rsidRPr="00202E5B" w:rsidRDefault="00E71E6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history="1">
              <w:r w:rsidR="00024895" w:rsidRPr="00024895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lits82@yandex.ru</w:t>
              </w:r>
            </w:hyperlink>
            <w:r w:rsidR="00202E5B"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  <w:t xml:space="preserve"> </w:t>
            </w:r>
            <w:r w:rsidR="00202E5B" w:rsidRPr="00202E5B">
              <w:rPr>
                <w:rFonts w:ascii="Times New Roman" w:eastAsia="Times New Roman" w:hAnsi="Times New Roman" w:cs="Times New Roman"/>
                <w:lang w:eastAsia="ru-RU"/>
              </w:rPr>
              <w:t>с указанием фамилии и класса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  <w:p w:rsidR="007468D6" w:rsidRPr="00024895" w:rsidRDefault="00024895" w:rsidP="009A510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Группа 2: </w:t>
            </w:r>
            <w:r w:rsidR="009A5100">
              <w:rPr>
                <w:rFonts w:ascii="Times New Roman" w:eastAsia="Times New Roman" w:hAnsi="Times New Roman" w:cs="Times New Roman"/>
                <w:lang w:eastAsia="ru-RU"/>
              </w:rPr>
              <w:t>результат на платформе</w:t>
            </w:r>
          </w:p>
          <w:p w:rsidR="007468D6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468D6" w:rsidRPr="00024895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Группа 1: до 9.00 </w:t>
            </w:r>
            <w:r w:rsidR="00E71E6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FA41DD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.2020</w:t>
            </w:r>
          </w:p>
          <w:p w:rsidR="00E31A64" w:rsidRDefault="00E31A64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31A64" w:rsidRDefault="00E31A64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31A64" w:rsidRDefault="00E31A64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468D6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Группа 2: </w:t>
            </w:r>
          </w:p>
          <w:p w:rsidR="00024895" w:rsidRPr="00024895" w:rsidRDefault="00E71E6E" w:rsidP="00EA6C8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</w:t>
            </w:r>
            <w:r w:rsidR="00FA41DD">
              <w:rPr>
                <w:rFonts w:ascii="Times New Roman" w:eastAsia="Times New Roman" w:hAnsi="Times New Roman" w:cs="Times New Roman"/>
                <w:lang w:eastAsia="ru-RU"/>
              </w:rPr>
              <w:t>.05.2020 (в течение дня)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FA41DD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Оценка</w:t>
            </w:r>
          </w:p>
        </w:tc>
      </w:tr>
      <w:tr w:rsidR="00024895" w:rsidRPr="00024895" w:rsidTr="00C85257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5</w:t>
            </w:r>
            <w:r w:rsidR="004C5E59">
              <w:rPr>
                <w:rFonts w:ascii="Times New Roman" w:eastAsia="Times New Roman" w:hAnsi="Times New Roman" w:cs="Times New Roman"/>
                <w:b/>
                <w:lang w:eastAsia="ru-RU"/>
              </w:rPr>
              <w:t>-6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Алгебра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07F99" w:rsidRPr="00107F99" w:rsidRDefault="00107F99" w:rsidP="00107F9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7F99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ОГЭ. </w:t>
            </w:r>
          </w:p>
          <w:p w:rsidR="00107F99" w:rsidRPr="00107F99" w:rsidRDefault="00E71E6E" w:rsidP="00107F9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" w:history="1">
              <w:r w:rsidR="00107F99" w:rsidRPr="00107F99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https://math-oge.sdamgia.ru/</w:t>
              </w:r>
            </w:hyperlink>
          </w:p>
          <w:p w:rsidR="00107F99" w:rsidRPr="00107F99" w:rsidRDefault="00107F99" w:rsidP="00107F9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7F99">
              <w:rPr>
                <w:rFonts w:ascii="Times New Roman" w:eastAsia="Times New Roman" w:hAnsi="Times New Roman" w:cs="Times New Roman"/>
                <w:lang w:eastAsia="ru-RU"/>
              </w:rPr>
              <w:t xml:space="preserve"> Изучить презентацию «Решение уравнений и </w:t>
            </w:r>
            <w:proofErr w:type="gramStart"/>
            <w:r w:rsidRPr="00107F99">
              <w:rPr>
                <w:rFonts w:ascii="Times New Roman" w:eastAsia="Times New Roman" w:hAnsi="Times New Roman" w:cs="Times New Roman"/>
                <w:lang w:eastAsia="ru-RU"/>
              </w:rPr>
              <w:t>неравенств  второй</w:t>
            </w:r>
            <w:proofErr w:type="gramEnd"/>
            <w:r w:rsidRPr="00107F99">
              <w:rPr>
                <w:rFonts w:ascii="Times New Roman" w:eastAsia="Times New Roman" w:hAnsi="Times New Roman" w:cs="Times New Roman"/>
                <w:lang w:eastAsia="ru-RU"/>
              </w:rPr>
              <w:t xml:space="preserve"> части ОГЭ» и выполнить проверочную работу.</w:t>
            </w:r>
          </w:p>
          <w:p w:rsidR="00024895" w:rsidRPr="00024895" w:rsidRDefault="00107F99" w:rsidP="00107F9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7F99">
              <w:rPr>
                <w:rFonts w:ascii="Times New Roman" w:eastAsia="Times New Roman" w:hAnsi="Times New Roman" w:cs="Times New Roman"/>
                <w:lang w:eastAsia="ru-RU"/>
              </w:rPr>
              <w:t xml:space="preserve"> Все действия решения примеров и задач подробно прописать в тетради.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Фото выполненных № на эл</w:t>
            </w:r>
            <w:proofErr w:type="gramStart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. почту</w:t>
            </w:r>
            <w:proofErr w:type="gram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 zolfiya.ivanova60@mail.ru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E71E6E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bookmarkStart w:id="0" w:name="_GoBack"/>
            <w:bookmarkEnd w:id="0"/>
            <w:r w:rsidR="00E71E6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107F99">
              <w:rPr>
                <w:rFonts w:ascii="Times New Roman" w:eastAsia="Times New Roman" w:hAnsi="Times New Roman" w:cs="Times New Roman"/>
                <w:lang w:eastAsia="ru-RU"/>
              </w:rPr>
              <w:t>.05.2020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Отзыв, отметка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24895" w:rsidRDefault="00024895"/>
    <w:p w:rsidR="000E0372" w:rsidRDefault="000E0372"/>
    <w:sectPr w:rsidR="000E0372" w:rsidSect="000248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BC43D9"/>
    <w:multiLevelType w:val="hybridMultilevel"/>
    <w:tmpl w:val="1AF6A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9879D1"/>
    <w:multiLevelType w:val="hybridMultilevel"/>
    <w:tmpl w:val="227A0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BF3B55"/>
    <w:multiLevelType w:val="hybridMultilevel"/>
    <w:tmpl w:val="1E5AB2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5C"/>
    <w:rsid w:val="000030A0"/>
    <w:rsid w:val="0000455C"/>
    <w:rsid w:val="00005626"/>
    <w:rsid w:val="00006CC5"/>
    <w:rsid w:val="00006DF2"/>
    <w:rsid w:val="00014D68"/>
    <w:rsid w:val="0001624F"/>
    <w:rsid w:val="00017E56"/>
    <w:rsid w:val="000234DB"/>
    <w:rsid w:val="00023646"/>
    <w:rsid w:val="000245F7"/>
    <w:rsid w:val="00024895"/>
    <w:rsid w:val="000332B6"/>
    <w:rsid w:val="00034016"/>
    <w:rsid w:val="00036723"/>
    <w:rsid w:val="00040CE0"/>
    <w:rsid w:val="0004108D"/>
    <w:rsid w:val="00042944"/>
    <w:rsid w:val="00044838"/>
    <w:rsid w:val="000478C4"/>
    <w:rsid w:val="00050FDD"/>
    <w:rsid w:val="000513DD"/>
    <w:rsid w:val="000557DC"/>
    <w:rsid w:val="0005622B"/>
    <w:rsid w:val="00065107"/>
    <w:rsid w:val="00070779"/>
    <w:rsid w:val="00074011"/>
    <w:rsid w:val="00077A35"/>
    <w:rsid w:val="00077B43"/>
    <w:rsid w:val="00080F16"/>
    <w:rsid w:val="00082F41"/>
    <w:rsid w:val="00084724"/>
    <w:rsid w:val="00087202"/>
    <w:rsid w:val="000900B9"/>
    <w:rsid w:val="00090B9D"/>
    <w:rsid w:val="000921A5"/>
    <w:rsid w:val="00094975"/>
    <w:rsid w:val="000B0234"/>
    <w:rsid w:val="000B3B00"/>
    <w:rsid w:val="000B5921"/>
    <w:rsid w:val="000B7F3E"/>
    <w:rsid w:val="000C12B4"/>
    <w:rsid w:val="000C2DF2"/>
    <w:rsid w:val="000C41AE"/>
    <w:rsid w:val="000D10C8"/>
    <w:rsid w:val="000D3177"/>
    <w:rsid w:val="000D3895"/>
    <w:rsid w:val="000D70FB"/>
    <w:rsid w:val="000E0372"/>
    <w:rsid w:val="000E1593"/>
    <w:rsid w:val="000E19F4"/>
    <w:rsid w:val="000E23B8"/>
    <w:rsid w:val="000E780D"/>
    <w:rsid w:val="000F2646"/>
    <w:rsid w:val="000F53C4"/>
    <w:rsid w:val="000F710E"/>
    <w:rsid w:val="00101476"/>
    <w:rsid w:val="0010149B"/>
    <w:rsid w:val="00101D64"/>
    <w:rsid w:val="0010472B"/>
    <w:rsid w:val="00105C60"/>
    <w:rsid w:val="00105E09"/>
    <w:rsid w:val="00106B8E"/>
    <w:rsid w:val="00107F99"/>
    <w:rsid w:val="00115A27"/>
    <w:rsid w:val="00117BB6"/>
    <w:rsid w:val="00120525"/>
    <w:rsid w:val="00121C97"/>
    <w:rsid w:val="00121D2B"/>
    <w:rsid w:val="00123D58"/>
    <w:rsid w:val="0012555C"/>
    <w:rsid w:val="00125EE9"/>
    <w:rsid w:val="00126F4D"/>
    <w:rsid w:val="001311DC"/>
    <w:rsid w:val="00133FDA"/>
    <w:rsid w:val="001408F3"/>
    <w:rsid w:val="00141075"/>
    <w:rsid w:val="00143952"/>
    <w:rsid w:val="001444F9"/>
    <w:rsid w:val="00145162"/>
    <w:rsid w:val="00145D8F"/>
    <w:rsid w:val="00151336"/>
    <w:rsid w:val="001520BD"/>
    <w:rsid w:val="00154D27"/>
    <w:rsid w:val="00155FC1"/>
    <w:rsid w:val="00161F03"/>
    <w:rsid w:val="00162C24"/>
    <w:rsid w:val="00162C94"/>
    <w:rsid w:val="00163B9D"/>
    <w:rsid w:val="001641A0"/>
    <w:rsid w:val="001649D6"/>
    <w:rsid w:val="00165537"/>
    <w:rsid w:val="001669E6"/>
    <w:rsid w:val="00173571"/>
    <w:rsid w:val="0017463C"/>
    <w:rsid w:val="00177D96"/>
    <w:rsid w:val="00181C93"/>
    <w:rsid w:val="001822B9"/>
    <w:rsid w:val="00185BA8"/>
    <w:rsid w:val="00192D96"/>
    <w:rsid w:val="001935E9"/>
    <w:rsid w:val="00194648"/>
    <w:rsid w:val="001946C6"/>
    <w:rsid w:val="00195E50"/>
    <w:rsid w:val="001A063A"/>
    <w:rsid w:val="001A0AAD"/>
    <w:rsid w:val="001A663E"/>
    <w:rsid w:val="001A6FF6"/>
    <w:rsid w:val="001B0CEE"/>
    <w:rsid w:val="001B1464"/>
    <w:rsid w:val="001B5555"/>
    <w:rsid w:val="001C0639"/>
    <w:rsid w:val="001C0EA2"/>
    <w:rsid w:val="001C19B4"/>
    <w:rsid w:val="001C1DAC"/>
    <w:rsid w:val="001C4CCC"/>
    <w:rsid w:val="001C6F5A"/>
    <w:rsid w:val="001C7275"/>
    <w:rsid w:val="001C7C8F"/>
    <w:rsid w:val="001D02A2"/>
    <w:rsid w:val="001D10D0"/>
    <w:rsid w:val="001D1178"/>
    <w:rsid w:val="001D3906"/>
    <w:rsid w:val="001D6A3D"/>
    <w:rsid w:val="001E0B30"/>
    <w:rsid w:val="001E4C0F"/>
    <w:rsid w:val="001F1143"/>
    <w:rsid w:val="001F544B"/>
    <w:rsid w:val="001F5B5D"/>
    <w:rsid w:val="00201D6D"/>
    <w:rsid w:val="00202D11"/>
    <w:rsid w:val="00202E5B"/>
    <w:rsid w:val="00205B82"/>
    <w:rsid w:val="0021391F"/>
    <w:rsid w:val="00216614"/>
    <w:rsid w:val="00220A95"/>
    <w:rsid w:val="0022159A"/>
    <w:rsid w:val="00225C63"/>
    <w:rsid w:val="002265ED"/>
    <w:rsid w:val="00226A2F"/>
    <w:rsid w:val="00226C02"/>
    <w:rsid w:val="002276DB"/>
    <w:rsid w:val="00231CAE"/>
    <w:rsid w:val="00232387"/>
    <w:rsid w:val="0023300D"/>
    <w:rsid w:val="00235B9B"/>
    <w:rsid w:val="00243765"/>
    <w:rsid w:val="002508C8"/>
    <w:rsid w:val="00256A80"/>
    <w:rsid w:val="00257967"/>
    <w:rsid w:val="00257D21"/>
    <w:rsid w:val="002651EA"/>
    <w:rsid w:val="00267C0A"/>
    <w:rsid w:val="00271474"/>
    <w:rsid w:val="00272C90"/>
    <w:rsid w:val="002730D7"/>
    <w:rsid w:val="00273CE1"/>
    <w:rsid w:val="00273F92"/>
    <w:rsid w:val="002742AE"/>
    <w:rsid w:val="00276620"/>
    <w:rsid w:val="0027686F"/>
    <w:rsid w:val="0029217B"/>
    <w:rsid w:val="00293129"/>
    <w:rsid w:val="002941BC"/>
    <w:rsid w:val="00294896"/>
    <w:rsid w:val="00295868"/>
    <w:rsid w:val="00295D3C"/>
    <w:rsid w:val="00297217"/>
    <w:rsid w:val="002A12D2"/>
    <w:rsid w:val="002A1DBB"/>
    <w:rsid w:val="002A529D"/>
    <w:rsid w:val="002A7EBC"/>
    <w:rsid w:val="002B1304"/>
    <w:rsid w:val="002B1403"/>
    <w:rsid w:val="002B14D4"/>
    <w:rsid w:val="002B1779"/>
    <w:rsid w:val="002B31FB"/>
    <w:rsid w:val="002B4773"/>
    <w:rsid w:val="002B5B9A"/>
    <w:rsid w:val="002B692F"/>
    <w:rsid w:val="002C3AFD"/>
    <w:rsid w:val="002C4BAF"/>
    <w:rsid w:val="002C50DC"/>
    <w:rsid w:val="002C6897"/>
    <w:rsid w:val="002D095B"/>
    <w:rsid w:val="002D56E5"/>
    <w:rsid w:val="002D7C7A"/>
    <w:rsid w:val="002D7E93"/>
    <w:rsid w:val="002E127B"/>
    <w:rsid w:val="002E3C2A"/>
    <w:rsid w:val="002E581F"/>
    <w:rsid w:val="002E5993"/>
    <w:rsid w:val="002F019E"/>
    <w:rsid w:val="002F27E9"/>
    <w:rsid w:val="002F368C"/>
    <w:rsid w:val="002F6471"/>
    <w:rsid w:val="00300018"/>
    <w:rsid w:val="00300F19"/>
    <w:rsid w:val="00305803"/>
    <w:rsid w:val="00305AF4"/>
    <w:rsid w:val="00307188"/>
    <w:rsid w:val="0030766D"/>
    <w:rsid w:val="00311A51"/>
    <w:rsid w:val="00317775"/>
    <w:rsid w:val="0032160C"/>
    <w:rsid w:val="00322F76"/>
    <w:rsid w:val="00324C87"/>
    <w:rsid w:val="00326A2A"/>
    <w:rsid w:val="0033545A"/>
    <w:rsid w:val="00345586"/>
    <w:rsid w:val="003467D8"/>
    <w:rsid w:val="003471CD"/>
    <w:rsid w:val="00351B7C"/>
    <w:rsid w:val="00352035"/>
    <w:rsid w:val="00352EAA"/>
    <w:rsid w:val="00353324"/>
    <w:rsid w:val="00354F14"/>
    <w:rsid w:val="003620E6"/>
    <w:rsid w:val="00367260"/>
    <w:rsid w:val="00367AD3"/>
    <w:rsid w:val="00371D4C"/>
    <w:rsid w:val="00372C25"/>
    <w:rsid w:val="003747C1"/>
    <w:rsid w:val="0038448C"/>
    <w:rsid w:val="003849A0"/>
    <w:rsid w:val="00384DB3"/>
    <w:rsid w:val="00387459"/>
    <w:rsid w:val="00387B17"/>
    <w:rsid w:val="003900F5"/>
    <w:rsid w:val="00393AAF"/>
    <w:rsid w:val="00393D85"/>
    <w:rsid w:val="003B0572"/>
    <w:rsid w:val="003B1D41"/>
    <w:rsid w:val="003B6B80"/>
    <w:rsid w:val="003C1F64"/>
    <w:rsid w:val="003C3C09"/>
    <w:rsid w:val="003D056A"/>
    <w:rsid w:val="003D209F"/>
    <w:rsid w:val="003D5C1F"/>
    <w:rsid w:val="003D7C8E"/>
    <w:rsid w:val="003D7EF3"/>
    <w:rsid w:val="003E1109"/>
    <w:rsid w:val="003E12FB"/>
    <w:rsid w:val="003E3513"/>
    <w:rsid w:val="003E3B7E"/>
    <w:rsid w:val="003F7066"/>
    <w:rsid w:val="00400CAC"/>
    <w:rsid w:val="00401623"/>
    <w:rsid w:val="00401C05"/>
    <w:rsid w:val="00405A15"/>
    <w:rsid w:val="00406C13"/>
    <w:rsid w:val="00407622"/>
    <w:rsid w:val="00413E9F"/>
    <w:rsid w:val="00423470"/>
    <w:rsid w:val="00423D9C"/>
    <w:rsid w:val="00432F07"/>
    <w:rsid w:val="0043569C"/>
    <w:rsid w:val="00435983"/>
    <w:rsid w:val="00436018"/>
    <w:rsid w:val="00440FC6"/>
    <w:rsid w:val="00441870"/>
    <w:rsid w:val="00441A6F"/>
    <w:rsid w:val="00442E6F"/>
    <w:rsid w:val="00444C29"/>
    <w:rsid w:val="00446274"/>
    <w:rsid w:val="00447EC0"/>
    <w:rsid w:val="00452B1F"/>
    <w:rsid w:val="00453AD1"/>
    <w:rsid w:val="00456E4A"/>
    <w:rsid w:val="00457602"/>
    <w:rsid w:val="00462C71"/>
    <w:rsid w:val="00464435"/>
    <w:rsid w:val="00464DC1"/>
    <w:rsid w:val="00467867"/>
    <w:rsid w:val="00467FE3"/>
    <w:rsid w:val="00470436"/>
    <w:rsid w:val="00473AF5"/>
    <w:rsid w:val="00475F6B"/>
    <w:rsid w:val="00476684"/>
    <w:rsid w:val="004838FC"/>
    <w:rsid w:val="00485ED7"/>
    <w:rsid w:val="00486E5F"/>
    <w:rsid w:val="00493062"/>
    <w:rsid w:val="0049705A"/>
    <w:rsid w:val="004976A4"/>
    <w:rsid w:val="004A0595"/>
    <w:rsid w:val="004A1553"/>
    <w:rsid w:val="004A17AF"/>
    <w:rsid w:val="004A5327"/>
    <w:rsid w:val="004B2F11"/>
    <w:rsid w:val="004B53CB"/>
    <w:rsid w:val="004B76CF"/>
    <w:rsid w:val="004C095B"/>
    <w:rsid w:val="004C2FB7"/>
    <w:rsid w:val="004C5E59"/>
    <w:rsid w:val="004D3030"/>
    <w:rsid w:val="004D4E41"/>
    <w:rsid w:val="004D570E"/>
    <w:rsid w:val="004D6482"/>
    <w:rsid w:val="004D7B6F"/>
    <w:rsid w:val="004E3285"/>
    <w:rsid w:val="004E6E85"/>
    <w:rsid w:val="004F0BC1"/>
    <w:rsid w:val="004F10D8"/>
    <w:rsid w:val="004F4AFD"/>
    <w:rsid w:val="004F77C4"/>
    <w:rsid w:val="005070B5"/>
    <w:rsid w:val="00507F28"/>
    <w:rsid w:val="0051408E"/>
    <w:rsid w:val="005154BB"/>
    <w:rsid w:val="00515846"/>
    <w:rsid w:val="0051727D"/>
    <w:rsid w:val="00517CAB"/>
    <w:rsid w:val="0052080A"/>
    <w:rsid w:val="00524E62"/>
    <w:rsid w:val="00526068"/>
    <w:rsid w:val="0052789E"/>
    <w:rsid w:val="005321E5"/>
    <w:rsid w:val="005327E4"/>
    <w:rsid w:val="00534981"/>
    <w:rsid w:val="00535508"/>
    <w:rsid w:val="00541125"/>
    <w:rsid w:val="00550685"/>
    <w:rsid w:val="00550AC1"/>
    <w:rsid w:val="00552462"/>
    <w:rsid w:val="00553FEF"/>
    <w:rsid w:val="005551E8"/>
    <w:rsid w:val="0055621C"/>
    <w:rsid w:val="00556997"/>
    <w:rsid w:val="005600E8"/>
    <w:rsid w:val="005619DE"/>
    <w:rsid w:val="0056279E"/>
    <w:rsid w:val="00563ED0"/>
    <w:rsid w:val="005678D7"/>
    <w:rsid w:val="00572078"/>
    <w:rsid w:val="005732A3"/>
    <w:rsid w:val="00573349"/>
    <w:rsid w:val="00574ADF"/>
    <w:rsid w:val="00574F15"/>
    <w:rsid w:val="00580945"/>
    <w:rsid w:val="005832AD"/>
    <w:rsid w:val="005841CF"/>
    <w:rsid w:val="00584A24"/>
    <w:rsid w:val="00587BE1"/>
    <w:rsid w:val="00591EDC"/>
    <w:rsid w:val="0059345C"/>
    <w:rsid w:val="005A30A9"/>
    <w:rsid w:val="005A4C83"/>
    <w:rsid w:val="005A7CC9"/>
    <w:rsid w:val="005B0269"/>
    <w:rsid w:val="005B1215"/>
    <w:rsid w:val="005B203C"/>
    <w:rsid w:val="005B414C"/>
    <w:rsid w:val="005B47C5"/>
    <w:rsid w:val="005C0123"/>
    <w:rsid w:val="005C2258"/>
    <w:rsid w:val="005C28B4"/>
    <w:rsid w:val="005C4D04"/>
    <w:rsid w:val="005C6F15"/>
    <w:rsid w:val="005D0E0D"/>
    <w:rsid w:val="005D0EF6"/>
    <w:rsid w:val="005E1763"/>
    <w:rsid w:val="005E3470"/>
    <w:rsid w:val="005F51E9"/>
    <w:rsid w:val="005F5DAD"/>
    <w:rsid w:val="00600A66"/>
    <w:rsid w:val="00613C71"/>
    <w:rsid w:val="006143CC"/>
    <w:rsid w:val="0061573B"/>
    <w:rsid w:val="0062175A"/>
    <w:rsid w:val="006231A5"/>
    <w:rsid w:val="006233D3"/>
    <w:rsid w:val="006302D0"/>
    <w:rsid w:val="00632E63"/>
    <w:rsid w:val="00635A6C"/>
    <w:rsid w:val="00635B1E"/>
    <w:rsid w:val="00637BE3"/>
    <w:rsid w:val="00640AE1"/>
    <w:rsid w:val="006476D4"/>
    <w:rsid w:val="0065130F"/>
    <w:rsid w:val="006526B0"/>
    <w:rsid w:val="00652D1D"/>
    <w:rsid w:val="00654F90"/>
    <w:rsid w:val="0066088A"/>
    <w:rsid w:val="0066094C"/>
    <w:rsid w:val="00660B2C"/>
    <w:rsid w:val="006637C6"/>
    <w:rsid w:val="00663E18"/>
    <w:rsid w:val="00664E98"/>
    <w:rsid w:val="00666694"/>
    <w:rsid w:val="006737E0"/>
    <w:rsid w:val="00675AD0"/>
    <w:rsid w:val="00675B66"/>
    <w:rsid w:val="006768C5"/>
    <w:rsid w:val="006768E8"/>
    <w:rsid w:val="00681393"/>
    <w:rsid w:val="006839A8"/>
    <w:rsid w:val="00683B79"/>
    <w:rsid w:val="00683DA8"/>
    <w:rsid w:val="006922C0"/>
    <w:rsid w:val="0069328B"/>
    <w:rsid w:val="00697F50"/>
    <w:rsid w:val="006A5921"/>
    <w:rsid w:val="006B1B71"/>
    <w:rsid w:val="006B46C0"/>
    <w:rsid w:val="006B5CDF"/>
    <w:rsid w:val="006B75D3"/>
    <w:rsid w:val="006B76DF"/>
    <w:rsid w:val="006C14F8"/>
    <w:rsid w:val="006C34A5"/>
    <w:rsid w:val="006C47FE"/>
    <w:rsid w:val="006C7923"/>
    <w:rsid w:val="006C7B55"/>
    <w:rsid w:val="006C7F80"/>
    <w:rsid w:val="006D3017"/>
    <w:rsid w:val="006D412D"/>
    <w:rsid w:val="006D6700"/>
    <w:rsid w:val="006E2F76"/>
    <w:rsid w:val="006E3D92"/>
    <w:rsid w:val="006E4EE4"/>
    <w:rsid w:val="006E7B16"/>
    <w:rsid w:val="006F140B"/>
    <w:rsid w:val="006F16EF"/>
    <w:rsid w:val="006F56E1"/>
    <w:rsid w:val="00703BBF"/>
    <w:rsid w:val="00704E0B"/>
    <w:rsid w:val="00704ECA"/>
    <w:rsid w:val="0070606C"/>
    <w:rsid w:val="007074AB"/>
    <w:rsid w:val="00710533"/>
    <w:rsid w:val="007123E8"/>
    <w:rsid w:val="007132D6"/>
    <w:rsid w:val="007134CA"/>
    <w:rsid w:val="0071640C"/>
    <w:rsid w:val="007175B6"/>
    <w:rsid w:val="00722533"/>
    <w:rsid w:val="00722614"/>
    <w:rsid w:val="00734441"/>
    <w:rsid w:val="007345B4"/>
    <w:rsid w:val="00734815"/>
    <w:rsid w:val="007367A4"/>
    <w:rsid w:val="00736886"/>
    <w:rsid w:val="007368B6"/>
    <w:rsid w:val="00742A28"/>
    <w:rsid w:val="007468D6"/>
    <w:rsid w:val="00746BF0"/>
    <w:rsid w:val="00752C07"/>
    <w:rsid w:val="00752D1D"/>
    <w:rsid w:val="007548F6"/>
    <w:rsid w:val="0075563F"/>
    <w:rsid w:val="007561BB"/>
    <w:rsid w:val="0075704A"/>
    <w:rsid w:val="007601AC"/>
    <w:rsid w:val="00762191"/>
    <w:rsid w:val="00763313"/>
    <w:rsid w:val="00764767"/>
    <w:rsid w:val="007713C7"/>
    <w:rsid w:val="0077214D"/>
    <w:rsid w:val="0077271F"/>
    <w:rsid w:val="00773257"/>
    <w:rsid w:val="00773AA8"/>
    <w:rsid w:val="00775934"/>
    <w:rsid w:val="007760A5"/>
    <w:rsid w:val="00776A6D"/>
    <w:rsid w:val="00777E57"/>
    <w:rsid w:val="00781AD5"/>
    <w:rsid w:val="00783C8A"/>
    <w:rsid w:val="007865F5"/>
    <w:rsid w:val="0078726C"/>
    <w:rsid w:val="00790637"/>
    <w:rsid w:val="00792DDE"/>
    <w:rsid w:val="007A1408"/>
    <w:rsid w:val="007A5AFB"/>
    <w:rsid w:val="007A651C"/>
    <w:rsid w:val="007A6F3E"/>
    <w:rsid w:val="007A7BC9"/>
    <w:rsid w:val="007B043A"/>
    <w:rsid w:val="007B0454"/>
    <w:rsid w:val="007B5FC0"/>
    <w:rsid w:val="007B70F2"/>
    <w:rsid w:val="007C0EFF"/>
    <w:rsid w:val="007C2134"/>
    <w:rsid w:val="007C23D6"/>
    <w:rsid w:val="007C26C9"/>
    <w:rsid w:val="007C2956"/>
    <w:rsid w:val="007D3A3F"/>
    <w:rsid w:val="007D462F"/>
    <w:rsid w:val="007D5CC0"/>
    <w:rsid w:val="007D5D5A"/>
    <w:rsid w:val="007E20B4"/>
    <w:rsid w:val="007E2564"/>
    <w:rsid w:val="007F08F4"/>
    <w:rsid w:val="007F57F5"/>
    <w:rsid w:val="007F6C74"/>
    <w:rsid w:val="007F73B3"/>
    <w:rsid w:val="007F77C4"/>
    <w:rsid w:val="00802459"/>
    <w:rsid w:val="00802B38"/>
    <w:rsid w:val="00804D25"/>
    <w:rsid w:val="008064C6"/>
    <w:rsid w:val="00806A6E"/>
    <w:rsid w:val="00812320"/>
    <w:rsid w:val="00812F13"/>
    <w:rsid w:val="00815D6F"/>
    <w:rsid w:val="00822A56"/>
    <w:rsid w:val="0082515F"/>
    <w:rsid w:val="008273EF"/>
    <w:rsid w:val="00827C33"/>
    <w:rsid w:val="008318BB"/>
    <w:rsid w:val="00831C89"/>
    <w:rsid w:val="008320C4"/>
    <w:rsid w:val="0084219B"/>
    <w:rsid w:val="00842695"/>
    <w:rsid w:val="00844106"/>
    <w:rsid w:val="00844B2C"/>
    <w:rsid w:val="00850CF8"/>
    <w:rsid w:val="00850F8C"/>
    <w:rsid w:val="0085108E"/>
    <w:rsid w:val="00851E59"/>
    <w:rsid w:val="0085235F"/>
    <w:rsid w:val="00853424"/>
    <w:rsid w:val="00855EEA"/>
    <w:rsid w:val="008646DA"/>
    <w:rsid w:val="00866853"/>
    <w:rsid w:val="0087022D"/>
    <w:rsid w:val="008712BB"/>
    <w:rsid w:val="00872839"/>
    <w:rsid w:val="00872C88"/>
    <w:rsid w:val="00872FE9"/>
    <w:rsid w:val="00873199"/>
    <w:rsid w:val="00873F86"/>
    <w:rsid w:val="00874C35"/>
    <w:rsid w:val="008835D9"/>
    <w:rsid w:val="0088546A"/>
    <w:rsid w:val="00885C3E"/>
    <w:rsid w:val="008877A9"/>
    <w:rsid w:val="00897346"/>
    <w:rsid w:val="008A4593"/>
    <w:rsid w:val="008B1A1A"/>
    <w:rsid w:val="008B1A37"/>
    <w:rsid w:val="008B21E3"/>
    <w:rsid w:val="008B27F5"/>
    <w:rsid w:val="008B3A54"/>
    <w:rsid w:val="008B3DB9"/>
    <w:rsid w:val="008B4717"/>
    <w:rsid w:val="008B4B4B"/>
    <w:rsid w:val="008B5EF4"/>
    <w:rsid w:val="008B7DB9"/>
    <w:rsid w:val="008C09B5"/>
    <w:rsid w:val="008C1E39"/>
    <w:rsid w:val="008C2E8B"/>
    <w:rsid w:val="008C6834"/>
    <w:rsid w:val="008D3E66"/>
    <w:rsid w:val="008D58C1"/>
    <w:rsid w:val="008E2A5E"/>
    <w:rsid w:val="008F0142"/>
    <w:rsid w:val="008F69F6"/>
    <w:rsid w:val="00904A93"/>
    <w:rsid w:val="00906AE7"/>
    <w:rsid w:val="00913954"/>
    <w:rsid w:val="009209B1"/>
    <w:rsid w:val="009212E2"/>
    <w:rsid w:val="00921A34"/>
    <w:rsid w:val="0092470C"/>
    <w:rsid w:val="0092671A"/>
    <w:rsid w:val="009268A7"/>
    <w:rsid w:val="00930112"/>
    <w:rsid w:val="009310F5"/>
    <w:rsid w:val="00933806"/>
    <w:rsid w:val="00933954"/>
    <w:rsid w:val="00935999"/>
    <w:rsid w:val="00937B4E"/>
    <w:rsid w:val="00937FB1"/>
    <w:rsid w:val="0094017B"/>
    <w:rsid w:val="009448C6"/>
    <w:rsid w:val="00947A39"/>
    <w:rsid w:val="009537DB"/>
    <w:rsid w:val="0095631A"/>
    <w:rsid w:val="0096039C"/>
    <w:rsid w:val="00961537"/>
    <w:rsid w:val="00966389"/>
    <w:rsid w:val="00967B18"/>
    <w:rsid w:val="00970F9B"/>
    <w:rsid w:val="009739BB"/>
    <w:rsid w:val="009756B5"/>
    <w:rsid w:val="0097756C"/>
    <w:rsid w:val="00980A1C"/>
    <w:rsid w:val="00980B06"/>
    <w:rsid w:val="00984CA1"/>
    <w:rsid w:val="00987AA7"/>
    <w:rsid w:val="009935FE"/>
    <w:rsid w:val="00993F7B"/>
    <w:rsid w:val="009955CD"/>
    <w:rsid w:val="009961A6"/>
    <w:rsid w:val="009A5100"/>
    <w:rsid w:val="009A51EC"/>
    <w:rsid w:val="009A68E8"/>
    <w:rsid w:val="009A7422"/>
    <w:rsid w:val="009B3390"/>
    <w:rsid w:val="009B445B"/>
    <w:rsid w:val="009B4A8A"/>
    <w:rsid w:val="009B66E0"/>
    <w:rsid w:val="009B727E"/>
    <w:rsid w:val="009C034E"/>
    <w:rsid w:val="009C160F"/>
    <w:rsid w:val="009C2E70"/>
    <w:rsid w:val="009C6352"/>
    <w:rsid w:val="009C7067"/>
    <w:rsid w:val="009D5357"/>
    <w:rsid w:val="009D67AB"/>
    <w:rsid w:val="009D6995"/>
    <w:rsid w:val="009E208E"/>
    <w:rsid w:val="009E6B97"/>
    <w:rsid w:val="009E6C5C"/>
    <w:rsid w:val="009F27A4"/>
    <w:rsid w:val="009F4B7D"/>
    <w:rsid w:val="009F5C6B"/>
    <w:rsid w:val="009F6A8E"/>
    <w:rsid w:val="00A01587"/>
    <w:rsid w:val="00A05E81"/>
    <w:rsid w:val="00A05FE4"/>
    <w:rsid w:val="00A15912"/>
    <w:rsid w:val="00A20457"/>
    <w:rsid w:val="00A20AB4"/>
    <w:rsid w:val="00A21CB8"/>
    <w:rsid w:val="00A24DBA"/>
    <w:rsid w:val="00A3015C"/>
    <w:rsid w:val="00A3129D"/>
    <w:rsid w:val="00A3227C"/>
    <w:rsid w:val="00A329F0"/>
    <w:rsid w:val="00A3487C"/>
    <w:rsid w:val="00A378C9"/>
    <w:rsid w:val="00A40032"/>
    <w:rsid w:val="00A40F24"/>
    <w:rsid w:val="00A42FFC"/>
    <w:rsid w:val="00A46B61"/>
    <w:rsid w:val="00A50E85"/>
    <w:rsid w:val="00A51A1E"/>
    <w:rsid w:val="00A5222C"/>
    <w:rsid w:val="00A61936"/>
    <w:rsid w:val="00A64C93"/>
    <w:rsid w:val="00A665AD"/>
    <w:rsid w:val="00A66BC7"/>
    <w:rsid w:val="00A6769D"/>
    <w:rsid w:val="00A67E0B"/>
    <w:rsid w:val="00A71FA3"/>
    <w:rsid w:val="00A724B4"/>
    <w:rsid w:val="00A74093"/>
    <w:rsid w:val="00A75618"/>
    <w:rsid w:val="00A758DA"/>
    <w:rsid w:val="00A80F3A"/>
    <w:rsid w:val="00A82123"/>
    <w:rsid w:val="00A82213"/>
    <w:rsid w:val="00A84FDC"/>
    <w:rsid w:val="00A90B1E"/>
    <w:rsid w:val="00A94774"/>
    <w:rsid w:val="00A952A7"/>
    <w:rsid w:val="00A975BB"/>
    <w:rsid w:val="00AA02DF"/>
    <w:rsid w:val="00AA29B3"/>
    <w:rsid w:val="00AA584F"/>
    <w:rsid w:val="00AA7771"/>
    <w:rsid w:val="00AB0285"/>
    <w:rsid w:val="00AB0ED8"/>
    <w:rsid w:val="00AB2195"/>
    <w:rsid w:val="00AC4D21"/>
    <w:rsid w:val="00AC522C"/>
    <w:rsid w:val="00AC76F0"/>
    <w:rsid w:val="00AD09FB"/>
    <w:rsid w:val="00AD2B76"/>
    <w:rsid w:val="00AD2BB0"/>
    <w:rsid w:val="00AD4AA3"/>
    <w:rsid w:val="00AD758D"/>
    <w:rsid w:val="00AD7A42"/>
    <w:rsid w:val="00AE5F5A"/>
    <w:rsid w:val="00AE7AD1"/>
    <w:rsid w:val="00AF1366"/>
    <w:rsid w:val="00AF1889"/>
    <w:rsid w:val="00AF40E3"/>
    <w:rsid w:val="00AF4C75"/>
    <w:rsid w:val="00AF6332"/>
    <w:rsid w:val="00B00545"/>
    <w:rsid w:val="00B07A59"/>
    <w:rsid w:val="00B12972"/>
    <w:rsid w:val="00B12EA5"/>
    <w:rsid w:val="00B15FE8"/>
    <w:rsid w:val="00B175C1"/>
    <w:rsid w:val="00B175F6"/>
    <w:rsid w:val="00B21B22"/>
    <w:rsid w:val="00B25F13"/>
    <w:rsid w:val="00B27392"/>
    <w:rsid w:val="00B27E52"/>
    <w:rsid w:val="00B31905"/>
    <w:rsid w:val="00B34E83"/>
    <w:rsid w:val="00B37D49"/>
    <w:rsid w:val="00B4503F"/>
    <w:rsid w:val="00B46AAB"/>
    <w:rsid w:val="00B52348"/>
    <w:rsid w:val="00B5645C"/>
    <w:rsid w:val="00B56FFC"/>
    <w:rsid w:val="00B6018A"/>
    <w:rsid w:val="00B61503"/>
    <w:rsid w:val="00B637B3"/>
    <w:rsid w:val="00B63CE2"/>
    <w:rsid w:val="00B643D7"/>
    <w:rsid w:val="00B65280"/>
    <w:rsid w:val="00B702E1"/>
    <w:rsid w:val="00B70AA8"/>
    <w:rsid w:val="00B72715"/>
    <w:rsid w:val="00B746C7"/>
    <w:rsid w:val="00B74CE9"/>
    <w:rsid w:val="00B76A86"/>
    <w:rsid w:val="00B7762F"/>
    <w:rsid w:val="00B8046A"/>
    <w:rsid w:val="00B80853"/>
    <w:rsid w:val="00B81EC4"/>
    <w:rsid w:val="00B83C5D"/>
    <w:rsid w:val="00B87584"/>
    <w:rsid w:val="00B972CD"/>
    <w:rsid w:val="00BA15C6"/>
    <w:rsid w:val="00BA3D1D"/>
    <w:rsid w:val="00BA7D68"/>
    <w:rsid w:val="00BB1C59"/>
    <w:rsid w:val="00BB1F20"/>
    <w:rsid w:val="00BB417D"/>
    <w:rsid w:val="00BB5D5C"/>
    <w:rsid w:val="00BB72C1"/>
    <w:rsid w:val="00BC079C"/>
    <w:rsid w:val="00BC388C"/>
    <w:rsid w:val="00BC3D78"/>
    <w:rsid w:val="00BC52DE"/>
    <w:rsid w:val="00BC54A5"/>
    <w:rsid w:val="00BD27BA"/>
    <w:rsid w:val="00BD4694"/>
    <w:rsid w:val="00BD4902"/>
    <w:rsid w:val="00BD6A9A"/>
    <w:rsid w:val="00BD7E5C"/>
    <w:rsid w:val="00BE0B88"/>
    <w:rsid w:val="00BF54A2"/>
    <w:rsid w:val="00C0423E"/>
    <w:rsid w:val="00C0633E"/>
    <w:rsid w:val="00C067FC"/>
    <w:rsid w:val="00C070F7"/>
    <w:rsid w:val="00C1348B"/>
    <w:rsid w:val="00C17E94"/>
    <w:rsid w:val="00C20052"/>
    <w:rsid w:val="00C2179E"/>
    <w:rsid w:val="00C2713B"/>
    <w:rsid w:val="00C330B7"/>
    <w:rsid w:val="00C34E0A"/>
    <w:rsid w:val="00C353B3"/>
    <w:rsid w:val="00C43614"/>
    <w:rsid w:val="00C4597F"/>
    <w:rsid w:val="00C47469"/>
    <w:rsid w:val="00C47F85"/>
    <w:rsid w:val="00C500D8"/>
    <w:rsid w:val="00C5051D"/>
    <w:rsid w:val="00C50915"/>
    <w:rsid w:val="00C50D12"/>
    <w:rsid w:val="00C521A1"/>
    <w:rsid w:val="00C532E9"/>
    <w:rsid w:val="00C54A9C"/>
    <w:rsid w:val="00C55F90"/>
    <w:rsid w:val="00C60BBE"/>
    <w:rsid w:val="00C65698"/>
    <w:rsid w:val="00C65D1A"/>
    <w:rsid w:val="00C70B91"/>
    <w:rsid w:val="00C715E7"/>
    <w:rsid w:val="00C71CD3"/>
    <w:rsid w:val="00C72D79"/>
    <w:rsid w:val="00C75D6D"/>
    <w:rsid w:val="00C766CB"/>
    <w:rsid w:val="00C76C55"/>
    <w:rsid w:val="00C8400B"/>
    <w:rsid w:val="00C84E49"/>
    <w:rsid w:val="00C855F5"/>
    <w:rsid w:val="00C87F38"/>
    <w:rsid w:val="00C9069C"/>
    <w:rsid w:val="00C92FBF"/>
    <w:rsid w:val="00C940CE"/>
    <w:rsid w:val="00C968C3"/>
    <w:rsid w:val="00C979B8"/>
    <w:rsid w:val="00C97A5E"/>
    <w:rsid w:val="00CA2A4F"/>
    <w:rsid w:val="00CA523F"/>
    <w:rsid w:val="00CA628A"/>
    <w:rsid w:val="00CA7278"/>
    <w:rsid w:val="00CA7C45"/>
    <w:rsid w:val="00CB15D7"/>
    <w:rsid w:val="00CB71FC"/>
    <w:rsid w:val="00CC11B6"/>
    <w:rsid w:val="00CC1EFB"/>
    <w:rsid w:val="00CC2D54"/>
    <w:rsid w:val="00CC3B51"/>
    <w:rsid w:val="00CC48EA"/>
    <w:rsid w:val="00CC69F6"/>
    <w:rsid w:val="00CC7863"/>
    <w:rsid w:val="00CC7DC7"/>
    <w:rsid w:val="00CC7F31"/>
    <w:rsid w:val="00CD5089"/>
    <w:rsid w:val="00CD5CB5"/>
    <w:rsid w:val="00CE0D19"/>
    <w:rsid w:val="00CE235D"/>
    <w:rsid w:val="00CE2BA9"/>
    <w:rsid w:val="00CE3A02"/>
    <w:rsid w:val="00CE5B18"/>
    <w:rsid w:val="00CF1E4D"/>
    <w:rsid w:val="00CF345B"/>
    <w:rsid w:val="00D0001C"/>
    <w:rsid w:val="00D0034B"/>
    <w:rsid w:val="00D04B35"/>
    <w:rsid w:val="00D05741"/>
    <w:rsid w:val="00D05E94"/>
    <w:rsid w:val="00D06F96"/>
    <w:rsid w:val="00D07BA1"/>
    <w:rsid w:val="00D11007"/>
    <w:rsid w:val="00D11FB4"/>
    <w:rsid w:val="00D1322A"/>
    <w:rsid w:val="00D14364"/>
    <w:rsid w:val="00D16311"/>
    <w:rsid w:val="00D225B7"/>
    <w:rsid w:val="00D22EB4"/>
    <w:rsid w:val="00D23607"/>
    <w:rsid w:val="00D24A22"/>
    <w:rsid w:val="00D2619E"/>
    <w:rsid w:val="00D27BE4"/>
    <w:rsid w:val="00D33A4D"/>
    <w:rsid w:val="00D33D82"/>
    <w:rsid w:val="00D36F93"/>
    <w:rsid w:val="00D405E3"/>
    <w:rsid w:val="00D42B43"/>
    <w:rsid w:val="00D44F8C"/>
    <w:rsid w:val="00D473F4"/>
    <w:rsid w:val="00D50807"/>
    <w:rsid w:val="00D5133D"/>
    <w:rsid w:val="00D51487"/>
    <w:rsid w:val="00D53658"/>
    <w:rsid w:val="00D53BC6"/>
    <w:rsid w:val="00D54B36"/>
    <w:rsid w:val="00D551C7"/>
    <w:rsid w:val="00D56A8B"/>
    <w:rsid w:val="00D60467"/>
    <w:rsid w:val="00D612BA"/>
    <w:rsid w:val="00D61EAC"/>
    <w:rsid w:val="00D63736"/>
    <w:rsid w:val="00D63FB6"/>
    <w:rsid w:val="00D66B56"/>
    <w:rsid w:val="00D71951"/>
    <w:rsid w:val="00D748B2"/>
    <w:rsid w:val="00D77963"/>
    <w:rsid w:val="00D8471C"/>
    <w:rsid w:val="00D8643B"/>
    <w:rsid w:val="00D878E3"/>
    <w:rsid w:val="00D92639"/>
    <w:rsid w:val="00D93886"/>
    <w:rsid w:val="00D9486A"/>
    <w:rsid w:val="00D96447"/>
    <w:rsid w:val="00DA0084"/>
    <w:rsid w:val="00DA1DD9"/>
    <w:rsid w:val="00DA3632"/>
    <w:rsid w:val="00DA382F"/>
    <w:rsid w:val="00DA3D32"/>
    <w:rsid w:val="00DA5335"/>
    <w:rsid w:val="00DA7409"/>
    <w:rsid w:val="00DA75AB"/>
    <w:rsid w:val="00DB142A"/>
    <w:rsid w:val="00DB149A"/>
    <w:rsid w:val="00DB1967"/>
    <w:rsid w:val="00DB3EF4"/>
    <w:rsid w:val="00DB6A6A"/>
    <w:rsid w:val="00DC1836"/>
    <w:rsid w:val="00DC2AB3"/>
    <w:rsid w:val="00DC3082"/>
    <w:rsid w:val="00DC4B63"/>
    <w:rsid w:val="00DC53AA"/>
    <w:rsid w:val="00DC5BFD"/>
    <w:rsid w:val="00DD320C"/>
    <w:rsid w:val="00DD3980"/>
    <w:rsid w:val="00DE170D"/>
    <w:rsid w:val="00DF008D"/>
    <w:rsid w:val="00DF43D6"/>
    <w:rsid w:val="00DF499D"/>
    <w:rsid w:val="00DF75EB"/>
    <w:rsid w:val="00E00A6C"/>
    <w:rsid w:val="00E01FC7"/>
    <w:rsid w:val="00E031F5"/>
    <w:rsid w:val="00E0368C"/>
    <w:rsid w:val="00E049BA"/>
    <w:rsid w:val="00E05A52"/>
    <w:rsid w:val="00E0738E"/>
    <w:rsid w:val="00E138F1"/>
    <w:rsid w:val="00E15296"/>
    <w:rsid w:val="00E15465"/>
    <w:rsid w:val="00E17B0B"/>
    <w:rsid w:val="00E223F1"/>
    <w:rsid w:val="00E26ECD"/>
    <w:rsid w:val="00E308CA"/>
    <w:rsid w:val="00E30A6F"/>
    <w:rsid w:val="00E31A64"/>
    <w:rsid w:val="00E329FF"/>
    <w:rsid w:val="00E32EE7"/>
    <w:rsid w:val="00E33879"/>
    <w:rsid w:val="00E33AF4"/>
    <w:rsid w:val="00E33C22"/>
    <w:rsid w:val="00E33D1C"/>
    <w:rsid w:val="00E34B40"/>
    <w:rsid w:val="00E376F0"/>
    <w:rsid w:val="00E442D3"/>
    <w:rsid w:val="00E4493D"/>
    <w:rsid w:val="00E50C13"/>
    <w:rsid w:val="00E52FDB"/>
    <w:rsid w:val="00E53374"/>
    <w:rsid w:val="00E53BDA"/>
    <w:rsid w:val="00E54028"/>
    <w:rsid w:val="00E5546E"/>
    <w:rsid w:val="00E56683"/>
    <w:rsid w:val="00E60BCE"/>
    <w:rsid w:val="00E63C0E"/>
    <w:rsid w:val="00E646A8"/>
    <w:rsid w:val="00E65FBC"/>
    <w:rsid w:val="00E67383"/>
    <w:rsid w:val="00E71E6E"/>
    <w:rsid w:val="00E73819"/>
    <w:rsid w:val="00E739B6"/>
    <w:rsid w:val="00E83700"/>
    <w:rsid w:val="00E85886"/>
    <w:rsid w:val="00E858F2"/>
    <w:rsid w:val="00E91E28"/>
    <w:rsid w:val="00E92A38"/>
    <w:rsid w:val="00E94231"/>
    <w:rsid w:val="00EA0E58"/>
    <w:rsid w:val="00EA4CE7"/>
    <w:rsid w:val="00EA5386"/>
    <w:rsid w:val="00EA5EF0"/>
    <w:rsid w:val="00EA6C85"/>
    <w:rsid w:val="00EB15CA"/>
    <w:rsid w:val="00EB16D5"/>
    <w:rsid w:val="00EB27C8"/>
    <w:rsid w:val="00EB3D23"/>
    <w:rsid w:val="00EB4CE3"/>
    <w:rsid w:val="00EC1C96"/>
    <w:rsid w:val="00EC34D6"/>
    <w:rsid w:val="00EC5EAE"/>
    <w:rsid w:val="00ED567A"/>
    <w:rsid w:val="00EE12F6"/>
    <w:rsid w:val="00EF4971"/>
    <w:rsid w:val="00EF6F6F"/>
    <w:rsid w:val="00F00788"/>
    <w:rsid w:val="00F04084"/>
    <w:rsid w:val="00F16273"/>
    <w:rsid w:val="00F22339"/>
    <w:rsid w:val="00F22F7A"/>
    <w:rsid w:val="00F328EA"/>
    <w:rsid w:val="00F32DD1"/>
    <w:rsid w:val="00F32E7E"/>
    <w:rsid w:val="00F34448"/>
    <w:rsid w:val="00F34E60"/>
    <w:rsid w:val="00F351B9"/>
    <w:rsid w:val="00F378B8"/>
    <w:rsid w:val="00F40E0B"/>
    <w:rsid w:val="00F40ECA"/>
    <w:rsid w:val="00F41D92"/>
    <w:rsid w:val="00F4219C"/>
    <w:rsid w:val="00F44C8E"/>
    <w:rsid w:val="00F46D51"/>
    <w:rsid w:val="00F479D7"/>
    <w:rsid w:val="00F51700"/>
    <w:rsid w:val="00F52B22"/>
    <w:rsid w:val="00F55FAC"/>
    <w:rsid w:val="00F56A64"/>
    <w:rsid w:val="00F61DA5"/>
    <w:rsid w:val="00F629D7"/>
    <w:rsid w:val="00F64052"/>
    <w:rsid w:val="00F64AE1"/>
    <w:rsid w:val="00F6586E"/>
    <w:rsid w:val="00F71FEF"/>
    <w:rsid w:val="00F733D6"/>
    <w:rsid w:val="00F74CFF"/>
    <w:rsid w:val="00F750BF"/>
    <w:rsid w:val="00F75AAC"/>
    <w:rsid w:val="00F81F75"/>
    <w:rsid w:val="00F8501C"/>
    <w:rsid w:val="00F85172"/>
    <w:rsid w:val="00F85613"/>
    <w:rsid w:val="00F86CCF"/>
    <w:rsid w:val="00F86E04"/>
    <w:rsid w:val="00F92C99"/>
    <w:rsid w:val="00F95AB6"/>
    <w:rsid w:val="00F95E6E"/>
    <w:rsid w:val="00F95EF5"/>
    <w:rsid w:val="00FA2D57"/>
    <w:rsid w:val="00FA41DD"/>
    <w:rsid w:val="00FA4836"/>
    <w:rsid w:val="00FB124C"/>
    <w:rsid w:val="00FB1464"/>
    <w:rsid w:val="00FB26B4"/>
    <w:rsid w:val="00FB3BD3"/>
    <w:rsid w:val="00FB61F3"/>
    <w:rsid w:val="00FC0762"/>
    <w:rsid w:val="00FC295E"/>
    <w:rsid w:val="00FC2EA0"/>
    <w:rsid w:val="00FD3177"/>
    <w:rsid w:val="00FD6D03"/>
    <w:rsid w:val="00FD71B1"/>
    <w:rsid w:val="00FE0E96"/>
    <w:rsid w:val="00FE1A55"/>
    <w:rsid w:val="00FE2038"/>
    <w:rsid w:val="00FE495E"/>
    <w:rsid w:val="00FF002F"/>
    <w:rsid w:val="00FF1950"/>
    <w:rsid w:val="00FF1A9E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4E097-AEC2-4B1F-827F-D72D2360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114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C4D0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Ari7iJk874&amp;list=PLqBfxn8OBMGrfEpDBFWmgxhNg6l__K8Yw&amp;index=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znayka.pw/uchebniki/8-klass/fizicheskaya-kultura-8-9-klassy-lyah-v-i-zdanevich-a-a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riapotanina@gmail.com" TargetMode="External"/><Relationship Id="rId11" Type="http://schemas.openxmlformats.org/officeDocument/2006/relationships/hyperlink" Target="https://math-oge.sdamgia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ts82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FnOQFTo1Nq0&amp;list=PLqBfxn8OBMGrfEpDBFWmgxhNg6l__K8Yw&amp;index=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6B193-5134-469E-B2A0-CE91286E8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Мария</dc:creator>
  <cp:keywords/>
  <dc:description/>
  <cp:lastModifiedBy>Gosha</cp:lastModifiedBy>
  <cp:revision>4</cp:revision>
  <dcterms:created xsi:type="dcterms:W3CDTF">2020-04-29T12:35:00Z</dcterms:created>
  <dcterms:modified xsi:type="dcterms:W3CDTF">2020-04-29T19:16:00Z</dcterms:modified>
</cp:coreProperties>
</file>